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F57995" w14:textId="619AE85A" w:rsidR="00656E33" w:rsidRPr="0052245C" w:rsidRDefault="00A01865" w:rsidP="00CE2272">
      <w:pPr>
        <w:pStyle w:val="Heading1"/>
        <w:rPr>
          <w:rFonts w:ascii="Source Sans Pro" w:hAnsi="Source Sans Pro"/>
          <w:sz w:val="40"/>
          <w:szCs w:val="28"/>
        </w:rPr>
      </w:pPr>
      <w:r w:rsidRPr="0052245C">
        <w:rPr>
          <w:rFonts w:ascii="Source Sans Pro" w:hAnsi="Source Sans Pro"/>
          <w:sz w:val="40"/>
          <w:szCs w:val="28"/>
        </w:rPr>
        <w:t xml:space="preserve">GOCO </w:t>
      </w:r>
      <w:r w:rsidR="008A7F08" w:rsidRPr="0052245C">
        <w:rPr>
          <w:rFonts w:ascii="Source Sans Pro" w:hAnsi="Source Sans Pro"/>
          <w:sz w:val="40"/>
          <w:szCs w:val="28"/>
        </w:rPr>
        <w:t xml:space="preserve">board meeting agenda </w:t>
      </w:r>
    </w:p>
    <w:p w14:paraId="0C95FE24" w14:textId="3C6B5E2A" w:rsidR="008A7F08" w:rsidRPr="0052245C" w:rsidRDefault="00F37053" w:rsidP="00CE2272">
      <w:pPr>
        <w:pStyle w:val="Heading2"/>
        <w:rPr>
          <w:rFonts w:ascii="Source Sans Pro" w:hAnsi="Source Sans Pro"/>
          <w:sz w:val="22"/>
          <w:szCs w:val="24"/>
        </w:rPr>
      </w:pPr>
      <w:r w:rsidRPr="006438F4">
        <w:rPr>
          <w:rFonts w:ascii="Source Sans Pro" w:hAnsi="Source Sans Pro"/>
          <w:color w:val="auto"/>
          <w:szCs w:val="28"/>
        </w:rPr>
        <w:t>LOCATION</w:t>
      </w:r>
      <w:r w:rsidR="00E86787" w:rsidRPr="006438F4">
        <w:rPr>
          <w:rFonts w:ascii="Source Sans Pro" w:hAnsi="Source Sans Pro"/>
          <w:color w:val="auto"/>
          <w:szCs w:val="28"/>
        </w:rPr>
        <w:t xml:space="preserve">: </w:t>
      </w:r>
      <w:r w:rsidR="001B3EE6" w:rsidRPr="006438F4">
        <w:rPr>
          <w:rFonts w:ascii="Source Sans Pro" w:hAnsi="Source Sans Pro"/>
          <w:color w:val="auto"/>
          <w:szCs w:val="28"/>
        </w:rPr>
        <w:t>Steamboat Springs</w:t>
      </w:r>
      <w:r w:rsidR="008F67EC" w:rsidRPr="006438F4">
        <w:rPr>
          <w:rFonts w:ascii="Source Sans Pro" w:hAnsi="Source Sans Pro"/>
          <w:color w:val="auto"/>
          <w:szCs w:val="28"/>
        </w:rPr>
        <w:t xml:space="preserve">, Colorado </w:t>
      </w:r>
      <w:r w:rsidR="008F67EC" w:rsidRPr="006438F4">
        <w:rPr>
          <w:rFonts w:ascii="Source Sans Pro" w:hAnsi="Source Sans Pro"/>
          <w:color w:val="auto"/>
          <w:szCs w:val="28"/>
        </w:rPr>
        <w:br/>
      </w:r>
      <w:r w:rsidR="00B6214F" w:rsidRPr="006438F4">
        <w:rPr>
          <w:rFonts w:ascii="Source Sans Pro" w:hAnsi="Source Sans Pro"/>
          <w:color w:val="auto"/>
          <w:szCs w:val="28"/>
        </w:rPr>
        <w:t xml:space="preserve">Date: </w:t>
      </w:r>
      <w:r w:rsidR="00E24A09" w:rsidRPr="006438F4">
        <w:rPr>
          <w:rFonts w:ascii="Source Sans Pro" w:hAnsi="Source Sans Pro"/>
          <w:b w:val="0"/>
          <w:bCs/>
          <w:color w:val="auto"/>
          <w:szCs w:val="28"/>
        </w:rPr>
        <w:t>June 11-12</w:t>
      </w:r>
      <w:r w:rsidR="008957FD" w:rsidRPr="006438F4">
        <w:rPr>
          <w:rFonts w:ascii="Source Sans Pro" w:hAnsi="Source Sans Pro"/>
          <w:b w:val="0"/>
          <w:bCs/>
          <w:color w:val="auto"/>
          <w:szCs w:val="28"/>
        </w:rPr>
        <w:t>, 202</w:t>
      </w:r>
      <w:r w:rsidR="00407502" w:rsidRPr="006438F4">
        <w:rPr>
          <w:rFonts w:ascii="Source Sans Pro" w:hAnsi="Source Sans Pro"/>
          <w:b w:val="0"/>
          <w:bCs/>
          <w:color w:val="auto"/>
          <w:szCs w:val="28"/>
        </w:rPr>
        <w:t>6</w:t>
      </w:r>
      <w:r w:rsidR="00DD4A32" w:rsidRPr="006438F4">
        <w:rPr>
          <w:rFonts w:ascii="Source Sans Pro" w:hAnsi="Source Sans Pro"/>
          <w:color w:val="auto"/>
          <w:szCs w:val="28"/>
        </w:rPr>
        <w:br/>
      </w:r>
      <w:r w:rsidR="00DD4A32" w:rsidRPr="00E100F8">
        <w:rPr>
          <w:rFonts w:ascii="Source Sans Pro" w:hAnsi="Source Sans Pro"/>
          <w:color w:val="auto"/>
          <w:szCs w:val="28"/>
        </w:rPr>
        <w:t>Address:</w:t>
      </w:r>
      <w:r w:rsidR="001C6514" w:rsidRPr="00E100F8">
        <w:rPr>
          <w:rFonts w:ascii="Source Sans Pro" w:hAnsi="Source Sans Pro"/>
          <w:color w:val="auto"/>
          <w:szCs w:val="28"/>
        </w:rPr>
        <w:t xml:space="preserve"> </w:t>
      </w:r>
      <w:r w:rsidR="00E100F8" w:rsidRPr="00E100F8">
        <w:rPr>
          <w:rFonts w:ascii="Source Sans Pro" w:hAnsi="Source Sans Pro"/>
          <w:b w:val="0"/>
          <w:bCs/>
          <w:color w:val="auto"/>
          <w:sz w:val="22"/>
          <w:szCs w:val="24"/>
        </w:rPr>
        <w:t>STARS Ranch,</w:t>
      </w:r>
      <w:r w:rsidR="00E100F8">
        <w:rPr>
          <w:rFonts w:ascii="Source Sans Pro" w:hAnsi="Source Sans Pro"/>
          <w:color w:val="auto"/>
          <w:szCs w:val="28"/>
        </w:rPr>
        <w:t xml:space="preserve"> </w:t>
      </w:r>
      <w:hyperlink r:id="rId10" w:history="1">
        <w:r w:rsidR="007233BE" w:rsidRPr="00E100F8">
          <w:rPr>
            <w:rStyle w:val="Hyperlink"/>
            <w:rFonts w:ascii="Source Sans Pro" w:hAnsi="Source Sans Pro"/>
            <w:b w:val="0"/>
            <w:bCs/>
            <w:color w:val="auto"/>
            <w:sz w:val="22"/>
            <w:szCs w:val="22"/>
            <w:u w:val="none"/>
          </w:rPr>
          <w:t>35465 US-40, Steamboat Springs</w:t>
        </w:r>
      </w:hyperlink>
      <w:r w:rsidR="007233BE" w:rsidRPr="00E100F8">
        <w:rPr>
          <w:rFonts w:ascii="Source Sans Pro" w:hAnsi="Source Sans Pro"/>
          <w:b w:val="0"/>
          <w:bCs/>
          <w:color w:val="auto"/>
          <w:sz w:val="22"/>
          <w:szCs w:val="22"/>
        </w:rPr>
        <w:t xml:space="preserve"> </w:t>
      </w:r>
      <w:r w:rsidR="00933C50" w:rsidRPr="00E100F8">
        <w:rPr>
          <w:rFonts w:ascii="Source Sans Pro" w:hAnsi="Source Sans Pro"/>
          <w:color w:val="auto"/>
          <w:sz w:val="22"/>
          <w:szCs w:val="24"/>
        </w:rPr>
        <w:br/>
      </w:r>
      <w:r w:rsidR="00776083" w:rsidRPr="00E100F8">
        <w:rPr>
          <w:rFonts w:ascii="Source Sans Pro" w:hAnsi="Source Sans Pro"/>
          <w:color w:val="auto"/>
          <w:sz w:val="22"/>
          <w:szCs w:val="24"/>
        </w:rPr>
        <w:br/>
      </w:r>
      <w:hyperlink r:id="rId11" w:history="1">
        <w:r w:rsidR="00776083" w:rsidRPr="00E100F8">
          <w:rPr>
            <w:rStyle w:val="Hyperlink"/>
            <w:rFonts w:ascii="Source Sans Pro" w:hAnsi="Source Sans Pro"/>
            <w:color w:val="auto"/>
            <w:szCs w:val="28"/>
            <w:u w:val="none"/>
          </w:rPr>
          <w:t>Zoom</w:t>
        </w:r>
      </w:hyperlink>
      <w:r w:rsidR="00776083" w:rsidRPr="00E100F8">
        <w:rPr>
          <w:rFonts w:ascii="Source Sans Pro" w:hAnsi="Source Sans Pro"/>
          <w:color w:val="auto"/>
          <w:szCs w:val="28"/>
        </w:rPr>
        <w:t xml:space="preserve"> – </w:t>
      </w:r>
      <w:r w:rsidR="00776083" w:rsidRPr="00E100F8">
        <w:rPr>
          <w:rFonts w:ascii="Source Sans Pro" w:hAnsi="Source Sans Pro"/>
          <w:b w:val="0"/>
          <w:bCs/>
          <w:color w:val="auto"/>
          <w:sz w:val="22"/>
          <w:szCs w:val="24"/>
        </w:rPr>
        <w:t>Meeting ID:</w:t>
      </w:r>
      <w:r w:rsidR="00766F6E" w:rsidRPr="00E100F8">
        <w:rPr>
          <w:rFonts w:ascii="Source Sans Pro" w:hAnsi="Source Sans Pro"/>
          <w:b w:val="0"/>
          <w:bCs/>
          <w:color w:val="auto"/>
          <w:sz w:val="22"/>
          <w:szCs w:val="24"/>
        </w:rPr>
        <w:t xml:space="preserve"> </w:t>
      </w:r>
      <w:r w:rsidR="00826E2A" w:rsidRPr="00E100F8">
        <w:rPr>
          <w:rFonts w:ascii="Source Sans Pro" w:hAnsi="Source Sans Pro"/>
          <w:b w:val="0"/>
          <w:bCs/>
          <w:color w:val="auto"/>
          <w:sz w:val="22"/>
          <w:szCs w:val="24"/>
        </w:rPr>
        <w:t>899 3295 6159</w:t>
      </w:r>
      <w:r w:rsidR="00732615" w:rsidRPr="00E100F8">
        <w:rPr>
          <w:rFonts w:ascii="Source Sans Pro" w:hAnsi="Source Sans Pro"/>
          <w:b w:val="0"/>
          <w:bCs/>
          <w:color w:val="auto"/>
          <w:sz w:val="22"/>
          <w:szCs w:val="24"/>
        </w:rPr>
        <w:t xml:space="preserve">; Passcode: </w:t>
      </w:r>
      <w:r w:rsidR="00826E2A" w:rsidRPr="00E100F8">
        <w:rPr>
          <w:rFonts w:ascii="Source Sans Pro" w:hAnsi="Source Sans Pro"/>
          <w:b w:val="0"/>
          <w:bCs/>
          <w:color w:val="auto"/>
          <w:sz w:val="22"/>
          <w:szCs w:val="24"/>
        </w:rPr>
        <w:t>864923</w:t>
      </w:r>
      <w:r w:rsidR="008A7F08" w:rsidRPr="00E100F8">
        <w:rPr>
          <w:rFonts w:ascii="Source Sans Pro" w:hAnsi="Source Sans Pro"/>
          <w:color w:val="auto"/>
          <w:szCs w:val="28"/>
        </w:rPr>
        <w:br/>
        <w:t xml:space="preserve">Dress Code: </w:t>
      </w:r>
      <w:r w:rsidR="00B60D56" w:rsidRPr="00E100F8">
        <w:rPr>
          <w:rFonts w:ascii="Source Sans Pro" w:hAnsi="Source Sans Pro"/>
          <w:b w:val="0"/>
          <w:bCs/>
          <w:color w:val="auto"/>
          <w:sz w:val="22"/>
          <w:szCs w:val="24"/>
        </w:rPr>
        <w:t>GOCO Casual</w:t>
      </w:r>
      <w:r w:rsidR="005F745C" w:rsidRPr="00E100F8">
        <w:rPr>
          <w:rFonts w:ascii="Source Sans Pro" w:hAnsi="Source Sans Pro"/>
          <w:color w:val="auto"/>
          <w:szCs w:val="28"/>
        </w:rPr>
        <w:br/>
        <w:t xml:space="preserve">Hotel Details: </w:t>
      </w:r>
      <w:r w:rsidR="007233BE" w:rsidRPr="00E100F8">
        <w:rPr>
          <w:rFonts w:ascii="Source Sans Pro" w:hAnsi="Source Sans Pro"/>
          <w:b w:val="0"/>
          <w:bCs/>
          <w:color w:val="auto"/>
          <w:sz w:val="22"/>
          <w:szCs w:val="24"/>
        </w:rPr>
        <w:t xml:space="preserve">Holiday Inn, </w:t>
      </w:r>
      <w:hyperlink r:id="rId12" w:history="1">
        <w:r w:rsidR="007233BE" w:rsidRPr="00E100F8">
          <w:rPr>
            <w:rStyle w:val="Hyperlink"/>
            <w:rFonts w:ascii="Source Sans Pro" w:hAnsi="Source Sans Pro"/>
            <w:b w:val="0"/>
            <w:bCs/>
            <w:color w:val="auto"/>
            <w:sz w:val="22"/>
            <w:szCs w:val="24"/>
            <w:u w:val="none"/>
          </w:rPr>
          <w:t>3190 S Lincoln Ave</w:t>
        </w:r>
      </w:hyperlink>
      <w:r w:rsidR="007233BE" w:rsidRPr="00E100F8">
        <w:rPr>
          <w:rFonts w:ascii="Source Sans Pro" w:hAnsi="Source Sans Pro"/>
          <w:b w:val="0"/>
          <w:bCs/>
          <w:color w:val="auto"/>
          <w:sz w:val="22"/>
          <w:szCs w:val="24"/>
        </w:rPr>
        <w:t>.</w:t>
      </w:r>
      <w:r w:rsidR="007233BE" w:rsidRPr="00E100F8">
        <w:rPr>
          <w:rFonts w:ascii="Source Sans Pro" w:hAnsi="Source Sans Pro"/>
          <w:b w:val="0"/>
          <w:bCs/>
          <w:sz w:val="22"/>
          <w:szCs w:val="24"/>
        </w:rPr>
        <w:t xml:space="preserve"> </w:t>
      </w:r>
    </w:p>
    <w:p w14:paraId="588C61EC" w14:textId="443B0256" w:rsidR="001F180A" w:rsidRPr="0009303E" w:rsidRDefault="0009303E" w:rsidP="00CE2272">
      <w:pPr>
        <w:rPr>
          <w:rFonts w:ascii="Source Sans Pro" w:hAnsi="Source Sans Pro"/>
          <w:sz w:val="22"/>
          <w:szCs w:val="22"/>
        </w:rPr>
      </w:pPr>
      <w:r w:rsidRPr="0009303E">
        <w:rPr>
          <w:rStyle w:val="Strong"/>
          <w:rFonts w:ascii="Source Sans Pro" w:hAnsi="Source Sans Pro"/>
          <w:sz w:val="22"/>
          <w:szCs w:val="22"/>
        </w:rPr>
        <w:t>Thursday</w:t>
      </w:r>
      <w:r w:rsidR="00550FD3" w:rsidRPr="0009303E">
        <w:rPr>
          <w:rStyle w:val="Strong"/>
          <w:rFonts w:ascii="Source Sans Pro" w:hAnsi="Source Sans Pro"/>
          <w:sz w:val="22"/>
          <w:szCs w:val="22"/>
        </w:rPr>
        <w:t xml:space="preserve">, June 11 </w:t>
      </w:r>
    </w:p>
    <w:tbl>
      <w:tblPr>
        <w:tblStyle w:val="GOCOTable"/>
        <w:tblW w:w="8640" w:type="dxa"/>
        <w:tblLook w:val="04A0" w:firstRow="1" w:lastRow="0" w:firstColumn="1" w:lastColumn="0" w:noHBand="0" w:noVBand="1"/>
      </w:tblPr>
      <w:tblGrid>
        <w:gridCol w:w="1125"/>
        <w:gridCol w:w="4365"/>
        <w:gridCol w:w="3150"/>
      </w:tblGrid>
      <w:tr w:rsidR="001F180A" w:rsidRPr="00BD2921" w14:paraId="17443134" w14:textId="77777777" w:rsidTr="006438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25" w:type="dxa"/>
            <w:shd w:val="clear" w:color="auto" w:fill="auto"/>
          </w:tcPr>
          <w:p w14:paraId="1C9582E3" w14:textId="77777777" w:rsidR="001F180A" w:rsidRPr="006438F4" w:rsidRDefault="001F180A" w:rsidP="00CE2272">
            <w:pPr>
              <w:pStyle w:val="TableHeader1"/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6438F4">
              <w:rPr>
                <w:rFonts w:ascii="Source Sans Pro" w:hAnsi="Source Sans Pro"/>
                <w:b/>
                <w:bCs w:val="0"/>
                <w:color w:val="auto"/>
                <w:sz w:val="22"/>
                <w:szCs w:val="22"/>
              </w:rPr>
              <w:t>Time</w:t>
            </w:r>
          </w:p>
        </w:tc>
        <w:tc>
          <w:tcPr>
            <w:tcW w:w="4365" w:type="dxa"/>
            <w:shd w:val="clear" w:color="auto" w:fill="auto"/>
          </w:tcPr>
          <w:p w14:paraId="2ECB0460" w14:textId="77777777" w:rsidR="001F180A" w:rsidRPr="006438F4" w:rsidRDefault="001F180A" w:rsidP="00CE2272">
            <w:pPr>
              <w:pStyle w:val="TableHeader1"/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6438F4">
              <w:rPr>
                <w:rFonts w:ascii="Source Sans Pro" w:hAnsi="Source Sans Pro"/>
                <w:b/>
                <w:bCs w:val="0"/>
                <w:color w:val="auto"/>
                <w:sz w:val="22"/>
                <w:szCs w:val="22"/>
              </w:rPr>
              <w:t>Item</w:t>
            </w:r>
          </w:p>
        </w:tc>
        <w:tc>
          <w:tcPr>
            <w:tcW w:w="3150" w:type="dxa"/>
            <w:shd w:val="clear" w:color="auto" w:fill="auto"/>
          </w:tcPr>
          <w:p w14:paraId="3D739C69" w14:textId="77777777" w:rsidR="001F180A" w:rsidRPr="006438F4" w:rsidRDefault="001F180A" w:rsidP="00CE2272">
            <w:pPr>
              <w:pStyle w:val="TableHeader1"/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6438F4">
              <w:rPr>
                <w:rFonts w:ascii="Source Sans Pro" w:hAnsi="Source Sans Pro"/>
                <w:b/>
                <w:bCs w:val="0"/>
                <w:color w:val="auto"/>
                <w:sz w:val="22"/>
                <w:szCs w:val="22"/>
              </w:rPr>
              <w:t>Locations - Presenters</w:t>
            </w:r>
          </w:p>
        </w:tc>
      </w:tr>
      <w:tr w:rsidR="003E5DB4" w:rsidRPr="00BD2921" w14:paraId="265E1EC7" w14:textId="77777777" w:rsidTr="00643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5"/>
        </w:trPr>
        <w:tc>
          <w:tcPr>
            <w:tcW w:w="1125" w:type="dxa"/>
            <w:shd w:val="clear" w:color="auto" w:fill="auto"/>
          </w:tcPr>
          <w:p w14:paraId="2E204F30" w14:textId="476DD717" w:rsidR="003E5DB4" w:rsidRPr="0009303E" w:rsidRDefault="003E5DB4" w:rsidP="00CE2272">
            <w:pPr>
              <w:rPr>
                <w:rFonts w:ascii="Source Sans Pro" w:hAnsi="Source Sans Pro"/>
                <w:sz w:val="22"/>
                <w:szCs w:val="22"/>
              </w:rPr>
            </w:pPr>
            <w:r w:rsidRPr="0009303E">
              <w:rPr>
                <w:rFonts w:ascii="Source Sans Pro" w:hAnsi="Source Sans Pro"/>
                <w:sz w:val="22"/>
                <w:szCs w:val="22"/>
              </w:rPr>
              <w:t xml:space="preserve">2:00 – 4:00 pm </w:t>
            </w:r>
          </w:p>
        </w:tc>
        <w:tc>
          <w:tcPr>
            <w:tcW w:w="4365" w:type="dxa"/>
            <w:shd w:val="clear" w:color="auto" w:fill="auto"/>
          </w:tcPr>
          <w:p w14:paraId="288AC03A" w14:textId="59DAB8CC" w:rsidR="003E5DB4" w:rsidRPr="0009303E" w:rsidRDefault="0009303E" w:rsidP="00CE2272">
            <w:pPr>
              <w:rPr>
                <w:rFonts w:ascii="Source Sans Pro" w:hAnsi="Source Sans Pr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 xml:space="preserve">Stagecoach </w:t>
            </w:r>
            <w:r w:rsidR="00E02122">
              <w:rPr>
                <w:rFonts w:ascii="Source Sans Pro" w:hAnsi="Source Sans Pro"/>
                <w:sz w:val="22"/>
                <w:szCs w:val="22"/>
              </w:rPr>
              <w:t>State Park</w:t>
            </w:r>
            <w:r w:rsidR="00697C0F">
              <w:rPr>
                <w:rFonts w:ascii="Source Sans Pro" w:hAnsi="Source Sans Pro"/>
                <w:sz w:val="22"/>
                <w:szCs w:val="22"/>
              </w:rPr>
              <w:t xml:space="preserve"> Site Visit </w:t>
            </w:r>
          </w:p>
        </w:tc>
        <w:tc>
          <w:tcPr>
            <w:tcW w:w="3150" w:type="dxa"/>
            <w:shd w:val="clear" w:color="auto" w:fill="auto"/>
          </w:tcPr>
          <w:p w14:paraId="18F5D6AA" w14:textId="77777777" w:rsidR="003E5DB4" w:rsidRDefault="00087ECF" w:rsidP="00CE2272">
            <w:pPr>
              <w:spacing w:before="0" w:line="240" w:lineRule="auto"/>
              <w:rPr>
                <w:rFonts w:ascii="Source Sans Pro" w:eastAsia="Source Sans Pro" w:hAnsi="Source Sans Pro" w:cs="Source Sans Pro"/>
                <w:sz w:val="22"/>
                <w:szCs w:val="22"/>
              </w:rPr>
            </w:pPr>
            <w:r>
              <w:rPr>
                <w:rFonts w:ascii="Source Sans Pro" w:eastAsia="Source Sans Pro" w:hAnsi="Source Sans Pro" w:cs="Source Sans Pro"/>
                <w:sz w:val="22"/>
                <w:szCs w:val="22"/>
              </w:rPr>
              <w:t xml:space="preserve">Address: </w:t>
            </w:r>
          </w:p>
          <w:p w14:paraId="6DFD381A" w14:textId="171450C7" w:rsidR="003E5DB4" w:rsidRPr="0009303E" w:rsidRDefault="00ED32F9" w:rsidP="00CE2272">
            <w:pPr>
              <w:spacing w:before="0" w:line="240" w:lineRule="auto"/>
              <w:rPr>
                <w:rFonts w:ascii="Source Sans Pro" w:eastAsia="Source Sans Pro" w:hAnsi="Source Sans Pro" w:cs="Source Sans Pro"/>
                <w:sz w:val="22"/>
                <w:szCs w:val="22"/>
              </w:rPr>
            </w:pPr>
            <w:r w:rsidRPr="00ED32F9">
              <w:rPr>
                <w:rFonts w:ascii="Source Sans Pro" w:eastAsia="Source Sans Pro" w:hAnsi="Source Sans Pro" w:cs="Source Sans Pro"/>
                <w:sz w:val="22"/>
                <w:szCs w:val="22"/>
              </w:rPr>
              <w:t>25500 County Road 14, Oak Creek, CO 80467</w:t>
            </w:r>
          </w:p>
        </w:tc>
      </w:tr>
      <w:tr w:rsidR="00180324" w:rsidRPr="00BD2921" w14:paraId="4026AE76" w14:textId="77777777" w:rsidTr="006438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90"/>
        </w:trPr>
        <w:tc>
          <w:tcPr>
            <w:tcW w:w="1125" w:type="dxa"/>
            <w:shd w:val="clear" w:color="auto" w:fill="auto"/>
          </w:tcPr>
          <w:p w14:paraId="589902EF" w14:textId="40A98729" w:rsidR="00180324" w:rsidRPr="0009303E" w:rsidRDefault="00180324" w:rsidP="00CE2272">
            <w:pPr>
              <w:rPr>
                <w:rFonts w:ascii="Source Sans Pro" w:hAnsi="Source Sans Pro"/>
                <w:sz w:val="22"/>
                <w:szCs w:val="22"/>
              </w:rPr>
            </w:pPr>
            <w:r w:rsidRPr="0009303E">
              <w:rPr>
                <w:rFonts w:ascii="Source Sans Pro" w:hAnsi="Source Sans Pro"/>
                <w:sz w:val="22"/>
                <w:szCs w:val="22"/>
              </w:rPr>
              <w:t xml:space="preserve">6:00 – </w:t>
            </w:r>
            <w:r w:rsidR="0047670E" w:rsidRPr="0009303E">
              <w:rPr>
                <w:rFonts w:ascii="Source Sans Pro" w:hAnsi="Source Sans Pro"/>
                <w:sz w:val="22"/>
                <w:szCs w:val="22"/>
              </w:rPr>
              <w:t>8:</w:t>
            </w:r>
            <w:r w:rsidRPr="0009303E">
              <w:rPr>
                <w:rFonts w:ascii="Source Sans Pro" w:hAnsi="Source Sans Pro"/>
                <w:sz w:val="22"/>
                <w:szCs w:val="22"/>
              </w:rPr>
              <w:t>00 pm</w:t>
            </w:r>
          </w:p>
        </w:tc>
        <w:tc>
          <w:tcPr>
            <w:tcW w:w="4365" w:type="dxa"/>
            <w:shd w:val="clear" w:color="auto" w:fill="auto"/>
          </w:tcPr>
          <w:p w14:paraId="01126498" w14:textId="02F855B4" w:rsidR="00180324" w:rsidRPr="0009303E" w:rsidRDefault="00E02122" w:rsidP="00CE2272">
            <w:pPr>
              <w:spacing w:line="240" w:lineRule="auto"/>
              <w:rPr>
                <w:rFonts w:ascii="Source Sans Pro" w:hAnsi="Source Sans Pr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>GOCO Dinner with Community Members from Routt &amp; Jackson Counties</w:t>
            </w:r>
          </w:p>
        </w:tc>
        <w:tc>
          <w:tcPr>
            <w:tcW w:w="3150" w:type="dxa"/>
            <w:shd w:val="clear" w:color="auto" w:fill="auto"/>
          </w:tcPr>
          <w:p w14:paraId="58D62E74" w14:textId="77777777" w:rsidR="008B245F" w:rsidRPr="00E100F8" w:rsidRDefault="00E02122" w:rsidP="00CE2272">
            <w:pPr>
              <w:rPr>
                <w:rFonts w:ascii="Source Sans Pro" w:hAnsi="Source Sans Pr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sz w:val="22"/>
                <w:szCs w:val="22"/>
              </w:rPr>
              <w:t xml:space="preserve">STARS Ranch </w:t>
            </w:r>
          </w:p>
          <w:p w14:paraId="39A9BF8F" w14:textId="7B3C53F5" w:rsidR="0089265E" w:rsidRPr="00E100F8" w:rsidRDefault="0089265E" w:rsidP="00CE2272">
            <w:pPr>
              <w:rPr>
                <w:rFonts w:ascii="Source Sans Pro" w:hAnsi="Source Sans Pr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sz w:val="22"/>
                <w:szCs w:val="22"/>
              </w:rPr>
              <w:t xml:space="preserve">Address: </w:t>
            </w:r>
            <w:hyperlink r:id="rId13" w:history="1">
              <w:r w:rsidRPr="00E100F8">
                <w:rPr>
                  <w:rStyle w:val="Hyperlink"/>
                  <w:rFonts w:ascii="Source Sans Pro" w:hAnsi="Source Sans Pro"/>
                  <w:sz w:val="22"/>
                  <w:szCs w:val="22"/>
                  <w:u w:val="none"/>
                </w:rPr>
                <w:t>35465 US-40</w:t>
              </w:r>
            </w:hyperlink>
            <w:r w:rsidRPr="00E100F8">
              <w:rPr>
                <w:rFonts w:ascii="Source Sans Pro" w:hAnsi="Source Sans Pro"/>
                <w:sz w:val="22"/>
                <w:szCs w:val="22"/>
              </w:rPr>
              <w:t xml:space="preserve"> </w:t>
            </w:r>
          </w:p>
        </w:tc>
      </w:tr>
      <w:tr w:rsidR="001F180A" w:rsidRPr="00BD2921" w14:paraId="3197721E" w14:textId="77777777" w:rsidTr="00643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0"/>
        </w:trPr>
        <w:tc>
          <w:tcPr>
            <w:tcW w:w="1125" w:type="dxa"/>
            <w:shd w:val="clear" w:color="auto" w:fill="auto"/>
          </w:tcPr>
          <w:p w14:paraId="26C2199A" w14:textId="77777777" w:rsidR="001F180A" w:rsidRPr="0009303E" w:rsidRDefault="001F180A" w:rsidP="00CE2272">
            <w:pPr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4365" w:type="dxa"/>
            <w:shd w:val="clear" w:color="auto" w:fill="auto"/>
          </w:tcPr>
          <w:p w14:paraId="7F5CF0B9" w14:textId="25A20D64" w:rsidR="001F180A" w:rsidRPr="0009303E" w:rsidRDefault="001F180A" w:rsidP="00CE2272">
            <w:pPr>
              <w:spacing w:line="240" w:lineRule="auto"/>
              <w:rPr>
                <w:rFonts w:ascii="Source Sans Pro" w:hAnsi="Source Sans Pro"/>
                <w:sz w:val="22"/>
                <w:szCs w:val="22"/>
              </w:rPr>
            </w:pPr>
            <w:r w:rsidRPr="0009303E">
              <w:rPr>
                <w:rFonts w:ascii="Source Sans Pro" w:hAnsi="Source Sans Pro"/>
                <w:sz w:val="22"/>
                <w:szCs w:val="22"/>
              </w:rPr>
              <w:t>Check into</w:t>
            </w:r>
            <w:r w:rsidR="00CF5C78" w:rsidRPr="0009303E">
              <w:rPr>
                <w:rFonts w:ascii="Source Sans Pro" w:hAnsi="Source Sans Pro"/>
                <w:sz w:val="22"/>
                <w:szCs w:val="22"/>
              </w:rPr>
              <w:t xml:space="preserve"> the</w:t>
            </w:r>
            <w:r w:rsidRPr="0009303E">
              <w:rPr>
                <w:rFonts w:ascii="Source Sans Pro" w:hAnsi="Source Sans Pro"/>
                <w:sz w:val="22"/>
                <w:szCs w:val="22"/>
              </w:rPr>
              <w:t xml:space="preserve"> </w:t>
            </w:r>
            <w:r w:rsidR="00276954">
              <w:rPr>
                <w:rFonts w:ascii="Source Sans Pro" w:hAnsi="Source Sans Pro"/>
                <w:sz w:val="22"/>
                <w:szCs w:val="22"/>
              </w:rPr>
              <w:t xml:space="preserve">Holiday Inn </w:t>
            </w:r>
            <w:r w:rsidR="00C50F1E" w:rsidRPr="0009303E">
              <w:rPr>
                <w:rFonts w:ascii="Source Sans Pro" w:hAnsi="Source Sans Pro"/>
                <w:sz w:val="22"/>
                <w:szCs w:val="22"/>
              </w:rPr>
              <w:t xml:space="preserve">before or </w:t>
            </w:r>
            <w:r w:rsidRPr="0009303E">
              <w:rPr>
                <w:rFonts w:ascii="Source Sans Pro" w:hAnsi="Source Sans Pro"/>
                <w:sz w:val="22"/>
                <w:szCs w:val="22"/>
              </w:rPr>
              <w:t>after dinner</w:t>
            </w:r>
          </w:p>
        </w:tc>
        <w:tc>
          <w:tcPr>
            <w:tcW w:w="3150" w:type="dxa"/>
            <w:shd w:val="clear" w:color="auto" w:fill="auto"/>
          </w:tcPr>
          <w:p w14:paraId="2B8BE9DC" w14:textId="5A694C9D" w:rsidR="00A63EFB" w:rsidRPr="003360C3" w:rsidRDefault="00EE58E1" w:rsidP="00CE2272">
            <w:pPr>
              <w:rPr>
                <w:rFonts w:ascii="Source Sans Pro" w:hAnsi="Source Sans Pro"/>
                <w:sz w:val="22"/>
                <w:szCs w:val="26"/>
              </w:rPr>
            </w:pPr>
            <w:r w:rsidRPr="00E100F8">
              <w:rPr>
                <w:rFonts w:ascii="Source Sans Pro" w:hAnsi="Source Sans Pro"/>
                <w:sz w:val="22"/>
                <w:szCs w:val="26"/>
              </w:rPr>
              <w:t xml:space="preserve">Holiday Inn, </w:t>
            </w:r>
            <w:r w:rsidRPr="00E100F8">
              <w:rPr>
                <w:rFonts w:ascii="Source Sans Pro" w:hAnsi="Source Sans Pro"/>
                <w:sz w:val="22"/>
                <w:szCs w:val="26"/>
              </w:rPr>
              <w:br/>
              <w:t xml:space="preserve">Address: </w:t>
            </w:r>
            <w:hyperlink r:id="rId14" w:history="1">
              <w:r w:rsidRPr="00E100F8">
                <w:rPr>
                  <w:rStyle w:val="Hyperlink"/>
                  <w:rFonts w:ascii="Source Sans Pro" w:hAnsi="Source Sans Pro"/>
                  <w:sz w:val="22"/>
                  <w:szCs w:val="26"/>
                  <w:u w:val="none"/>
                </w:rPr>
                <w:t>3190 S Lincoln Ave</w:t>
              </w:r>
            </w:hyperlink>
            <w:r w:rsidRPr="00E100F8">
              <w:rPr>
                <w:rFonts w:ascii="Source Sans Pro" w:hAnsi="Source Sans Pro"/>
                <w:sz w:val="22"/>
                <w:szCs w:val="26"/>
              </w:rPr>
              <w:t>.</w:t>
            </w:r>
          </w:p>
        </w:tc>
      </w:tr>
    </w:tbl>
    <w:p w14:paraId="744D07B5" w14:textId="77777777" w:rsidR="001D2C7F" w:rsidRDefault="001D2C7F" w:rsidP="00CE2272">
      <w:pPr>
        <w:rPr>
          <w:rStyle w:val="Strong"/>
          <w:rFonts w:ascii="Source Sans Pro" w:hAnsi="Source Sans Pro"/>
        </w:rPr>
      </w:pPr>
    </w:p>
    <w:p w14:paraId="66D24A73" w14:textId="77777777" w:rsidR="003360C3" w:rsidRDefault="003360C3" w:rsidP="00CE2272">
      <w:pPr>
        <w:rPr>
          <w:rStyle w:val="Strong"/>
          <w:rFonts w:ascii="Source Sans Pro" w:hAnsi="Source Sans Pro"/>
        </w:rPr>
      </w:pPr>
    </w:p>
    <w:p w14:paraId="20835C54" w14:textId="77777777" w:rsidR="003360C3" w:rsidRDefault="003360C3" w:rsidP="00CE2272">
      <w:pPr>
        <w:rPr>
          <w:rStyle w:val="Strong"/>
          <w:rFonts w:ascii="Source Sans Pro" w:hAnsi="Source Sans Pro"/>
        </w:rPr>
      </w:pPr>
    </w:p>
    <w:p w14:paraId="7124A437" w14:textId="77777777" w:rsidR="00275A62" w:rsidRDefault="00275A62" w:rsidP="00CE2272">
      <w:pPr>
        <w:rPr>
          <w:rStyle w:val="Strong"/>
          <w:rFonts w:ascii="Source Sans Pro" w:hAnsi="Source Sans Pro"/>
        </w:rPr>
      </w:pPr>
    </w:p>
    <w:p w14:paraId="3F19A40F" w14:textId="0324AE7F" w:rsidR="00A44407" w:rsidRPr="00243939" w:rsidRDefault="003277A3" w:rsidP="00CE2272">
      <w:pPr>
        <w:rPr>
          <w:rFonts w:ascii="Source Sans Pro" w:hAnsi="Source Sans Pro"/>
          <w:sz w:val="22"/>
          <w:szCs w:val="22"/>
        </w:rPr>
      </w:pPr>
      <w:r>
        <w:rPr>
          <w:rStyle w:val="Strong"/>
          <w:rFonts w:ascii="Source Sans Pro" w:hAnsi="Source Sans Pro"/>
          <w:sz w:val="22"/>
          <w:szCs w:val="22"/>
        </w:rPr>
        <w:lastRenderedPageBreak/>
        <w:t>Friday</w:t>
      </w:r>
      <w:r w:rsidR="00E57357" w:rsidRPr="00243939">
        <w:rPr>
          <w:rStyle w:val="Strong"/>
          <w:rFonts w:ascii="Source Sans Pro" w:hAnsi="Source Sans Pro"/>
          <w:sz w:val="22"/>
          <w:szCs w:val="22"/>
        </w:rPr>
        <w:t xml:space="preserve">, </w:t>
      </w:r>
      <w:r w:rsidR="00550FD3" w:rsidRPr="00243939">
        <w:rPr>
          <w:rStyle w:val="Strong"/>
          <w:rFonts w:ascii="Source Sans Pro" w:hAnsi="Source Sans Pro"/>
          <w:sz w:val="22"/>
          <w:szCs w:val="22"/>
        </w:rPr>
        <w:t>June 12</w:t>
      </w:r>
      <w:r w:rsidR="00B42099" w:rsidRPr="00243939">
        <w:rPr>
          <w:rStyle w:val="Strong"/>
          <w:rFonts w:ascii="Source Sans Pro" w:hAnsi="Source Sans Pro"/>
          <w:sz w:val="22"/>
          <w:szCs w:val="22"/>
        </w:rPr>
        <w:t xml:space="preserve"> </w:t>
      </w:r>
    </w:p>
    <w:tbl>
      <w:tblPr>
        <w:tblStyle w:val="GOCOTable"/>
        <w:tblW w:w="8820" w:type="dxa"/>
        <w:tblLook w:val="04A0" w:firstRow="1" w:lastRow="0" w:firstColumn="1" w:lastColumn="0" w:noHBand="0" w:noVBand="1"/>
      </w:tblPr>
      <w:tblGrid>
        <w:gridCol w:w="1080"/>
        <w:gridCol w:w="3546"/>
        <w:gridCol w:w="745"/>
        <w:gridCol w:w="2395"/>
        <w:gridCol w:w="1054"/>
      </w:tblGrid>
      <w:tr w:rsidR="00472F42" w:rsidRPr="003A032E" w14:paraId="5C201F6D" w14:textId="3E116EFB" w:rsidTr="00351E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72"/>
        </w:trPr>
        <w:tc>
          <w:tcPr>
            <w:tcW w:w="1080" w:type="dxa"/>
            <w:shd w:val="clear" w:color="auto" w:fill="auto"/>
          </w:tcPr>
          <w:p w14:paraId="55B7A1F9" w14:textId="77777777" w:rsidR="00472F42" w:rsidRPr="006438F4" w:rsidRDefault="00472F42" w:rsidP="00CE2272">
            <w:pPr>
              <w:pStyle w:val="TableHeader1"/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6438F4">
              <w:rPr>
                <w:rFonts w:ascii="Source Sans Pro" w:hAnsi="Source Sans Pro"/>
                <w:b/>
                <w:color w:val="auto"/>
                <w:sz w:val="22"/>
                <w:szCs w:val="22"/>
              </w:rPr>
              <w:t>Time</w:t>
            </w:r>
          </w:p>
        </w:tc>
        <w:tc>
          <w:tcPr>
            <w:tcW w:w="3546" w:type="dxa"/>
            <w:shd w:val="clear" w:color="auto" w:fill="auto"/>
          </w:tcPr>
          <w:p w14:paraId="00CDB516" w14:textId="77777777" w:rsidR="00472F42" w:rsidRPr="006438F4" w:rsidRDefault="00472F42" w:rsidP="00CE2272">
            <w:pPr>
              <w:pStyle w:val="TableHeader1"/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6438F4">
              <w:rPr>
                <w:rFonts w:ascii="Source Sans Pro" w:hAnsi="Source Sans Pro"/>
                <w:b/>
                <w:color w:val="auto"/>
                <w:sz w:val="22"/>
                <w:szCs w:val="22"/>
              </w:rPr>
              <w:t>Item</w:t>
            </w:r>
          </w:p>
        </w:tc>
        <w:tc>
          <w:tcPr>
            <w:tcW w:w="745" w:type="dxa"/>
            <w:shd w:val="clear" w:color="auto" w:fill="auto"/>
          </w:tcPr>
          <w:p w14:paraId="7353FC5F" w14:textId="7C13CE87" w:rsidR="00472F42" w:rsidRPr="006438F4" w:rsidRDefault="00472F42" w:rsidP="00CE2272">
            <w:pPr>
              <w:pStyle w:val="TableHeader1"/>
              <w:jc w:val="center"/>
              <w:rPr>
                <w:rFonts w:ascii="Source Sans Pro" w:hAnsi="Source Sans Pro"/>
                <w:b/>
                <w:color w:val="auto"/>
                <w:sz w:val="22"/>
                <w:szCs w:val="22"/>
              </w:rPr>
            </w:pPr>
            <w:r w:rsidRPr="006438F4">
              <w:rPr>
                <w:rFonts w:ascii="Source Sans Pro" w:hAnsi="Source Sans Pro"/>
                <w:b/>
                <w:color w:val="auto"/>
                <w:sz w:val="22"/>
                <w:szCs w:val="22"/>
              </w:rPr>
              <w:t>(I/A)</w:t>
            </w:r>
          </w:p>
        </w:tc>
        <w:tc>
          <w:tcPr>
            <w:tcW w:w="2395" w:type="dxa"/>
            <w:shd w:val="clear" w:color="auto" w:fill="auto"/>
          </w:tcPr>
          <w:p w14:paraId="6EA8C87C" w14:textId="546CF731" w:rsidR="00472F42" w:rsidRPr="006438F4" w:rsidRDefault="00472F42" w:rsidP="00CE2272">
            <w:pPr>
              <w:pStyle w:val="TableHeader1"/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6438F4">
              <w:rPr>
                <w:rFonts w:ascii="Source Sans Pro" w:hAnsi="Source Sans Pro"/>
                <w:b/>
                <w:color w:val="auto"/>
                <w:sz w:val="22"/>
                <w:szCs w:val="22"/>
              </w:rPr>
              <w:t>Presenters(s)/ Speakers</w:t>
            </w:r>
          </w:p>
        </w:tc>
        <w:tc>
          <w:tcPr>
            <w:tcW w:w="1054" w:type="dxa"/>
            <w:shd w:val="clear" w:color="auto" w:fill="auto"/>
          </w:tcPr>
          <w:p w14:paraId="3DDB56B2" w14:textId="53748453" w:rsidR="00472F42" w:rsidRPr="006438F4" w:rsidRDefault="00472F42" w:rsidP="00CE2272">
            <w:pPr>
              <w:pStyle w:val="TableHeader1"/>
              <w:rPr>
                <w:rFonts w:ascii="Source Sans Pro" w:hAnsi="Source Sans Pro"/>
                <w:b/>
                <w:color w:val="auto"/>
                <w:sz w:val="22"/>
                <w:szCs w:val="22"/>
              </w:rPr>
            </w:pPr>
            <w:r w:rsidRPr="006438F4">
              <w:rPr>
                <w:rFonts w:ascii="Source Sans Pro" w:hAnsi="Source Sans Pro"/>
                <w:b/>
                <w:color w:val="auto"/>
                <w:sz w:val="22"/>
                <w:szCs w:val="22"/>
              </w:rPr>
              <w:t>E-Book Page #s</w:t>
            </w:r>
          </w:p>
        </w:tc>
      </w:tr>
      <w:tr w:rsidR="00D879CD" w:rsidRPr="003A032E" w14:paraId="080C07EA" w14:textId="77777777" w:rsidTr="00351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80" w:type="dxa"/>
            <w:shd w:val="clear" w:color="auto" w:fill="auto"/>
          </w:tcPr>
          <w:p w14:paraId="628EEE86" w14:textId="0F4013B5" w:rsidR="00D879CD" w:rsidRPr="00243939" w:rsidRDefault="00D879CD" w:rsidP="00CE2272">
            <w:pPr>
              <w:rPr>
                <w:rFonts w:ascii="Source Sans Pro" w:hAnsi="Source Sans Pro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sz w:val="22"/>
                <w:szCs w:val="22"/>
              </w:rPr>
              <w:t>8:30</w:t>
            </w:r>
            <w:r w:rsidR="00B04E5C" w:rsidRPr="00243939">
              <w:rPr>
                <w:rFonts w:ascii="Source Sans Pro" w:hAnsi="Source Sans Pro"/>
                <w:sz w:val="22"/>
                <w:szCs w:val="22"/>
              </w:rPr>
              <w:t xml:space="preserve">am </w:t>
            </w:r>
          </w:p>
        </w:tc>
        <w:tc>
          <w:tcPr>
            <w:tcW w:w="7740" w:type="dxa"/>
            <w:gridSpan w:val="4"/>
            <w:shd w:val="clear" w:color="auto" w:fill="auto"/>
          </w:tcPr>
          <w:p w14:paraId="1EB7B0F2" w14:textId="66FF9CF6" w:rsidR="00D879CD" w:rsidRPr="00E100F8" w:rsidRDefault="005472F0" w:rsidP="00CE2272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 xml:space="preserve">Breakfast </w:t>
            </w:r>
            <w:r w:rsidR="00931A7D" w:rsidRPr="00E100F8">
              <w:rPr>
                <w:rFonts w:ascii="Source Sans Pro" w:hAnsi="Source Sans Pro"/>
                <w:color w:val="auto"/>
                <w:sz w:val="22"/>
                <w:szCs w:val="22"/>
              </w:rPr>
              <w:t>a</w:t>
            </w: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 xml:space="preserve">vailable </w:t>
            </w:r>
            <w:r w:rsidR="003A032E" w:rsidRPr="00E100F8">
              <w:rPr>
                <w:rFonts w:ascii="Source Sans Pro" w:hAnsi="Source Sans Pro"/>
                <w:color w:val="auto"/>
                <w:sz w:val="22"/>
                <w:szCs w:val="22"/>
              </w:rPr>
              <w:t xml:space="preserve">at STARS Ranch - </w:t>
            </w:r>
            <w:hyperlink r:id="rId15" w:history="1">
              <w:r w:rsidR="003A032E" w:rsidRPr="00E100F8">
                <w:rPr>
                  <w:rStyle w:val="Hyperlink"/>
                  <w:rFonts w:ascii="Source Sans Pro" w:hAnsi="Source Sans Pro"/>
                  <w:color w:val="auto"/>
                  <w:sz w:val="22"/>
                  <w:szCs w:val="22"/>
                  <w:u w:val="none"/>
                </w:rPr>
                <w:t>35465 US-40, Steamboat Springs</w:t>
              </w:r>
            </w:hyperlink>
          </w:p>
        </w:tc>
      </w:tr>
      <w:tr w:rsidR="00472F42" w:rsidRPr="003A032E" w14:paraId="393CE0CB" w14:textId="42EE4E38" w:rsidTr="00351E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80" w:type="dxa"/>
            <w:shd w:val="clear" w:color="auto" w:fill="auto"/>
          </w:tcPr>
          <w:p w14:paraId="2A18EAA2" w14:textId="257BF2E8" w:rsidR="00472F42" w:rsidRPr="00243939" w:rsidRDefault="004B6434" w:rsidP="00CE2272">
            <w:pPr>
              <w:rPr>
                <w:rFonts w:ascii="Source Sans Pro" w:hAnsi="Source Sans Pro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sz w:val="22"/>
                <w:szCs w:val="22"/>
              </w:rPr>
              <w:t>9:</w:t>
            </w:r>
            <w:r w:rsidR="00910AD9" w:rsidRPr="00243939">
              <w:rPr>
                <w:rFonts w:ascii="Source Sans Pro" w:hAnsi="Source Sans Pro"/>
                <w:sz w:val="22"/>
                <w:szCs w:val="22"/>
              </w:rPr>
              <w:t>00</w:t>
            </w:r>
          </w:p>
        </w:tc>
        <w:tc>
          <w:tcPr>
            <w:tcW w:w="3546" w:type="dxa"/>
            <w:shd w:val="clear" w:color="auto" w:fill="auto"/>
          </w:tcPr>
          <w:p w14:paraId="18EE1249" w14:textId="3FC7F3F2" w:rsidR="00472F42" w:rsidRPr="00E100F8" w:rsidRDefault="00472F42" w:rsidP="00CE2272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Welcome &amp; Introductions</w:t>
            </w:r>
          </w:p>
        </w:tc>
        <w:tc>
          <w:tcPr>
            <w:tcW w:w="745" w:type="dxa"/>
            <w:shd w:val="clear" w:color="auto" w:fill="auto"/>
          </w:tcPr>
          <w:p w14:paraId="2B1BBC04" w14:textId="35A63C09" w:rsidR="00472F42" w:rsidRPr="00E100F8" w:rsidRDefault="00F43C89" w:rsidP="00CE2272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I</w:t>
            </w:r>
          </w:p>
        </w:tc>
        <w:tc>
          <w:tcPr>
            <w:tcW w:w="2395" w:type="dxa"/>
            <w:shd w:val="clear" w:color="auto" w:fill="auto"/>
          </w:tcPr>
          <w:p w14:paraId="00402E4D" w14:textId="4F0A3C0A" w:rsidR="00472F42" w:rsidRPr="00E100F8" w:rsidRDefault="00B04E5C" w:rsidP="00CE2272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Mina Liebert</w:t>
            </w:r>
          </w:p>
        </w:tc>
        <w:tc>
          <w:tcPr>
            <w:tcW w:w="1054" w:type="dxa"/>
            <w:shd w:val="clear" w:color="auto" w:fill="auto"/>
          </w:tcPr>
          <w:p w14:paraId="4B3B942F" w14:textId="77777777" w:rsidR="00472F42" w:rsidRPr="00E100F8" w:rsidRDefault="00472F42" w:rsidP="00CE2272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</w:p>
        </w:tc>
      </w:tr>
      <w:tr w:rsidR="00C80506" w:rsidRPr="003A032E" w14:paraId="55BB6BFC" w14:textId="77777777" w:rsidTr="00351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80" w:type="dxa"/>
            <w:shd w:val="clear" w:color="auto" w:fill="auto"/>
          </w:tcPr>
          <w:p w14:paraId="49F88251" w14:textId="65E98C39" w:rsidR="00C80506" w:rsidRPr="00243939" w:rsidRDefault="00C80506" w:rsidP="00C80506">
            <w:pPr>
              <w:rPr>
                <w:rFonts w:ascii="Source Sans Pro" w:hAnsi="Source Sans Pro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sz w:val="22"/>
                <w:szCs w:val="22"/>
              </w:rPr>
              <w:t>9:10</w:t>
            </w:r>
          </w:p>
        </w:tc>
        <w:tc>
          <w:tcPr>
            <w:tcW w:w="3546" w:type="dxa"/>
            <w:shd w:val="clear" w:color="auto" w:fill="auto"/>
          </w:tcPr>
          <w:p w14:paraId="5DAC3BAF" w14:textId="653F4905" w:rsidR="00C80506" w:rsidRPr="00E100F8" w:rsidRDefault="00C80506" w:rsidP="00C80506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March Minutes</w:t>
            </w:r>
          </w:p>
        </w:tc>
        <w:tc>
          <w:tcPr>
            <w:tcW w:w="745" w:type="dxa"/>
            <w:shd w:val="clear" w:color="auto" w:fill="auto"/>
          </w:tcPr>
          <w:p w14:paraId="337A95BF" w14:textId="59374C72" w:rsidR="00C80506" w:rsidRPr="00E100F8" w:rsidRDefault="00C80506" w:rsidP="00C80506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A</w:t>
            </w:r>
          </w:p>
        </w:tc>
        <w:tc>
          <w:tcPr>
            <w:tcW w:w="2395" w:type="dxa"/>
            <w:shd w:val="clear" w:color="auto" w:fill="auto"/>
          </w:tcPr>
          <w:p w14:paraId="00CF8CD1" w14:textId="223434C1" w:rsidR="00C80506" w:rsidRPr="00E100F8" w:rsidRDefault="00C80506" w:rsidP="00C80506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 xml:space="preserve">Mina Liebert </w:t>
            </w:r>
          </w:p>
        </w:tc>
        <w:tc>
          <w:tcPr>
            <w:tcW w:w="1054" w:type="dxa"/>
            <w:shd w:val="clear" w:color="auto" w:fill="auto"/>
          </w:tcPr>
          <w:p w14:paraId="3559EBE4" w14:textId="19648952" w:rsidR="00C80506" w:rsidRPr="00E100F8" w:rsidRDefault="00C80506" w:rsidP="00C80506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>4-7</w:t>
            </w:r>
          </w:p>
        </w:tc>
      </w:tr>
      <w:tr w:rsidR="00C80506" w:rsidRPr="003A032E" w14:paraId="0906881F" w14:textId="77777777" w:rsidTr="00351E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80" w:type="dxa"/>
            <w:shd w:val="clear" w:color="auto" w:fill="auto"/>
          </w:tcPr>
          <w:p w14:paraId="19937B4E" w14:textId="7998AC54" w:rsidR="00C80506" w:rsidRPr="00243939" w:rsidRDefault="00C80506" w:rsidP="00C80506">
            <w:pPr>
              <w:rPr>
                <w:rFonts w:ascii="Source Sans Pro" w:hAnsi="Source Sans Pro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sz w:val="22"/>
                <w:szCs w:val="22"/>
              </w:rPr>
              <w:t>9:15</w:t>
            </w:r>
          </w:p>
        </w:tc>
        <w:tc>
          <w:tcPr>
            <w:tcW w:w="3546" w:type="dxa"/>
            <w:shd w:val="clear" w:color="auto" w:fill="auto"/>
          </w:tcPr>
          <w:p w14:paraId="49EE2432" w14:textId="47E11F41" w:rsidR="00C80506" w:rsidRPr="00E100F8" w:rsidRDefault="00C80506" w:rsidP="00C80506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Executive Director Update</w:t>
            </w:r>
          </w:p>
        </w:tc>
        <w:tc>
          <w:tcPr>
            <w:tcW w:w="745" w:type="dxa"/>
            <w:shd w:val="clear" w:color="auto" w:fill="auto"/>
          </w:tcPr>
          <w:p w14:paraId="4FEF693B" w14:textId="123EAE6F" w:rsidR="00C80506" w:rsidRPr="00E100F8" w:rsidRDefault="00C80506" w:rsidP="00C80506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I</w:t>
            </w:r>
          </w:p>
        </w:tc>
        <w:tc>
          <w:tcPr>
            <w:tcW w:w="2395" w:type="dxa"/>
            <w:shd w:val="clear" w:color="auto" w:fill="auto"/>
          </w:tcPr>
          <w:p w14:paraId="2EA4D8D2" w14:textId="09B69253" w:rsidR="00C80506" w:rsidRPr="00E100F8" w:rsidRDefault="00C80506" w:rsidP="00C80506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 xml:space="preserve">Jackie Miller </w:t>
            </w:r>
          </w:p>
        </w:tc>
        <w:tc>
          <w:tcPr>
            <w:tcW w:w="1054" w:type="dxa"/>
            <w:shd w:val="clear" w:color="auto" w:fill="auto"/>
          </w:tcPr>
          <w:p w14:paraId="051EC8B5" w14:textId="095D35EA" w:rsidR="00C80506" w:rsidRPr="00E100F8" w:rsidRDefault="00C80506" w:rsidP="00C80506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>8-11</w:t>
            </w:r>
          </w:p>
        </w:tc>
      </w:tr>
      <w:tr w:rsidR="00C80506" w:rsidRPr="003A032E" w14:paraId="4BB6EE6C" w14:textId="77777777" w:rsidTr="00351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80" w:type="dxa"/>
            <w:shd w:val="clear" w:color="auto" w:fill="auto"/>
          </w:tcPr>
          <w:p w14:paraId="0AF88E50" w14:textId="605B121B" w:rsidR="00C80506" w:rsidRPr="00243939" w:rsidRDefault="00C80506" w:rsidP="00C80506">
            <w:pPr>
              <w:rPr>
                <w:rFonts w:ascii="Source Sans Pro" w:hAnsi="Source Sans Pr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>9:30</w:t>
            </w:r>
          </w:p>
        </w:tc>
        <w:tc>
          <w:tcPr>
            <w:tcW w:w="3546" w:type="dxa"/>
            <w:shd w:val="clear" w:color="auto" w:fill="auto"/>
          </w:tcPr>
          <w:p w14:paraId="7C785598" w14:textId="7EB4A015" w:rsidR="00C80506" w:rsidRPr="00E100F8" w:rsidRDefault="00C80506" w:rsidP="00C80506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CPW Update</w:t>
            </w:r>
          </w:p>
        </w:tc>
        <w:tc>
          <w:tcPr>
            <w:tcW w:w="745" w:type="dxa"/>
            <w:shd w:val="clear" w:color="auto" w:fill="auto"/>
          </w:tcPr>
          <w:p w14:paraId="2F78B3D0" w14:textId="67F33313" w:rsidR="00C80506" w:rsidRPr="00E100F8" w:rsidRDefault="00C80506" w:rsidP="00C80506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I</w:t>
            </w:r>
          </w:p>
        </w:tc>
        <w:tc>
          <w:tcPr>
            <w:tcW w:w="2395" w:type="dxa"/>
            <w:shd w:val="clear" w:color="auto" w:fill="auto"/>
          </w:tcPr>
          <w:p w14:paraId="4496F553" w14:textId="77FB3D2F" w:rsidR="00C80506" w:rsidRPr="00E100F8" w:rsidRDefault="00C80506" w:rsidP="00C80506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Laura Clellan, Director &amp; Tim Mauck, Deputy Director</w:t>
            </w:r>
          </w:p>
        </w:tc>
        <w:tc>
          <w:tcPr>
            <w:tcW w:w="1054" w:type="dxa"/>
            <w:shd w:val="clear" w:color="auto" w:fill="auto"/>
          </w:tcPr>
          <w:p w14:paraId="6E4E44EB" w14:textId="77777777" w:rsidR="00C80506" w:rsidRPr="00E100F8" w:rsidRDefault="00C80506" w:rsidP="00C80506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</w:p>
        </w:tc>
      </w:tr>
      <w:tr w:rsidR="00C80506" w:rsidRPr="003A032E" w14:paraId="1FE4B0F8" w14:textId="77777777" w:rsidTr="00351E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80" w:type="dxa"/>
            <w:shd w:val="clear" w:color="auto" w:fill="auto"/>
          </w:tcPr>
          <w:p w14:paraId="4EF7A873" w14:textId="669AFCB7" w:rsidR="00C80506" w:rsidRPr="00243939" w:rsidRDefault="00C80506" w:rsidP="00C80506">
            <w:pPr>
              <w:rPr>
                <w:rFonts w:ascii="Source Sans Pro" w:hAnsi="Source Sans Pro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sz w:val="22"/>
                <w:szCs w:val="22"/>
              </w:rPr>
              <w:t>9:</w:t>
            </w:r>
            <w:r>
              <w:rPr>
                <w:rFonts w:ascii="Source Sans Pro" w:hAnsi="Source Sans Pro"/>
                <w:sz w:val="22"/>
                <w:szCs w:val="22"/>
              </w:rPr>
              <w:t>50</w:t>
            </w:r>
          </w:p>
        </w:tc>
        <w:tc>
          <w:tcPr>
            <w:tcW w:w="3546" w:type="dxa"/>
            <w:shd w:val="clear" w:color="auto" w:fill="auto"/>
          </w:tcPr>
          <w:p w14:paraId="0E061899" w14:textId="726E448F" w:rsidR="00C80506" w:rsidRPr="00E100F8" w:rsidRDefault="00C80506" w:rsidP="00C80506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 xml:space="preserve">Aponte-Busam Public Affairs Update </w:t>
            </w:r>
          </w:p>
        </w:tc>
        <w:tc>
          <w:tcPr>
            <w:tcW w:w="745" w:type="dxa"/>
            <w:shd w:val="clear" w:color="auto" w:fill="auto"/>
          </w:tcPr>
          <w:p w14:paraId="1AEA70BD" w14:textId="51DFF3C2" w:rsidR="00C80506" w:rsidRPr="00E100F8" w:rsidRDefault="00C80506" w:rsidP="00C80506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I</w:t>
            </w:r>
          </w:p>
        </w:tc>
        <w:tc>
          <w:tcPr>
            <w:tcW w:w="2395" w:type="dxa"/>
            <w:shd w:val="clear" w:color="auto" w:fill="auto"/>
          </w:tcPr>
          <w:p w14:paraId="2EF3BD41" w14:textId="4AC06291" w:rsidR="00C80506" w:rsidRPr="00E100F8" w:rsidRDefault="00C80506" w:rsidP="00C80506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Ruth Aponte &amp; Mahamoud Ahmed, Aponte-Busam Public Affairs</w:t>
            </w:r>
          </w:p>
        </w:tc>
        <w:tc>
          <w:tcPr>
            <w:tcW w:w="1054" w:type="dxa"/>
            <w:shd w:val="clear" w:color="auto" w:fill="auto"/>
          </w:tcPr>
          <w:p w14:paraId="57B04219" w14:textId="57E9F6CC" w:rsidR="00C80506" w:rsidRPr="00E100F8" w:rsidRDefault="00C80506" w:rsidP="00C80506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</w:p>
        </w:tc>
      </w:tr>
      <w:tr w:rsidR="00C80506" w:rsidRPr="00243939" w14:paraId="11BF3C16" w14:textId="77777777" w:rsidTr="00351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80" w:type="dxa"/>
            <w:shd w:val="clear" w:color="auto" w:fill="auto"/>
          </w:tcPr>
          <w:p w14:paraId="5B6F5796" w14:textId="7C16B216" w:rsidR="00C80506" w:rsidRPr="00243939" w:rsidRDefault="00C80506" w:rsidP="00C80506">
            <w:pPr>
              <w:rPr>
                <w:rFonts w:ascii="Source Sans Pro" w:hAnsi="Source Sans Pr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>10:10</w:t>
            </w:r>
          </w:p>
        </w:tc>
        <w:tc>
          <w:tcPr>
            <w:tcW w:w="3546" w:type="dxa"/>
            <w:shd w:val="clear" w:color="auto" w:fill="auto"/>
          </w:tcPr>
          <w:p w14:paraId="597FFBEB" w14:textId="5B1054A8" w:rsidR="00C80506" w:rsidRPr="00E100F8" w:rsidRDefault="00C80506" w:rsidP="00C80506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Proposed Ballot Initiative Q&amp;A</w:t>
            </w:r>
          </w:p>
        </w:tc>
        <w:tc>
          <w:tcPr>
            <w:tcW w:w="745" w:type="dxa"/>
            <w:shd w:val="clear" w:color="auto" w:fill="auto"/>
          </w:tcPr>
          <w:p w14:paraId="1DF04BD4" w14:textId="08E1159A" w:rsidR="00C80506" w:rsidRPr="00E100F8" w:rsidRDefault="00C80506" w:rsidP="00C80506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I</w:t>
            </w:r>
          </w:p>
        </w:tc>
        <w:tc>
          <w:tcPr>
            <w:tcW w:w="2395" w:type="dxa"/>
            <w:shd w:val="clear" w:color="auto" w:fill="auto"/>
          </w:tcPr>
          <w:p w14:paraId="2699B53F" w14:textId="44234678" w:rsidR="00C80506" w:rsidRPr="00E100F8" w:rsidRDefault="00C80506" w:rsidP="00C80506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061D97">
              <w:rPr>
                <w:rFonts w:ascii="Source Sans Pro" w:hAnsi="Source Sans Pro"/>
                <w:color w:val="auto"/>
                <w:sz w:val="22"/>
                <w:szCs w:val="22"/>
              </w:rPr>
              <w:t xml:space="preserve">Jim Petterson, Trust for Public Land, </w:t>
            </w:r>
            <w:r w:rsidRPr="00061D97">
              <w:rPr>
                <w:rFonts w:ascii="Source Sans Pro" w:hAnsi="Source Sans Pro"/>
                <w:color w:val="auto"/>
                <w:sz w:val="22"/>
                <w:szCs w:val="22"/>
              </w:rPr>
              <w:br/>
              <w:t>Aaron Citron, The Nature Conservancy, &amp;</w:t>
            </w:r>
            <w:r w:rsidRPr="00061D97">
              <w:rPr>
                <w:rFonts w:ascii="Source Sans Pro" w:hAnsi="Source Sans Pro"/>
                <w:color w:val="auto"/>
                <w:sz w:val="22"/>
                <w:szCs w:val="22"/>
              </w:rPr>
              <w:br/>
              <w:t>Mike Melanson, Campaign Director for Proposed Initiative 308 with Rocinante Public Affairs</w:t>
            </w:r>
          </w:p>
        </w:tc>
        <w:tc>
          <w:tcPr>
            <w:tcW w:w="1054" w:type="dxa"/>
            <w:shd w:val="clear" w:color="auto" w:fill="auto"/>
          </w:tcPr>
          <w:p w14:paraId="71CAF253" w14:textId="383A54AA" w:rsidR="00C80506" w:rsidRPr="00E100F8" w:rsidRDefault="00C80506" w:rsidP="00C80506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>12-17</w:t>
            </w:r>
          </w:p>
        </w:tc>
      </w:tr>
      <w:tr w:rsidR="00C80506" w:rsidRPr="00243939" w14:paraId="41FE330F" w14:textId="77777777" w:rsidTr="00351E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80" w:type="dxa"/>
            <w:shd w:val="clear" w:color="auto" w:fill="auto"/>
          </w:tcPr>
          <w:p w14:paraId="7CB22E7E" w14:textId="339940FB" w:rsidR="00C80506" w:rsidRPr="00243939" w:rsidRDefault="00C80506" w:rsidP="00C80506">
            <w:pPr>
              <w:rPr>
                <w:rFonts w:ascii="Source Sans Pro" w:hAnsi="Source Sans Pro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sz w:val="22"/>
                <w:szCs w:val="22"/>
              </w:rPr>
              <w:t>1</w:t>
            </w:r>
            <w:r>
              <w:rPr>
                <w:rFonts w:ascii="Source Sans Pro" w:hAnsi="Source Sans Pro"/>
                <w:sz w:val="22"/>
                <w:szCs w:val="22"/>
              </w:rPr>
              <w:t>0:55</w:t>
            </w:r>
          </w:p>
        </w:tc>
        <w:tc>
          <w:tcPr>
            <w:tcW w:w="3546" w:type="dxa"/>
            <w:shd w:val="clear" w:color="auto" w:fill="auto"/>
          </w:tcPr>
          <w:p w14:paraId="5AAE91E8" w14:textId="614C5E7E" w:rsidR="00C80506" w:rsidRPr="00E100F8" w:rsidRDefault="00C80506" w:rsidP="00C80506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Break</w:t>
            </w:r>
          </w:p>
        </w:tc>
        <w:tc>
          <w:tcPr>
            <w:tcW w:w="745" w:type="dxa"/>
            <w:shd w:val="clear" w:color="auto" w:fill="auto"/>
          </w:tcPr>
          <w:p w14:paraId="76204E1D" w14:textId="77777777" w:rsidR="00C80506" w:rsidRPr="00E100F8" w:rsidRDefault="00C80506" w:rsidP="00C80506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</w:p>
        </w:tc>
        <w:tc>
          <w:tcPr>
            <w:tcW w:w="2395" w:type="dxa"/>
            <w:shd w:val="clear" w:color="auto" w:fill="auto"/>
          </w:tcPr>
          <w:p w14:paraId="5061B0C3" w14:textId="77777777" w:rsidR="00C80506" w:rsidRPr="00E100F8" w:rsidRDefault="00C80506" w:rsidP="00C80506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</w:p>
        </w:tc>
        <w:tc>
          <w:tcPr>
            <w:tcW w:w="1054" w:type="dxa"/>
            <w:shd w:val="clear" w:color="auto" w:fill="auto"/>
          </w:tcPr>
          <w:p w14:paraId="4EC6F6FD" w14:textId="77777777" w:rsidR="00C80506" w:rsidRPr="00E100F8" w:rsidRDefault="00C80506" w:rsidP="00C80506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</w:p>
        </w:tc>
      </w:tr>
      <w:tr w:rsidR="00C80506" w:rsidRPr="00243939" w14:paraId="65D5E4F3" w14:textId="77777777" w:rsidTr="00351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80" w:type="dxa"/>
            <w:shd w:val="clear" w:color="auto" w:fill="auto"/>
          </w:tcPr>
          <w:p w14:paraId="36AD1F68" w14:textId="0ACD4F11" w:rsidR="00C80506" w:rsidRPr="00243939" w:rsidRDefault="00C80506" w:rsidP="00C80506">
            <w:pPr>
              <w:rPr>
                <w:rFonts w:ascii="Source Sans Pro" w:hAnsi="Source Sans Pro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sz w:val="22"/>
                <w:szCs w:val="22"/>
              </w:rPr>
              <w:t>1</w:t>
            </w:r>
            <w:r>
              <w:rPr>
                <w:rFonts w:ascii="Source Sans Pro" w:hAnsi="Source Sans Pro"/>
                <w:sz w:val="22"/>
                <w:szCs w:val="22"/>
              </w:rPr>
              <w:t>1:05</w:t>
            </w:r>
          </w:p>
        </w:tc>
        <w:tc>
          <w:tcPr>
            <w:tcW w:w="3546" w:type="dxa"/>
            <w:shd w:val="clear" w:color="auto" w:fill="auto"/>
          </w:tcPr>
          <w:p w14:paraId="2A9AAE2A" w14:textId="0BAAF238" w:rsidR="00C80506" w:rsidRPr="00E100F8" w:rsidRDefault="00C80506" w:rsidP="00C80506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Generation Wild Summer Campaign</w:t>
            </w:r>
          </w:p>
        </w:tc>
        <w:tc>
          <w:tcPr>
            <w:tcW w:w="745" w:type="dxa"/>
            <w:shd w:val="clear" w:color="auto" w:fill="auto"/>
          </w:tcPr>
          <w:p w14:paraId="0B184718" w14:textId="4F14FFE5" w:rsidR="00C80506" w:rsidRPr="00E100F8" w:rsidRDefault="00C80506" w:rsidP="00C80506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 xml:space="preserve">I </w:t>
            </w:r>
          </w:p>
        </w:tc>
        <w:tc>
          <w:tcPr>
            <w:tcW w:w="2395" w:type="dxa"/>
            <w:shd w:val="clear" w:color="auto" w:fill="auto"/>
          </w:tcPr>
          <w:p w14:paraId="3D6C2249" w14:textId="73A9D080" w:rsidR="00C80506" w:rsidRPr="00E100F8" w:rsidRDefault="00C80506" w:rsidP="00C80506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 xml:space="preserve">Rosemary Dempsey &amp; Sukle Advertising </w:t>
            </w:r>
          </w:p>
        </w:tc>
        <w:tc>
          <w:tcPr>
            <w:tcW w:w="1054" w:type="dxa"/>
            <w:shd w:val="clear" w:color="auto" w:fill="auto"/>
          </w:tcPr>
          <w:p w14:paraId="786C17B1" w14:textId="08F2C89D" w:rsidR="00C80506" w:rsidRPr="00E100F8" w:rsidRDefault="00C80506" w:rsidP="00C80506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>18-19</w:t>
            </w:r>
          </w:p>
        </w:tc>
      </w:tr>
      <w:tr w:rsidR="003F01E4" w:rsidRPr="003A032E" w14:paraId="3BAEA36A" w14:textId="77777777" w:rsidTr="00351E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80" w:type="dxa"/>
          </w:tcPr>
          <w:p w14:paraId="53735FE7" w14:textId="531E9DEC" w:rsidR="003F01E4" w:rsidRPr="00243939" w:rsidRDefault="003F01E4" w:rsidP="003F01E4">
            <w:pPr>
              <w:rPr>
                <w:rFonts w:ascii="Source Sans Pro" w:hAnsi="Source Sans Pro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sz w:val="22"/>
                <w:szCs w:val="22"/>
              </w:rPr>
              <w:lastRenderedPageBreak/>
              <w:t>11:</w:t>
            </w:r>
            <w:r>
              <w:rPr>
                <w:rFonts w:ascii="Source Sans Pro" w:hAnsi="Source Sans Pro"/>
                <w:sz w:val="22"/>
                <w:szCs w:val="22"/>
              </w:rPr>
              <w:t>25</w:t>
            </w:r>
          </w:p>
        </w:tc>
        <w:tc>
          <w:tcPr>
            <w:tcW w:w="3546" w:type="dxa"/>
          </w:tcPr>
          <w:p w14:paraId="0C32FCDC" w14:textId="381AF382" w:rsidR="003F01E4" w:rsidRPr="00E100F8" w:rsidRDefault="003F01E4" w:rsidP="003F01E4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Voices of the Valley: Regional Update</w:t>
            </w:r>
          </w:p>
        </w:tc>
        <w:tc>
          <w:tcPr>
            <w:tcW w:w="745" w:type="dxa"/>
          </w:tcPr>
          <w:p w14:paraId="1B1B3288" w14:textId="03DDBA53" w:rsidR="003F01E4" w:rsidRPr="00E100F8" w:rsidRDefault="003F01E4" w:rsidP="003F01E4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I</w:t>
            </w:r>
          </w:p>
        </w:tc>
        <w:tc>
          <w:tcPr>
            <w:tcW w:w="2395" w:type="dxa"/>
          </w:tcPr>
          <w:p w14:paraId="1A638FEB" w14:textId="5D0152F3" w:rsidR="003F01E4" w:rsidRPr="00E100F8" w:rsidRDefault="003F01E4" w:rsidP="003F01E4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 xml:space="preserve">Dan Omasta &amp; </w:t>
            </w: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br/>
              <w:t>Kelsey Kirkwood, GOCO</w:t>
            </w:r>
          </w:p>
          <w:p w14:paraId="7D6E3E21" w14:textId="086BCD9F" w:rsidR="003F01E4" w:rsidRPr="00E100F8" w:rsidRDefault="003F01E4" w:rsidP="003F01E4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Kelly Romero-Heaney, City of Steamboat Springs</w:t>
            </w: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br/>
              <w:t xml:space="preserve">Todd Hagenbuch, Routt County, </w:t>
            </w: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br/>
              <w:t xml:space="preserve">Jay Fetcher, </w:t>
            </w: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br/>
              <w:t>Fetcher Ranch</w:t>
            </w:r>
          </w:p>
        </w:tc>
        <w:tc>
          <w:tcPr>
            <w:tcW w:w="1054" w:type="dxa"/>
          </w:tcPr>
          <w:p w14:paraId="09527712" w14:textId="519E214D" w:rsidR="003F01E4" w:rsidRPr="00E100F8" w:rsidRDefault="003F01E4" w:rsidP="003F01E4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>20-21</w:t>
            </w:r>
          </w:p>
        </w:tc>
      </w:tr>
      <w:tr w:rsidR="003F01E4" w:rsidRPr="003A032E" w14:paraId="16556238" w14:textId="77777777" w:rsidTr="00351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80" w:type="dxa"/>
            <w:shd w:val="clear" w:color="auto" w:fill="auto"/>
          </w:tcPr>
          <w:p w14:paraId="12B9D2A0" w14:textId="18B32F0E" w:rsidR="003F01E4" w:rsidRPr="00243939" w:rsidRDefault="003F01E4" w:rsidP="003F01E4">
            <w:pPr>
              <w:rPr>
                <w:rFonts w:ascii="Source Sans Pro" w:hAnsi="Source Sans Pro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sz w:val="22"/>
                <w:szCs w:val="22"/>
              </w:rPr>
              <w:t>12:</w:t>
            </w:r>
            <w:r>
              <w:rPr>
                <w:rFonts w:ascii="Source Sans Pro" w:hAnsi="Source Sans Pro"/>
                <w:sz w:val="22"/>
                <w:szCs w:val="22"/>
              </w:rPr>
              <w:t>10</w:t>
            </w:r>
          </w:p>
        </w:tc>
        <w:tc>
          <w:tcPr>
            <w:tcW w:w="3546" w:type="dxa"/>
            <w:shd w:val="clear" w:color="auto" w:fill="auto"/>
          </w:tcPr>
          <w:p w14:paraId="7DD201F0" w14:textId="7CFC9FA9" w:rsidR="003F01E4" w:rsidRPr="00E100F8" w:rsidRDefault="003F01E4" w:rsidP="003F01E4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Lunch</w:t>
            </w:r>
          </w:p>
        </w:tc>
        <w:tc>
          <w:tcPr>
            <w:tcW w:w="745" w:type="dxa"/>
            <w:shd w:val="clear" w:color="auto" w:fill="auto"/>
          </w:tcPr>
          <w:p w14:paraId="7CA14EC4" w14:textId="4F1ABECE" w:rsidR="003F01E4" w:rsidRPr="00E100F8" w:rsidRDefault="003F01E4" w:rsidP="003F01E4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</w:p>
        </w:tc>
        <w:tc>
          <w:tcPr>
            <w:tcW w:w="2395" w:type="dxa"/>
            <w:shd w:val="clear" w:color="auto" w:fill="auto"/>
          </w:tcPr>
          <w:p w14:paraId="5357BBB3" w14:textId="02DC0E3C" w:rsidR="003F01E4" w:rsidRPr="00E100F8" w:rsidRDefault="003F01E4" w:rsidP="003F01E4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</w:p>
        </w:tc>
        <w:tc>
          <w:tcPr>
            <w:tcW w:w="1054" w:type="dxa"/>
            <w:shd w:val="clear" w:color="auto" w:fill="auto"/>
          </w:tcPr>
          <w:p w14:paraId="67C89DAA" w14:textId="77777777" w:rsidR="003F01E4" w:rsidRPr="00E100F8" w:rsidRDefault="003F01E4" w:rsidP="003F01E4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</w:p>
        </w:tc>
      </w:tr>
      <w:tr w:rsidR="003F01E4" w:rsidRPr="003A032E" w14:paraId="795ECD8D" w14:textId="77777777" w:rsidTr="00351E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80" w:type="dxa"/>
          </w:tcPr>
          <w:p w14:paraId="1246DC7E" w14:textId="6C9CCDBE" w:rsidR="003F01E4" w:rsidRPr="00243939" w:rsidRDefault="003F01E4" w:rsidP="003F01E4">
            <w:pPr>
              <w:rPr>
                <w:rFonts w:ascii="Source Sans Pro" w:hAnsi="Source Sans Pr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>12:45</w:t>
            </w:r>
          </w:p>
        </w:tc>
        <w:tc>
          <w:tcPr>
            <w:tcW w:w="3546" w:type="dxa"/>
          </w:tcPr>
          <w:p w14:paraId="438587B1" w14:textId="2D615969" w:rsidR="003F01E4" w:rsidRPr="00E100F8" w:rsidRDefault="003F01E4" w:rsidP="003F01E4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 xml:space="preserve">Colorado’s Outdoors Strategy Annual Report </w:t>
            </w:r>
          </w:p>
        </w:tc>
        <w:tc>
          <w:tcPr>
            <w:tcW w:w="745" w:type="dxa"/>
          </w:tcPr>
          <w:p w14:paraId="74B37ACC" w14:textId="612FD1C3" w:rsidR="003F01E4" w:rsidRPr="00E100F8" w:rsidRDefault="003F01E4" w:rsidP="003F01E4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I</w:t>
            </w:r>
          </w:p>
        </w:tc>
        <w:tc>
          <w:tcPr>
            <w:tcW w:w="2395" w:type="dxa"/>
          </w:tcPr>
          <w:p w14:paraId="247ADAB9" w14:textId="028F1723" w:rsidR="003F01E4" w:rsidRPr="00E100F8" w:rsidRDefault="003F01E4" w:rsidP="003F01E4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  <w:lang w:val="pt-BR"/>
              </w:rPr>
              <w:t>Dan Zimmerer, GOCO</w:t>
            </w:r>
            <w:r w:rsidRPr="00E100F8">
              <w:rPr>
                <w:rFonts w:ascii="Source Sans Pro" w:hAnsi="Source Sans Pro"/>
                <w:color w:val="auto"/>
                <w:sz w:val="22"/>
                <w:szCs w:val="22"/>
                <w:lang w:val="pt-BR"/>
              </w:rPr>
              <w:br/>
              <w:t xml:space="preserve">Fletcher Jacobs &amp; </w:t>
            </w:r>
            <w:r w:rsidRPr="00E100F8">
              <w:rPr>
                <w:rFonts w:ascii="Source Sans Pro" w:hAnsi="Source Sans Pro"/>
                <w:color w:val="auto"/>
                <w:sz w:val="22"/>
                <w:szCs w:val="22"/>
                <w:lang w:val="pt-BR"/>
              </w:rPr>
              <w:br/>
              <w:t>Daphne Gervais, CPW</w:t>
            </w:r>
          </w:p>
        </w:tc>
        <w:tc>
          <w:tcPr>
            <w:tcW w:w="1054" w:type="dxa"/>
          </w:tcPr>
          <w:p w14:paraId="1825B35E" w14:textId="076978C5" w:rsidR="003F01E4" w:rsidRPr="00E100F8" w:rsidRDefault="003F01E4" w:rsidP="003F01E4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>22-30</w:t>
            </w:r>
          </w:p>
        </w:tc>
      </w:tr>
      <w:tr w:rsidR="003F01E4" w:rsidRPr="003A032E" w14:paraId="4AE66938" w14:textId="77777777" w:rsidTr="00351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80" w:type="dxa"/>
            <w:shd w:val="clear" w:color="auto" w:fill="auto"/>
          </w:tcPr>
          <w:p w14:paraId="068A164A" w14:textId="73A25445" w:rsidR="003F01E4" w:rsidRPr="00243939" w:rsidRDefault="003F01E4" w:rsidP="003F01E4">
            <w:pPr>
              <w:rPr>
                <w:rFonts w:ascii="Source Sans Pro" w:hAnsi="Source Sans Pr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>1:00</w:t>
            </w:r>
          </w:p>
        </w:tc>
        <w:tc>
          <w:tcPr>
            <w:tcW w:w="3546" w:type="dxa"/>
            <w:shd w:val="clear" w:color="auto" w:fill="auto"/>
          </w:tcPr>
          <w:p w14:paraId="7A85D578" w14:textId="0AAFDC14" w:rsidR="003F01E4" w:rsidRPr="00E100F8" w:rsidRDefault="003F01E4" w:rsidP="003F01E4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Finance Update</w:t>
            </w:r>
          </w:p>
        </w:tc>
        <w:tc>
          <w:tcPr>
            <w:tcW w:w="745" w:type="dxa"/>
            <w:shd w:val="clear" w:color="auto" w:fill="auto"/>
          </w:tcPr>
          <w:p w14:paraId="7B5B4C75" w14:textId="6392F8FC" w:rsidR="003F01E4" w:rsidRPr="00E100F8" w:rsidRDefault="003F01E4" w:rsidP="003F01E4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I</w:t>
            </w:r>
          </w:p>
        </w:tc>
        <w:tc>
          <w:tcPr>
            <w:tcW w:w="2395" w:type="dxa"/>
            <w:shd w:val="clear" w:color="auto" w:fill="auto"/>
          </w:tcPr>
          <w:p w14:paraId="78912C0C" w14:textId="6915516B" w:rsidR="003F01E4" w:rsidRPr="00E100F8" w:rsidRDefault="003F01E4" w:rsidP="003F01E4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Christy Reeves</w:t>
            </w:r>
          </w:p>
        </w:tc>
        <w:tc>
          <w:tcPr>
            <w:tcW w:w="1054" w:type="dxa"/>
            <w:shd w:val="clear" w:color="auto" w:fill="auto"/>
          </w:tcPr>
          <w:p w14:paraId="7453B8D3" w14:textId="7381F8D7" w:rsidR="003F01E4" w:rsidRPr="00E100F8" w:rsidRDefault="003F01E4" w:rsidP="003F01E4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>31-38</w:t>
            </w:r>
          </w:p>
        </w:tc>
      </w:tr>
      <w:tr w:rsidR="003F01E4" w:rsidRPr="003A032E" w14:paraId="3C46505F" w14:textId="77777777" w:rsidTr="00351E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80" w:type="dxa"/>
            <w:shd w:val="clear" w:color="auto" w:fill="auto"/>
          </w:tcPr>
          <w:p w14:paraId="106284C3" w14:textId="4710AEB7" w:rsidR="003F01E4" w:rsidRPr="00243939" w:rsidRDefault="003F01E4" w:rsidP="003F01E4">
            <w:pPr>
              <w:rPr>
                <w:rFonts w:ascii="Source Sans Pro" w:hAnsi="Source Sans Pro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sz w:val="22"/>
                <w:szCs w:val="22"/>
              </w:rPr>
              <w:t>1</w:t>
            </w:r>
            <w:r>
              <w:rPr>
                <w:rFonts w:ascii="Source Sans Pro" w:hAnsi="Source Sans Pro"/>
                <w:sz w:val="22"/>
                <w:szCs w:val="22"/>
              </w:rPr>
              <w:t>:10</w:t>
            </w:r>
          </w:p>
        </w:tc>
        <w:tc>
          <w:tcPr>
            <w:tcW w:w="3546" w:type="dxa"/>
            <w:shd w:val="clear" w:color="auto" w:fill="auto"/>
          </w:tcPr>
          <w:p w14:paraId="2E8BD4DA" w14:textId="179A90F5" w:rsidR="003F01E4" w:rsidRPr="00E100F8" w:rsidRDefault="003F01E4" w:rsidP="003F01E4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 xml:space="preserve">FY27 Operating Budget </w:t>
            </w:r>
          </w:p>
        </w:tc>
        <w:tc>
          <w:tcPr>
            <w:tcW w:w="745" w:type="dxa"/>
            <w:shd w:val="clear" w:color="auto" w:fill="auto"/>
          </w:tcPr>
          <w:p w14:paraId="457188E2" w14:textId="1C0C308F" w:rsidR="003F01E4" w:rsidRPr="00E100F8" w:rsidRDefault="003F01E4" w:rsidP="003F01E4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A</w:t>
            </w:r>
          </w:p>
        </w:tc>
        <w:tc>
          <w:tcPr>
            <w:tcW w:w="2395" w:type="dxa"/>
            <w:shd w:val="clear" w:color="auto" w:fill="auto"/>
          </w:tcPr>
          <w:p w14:paraId="2F9D3034" w14:textId="1AAF90AE" w:rsidR="003F01E4" w:rsidRPr="00E100F8" w:rsidRDefault="003F01E4" w:rsidP="003F01E4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Christy Reeves</w:t>
            </w:r>
          </w:p>
        </w:tc>
        <w:tc>
          <w:tcPr>
            <w:tcW w:w="1054" w:type="dxa"/>
            <w:shd w:val="clear" w:color="auto" w:fill="auto"/>
          </w:tcPr>
          <w:p w14:paraId="3C4EF629" w14:textId="5C89C900" w:rsidR="003F01E4" w:rsidRPr="00E100F8" w:rsidRDefault="003F01E4" w:rsidP="003F01E4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>39-45</w:t>
            </w:r>
          </w:p>
        </w:tc>
      </w:tr>
      <w:tr w:rsidR="003F01E4" w:rsidRPr="003A032E" w14:paraId="4E97BD0C" w14:textId="77777777" w:rsidTr="00351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80" w:type="dxa"/>
            <w:shd w:val="clear" w:color="auto" w:fill="auto"/>
          </w:tcPr>
          <w:p w14:paraId="3DBE1084" w14:textId="5C66E4F6" w:rsidR="003F01E4" w:rsidRPr="00243939" w:rsidRDefault="003F01E4" w:rsidP="003F01E4">
            <w:pPr>
              <w:rPr>
                <w:rFonts w:ascii="Source Sans Pro" w:hAnsi="Source Sans Pro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sz w:val="22"/>
                <w:szCs w:val="22"/>
              </w:rPr>
              <w:t>1:</w:t>
            </w:r>
            <w:r>
              <w:rPr>
                <w:rFonts w:ascii="Source Sans Pro" w:hAnsi="Source Sans Pro"/>
                <w:sz w:val="22"/>
                <w:szCs w:val="22"/>
              </w:rPr>
              <w:t>25</w:t>
            </w:r>
          </w:p>
        </w:tc>
        <w:tc>
          <w:tcPr>
            <w:tcW w:w="3546" w:type="dxa"/>
            <w:shd w:val="clear" w:color="auto" w:fill="auto"/>
          </w:tcPr>
          <w:p w14:paraId="3F8C6248" w14:textId="1FB7C87E" w:rsidR="003F01E4" w:rsidRPr="00E100F8" w:rsidRDefault="003F01E4" w:rsidP="003F01E4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 xml:space="preserve">5-year Spending Plan Amendment &amp; FY27 Spending Plan </w:t>
            </w:r>
          </w:p>
        </w:tc>
        <w:tc>
          <w:tcPr>
            <w:tcW w:w="745" w:type="dxa"/>
            <w:shd w:val="clear" w:color="auto" w:fill="auto"/>
          </w:tcPr>
          <w:p w14:paraId="07A34531" w14:textId="3F7DA167" w:rsidR="003F01E4" w:rsidRPr="00E100F8" w:rsidRDefault="003F01E4" w:rsidP="003F01E4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 xml:space="preserve">A </w:t>
            </w:r>
          </w:p>
        </w:tc>
        <w:tc>
          <w:tcPr>
            <w:tcW w:w="2395" w:type="dxa"/>
            <w:shd w:val="clear" w:color="auto" w:fill="auto"/>
          </w:tcPr>
          <w:p w14:paraId="1DA224E5" w14:textId="25B850A5" w:rsidR="003F01E4" w:rsidRPr="00E100F8" w:rsidRDefault="003F01E4" w:rsidP="003F01E4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 xml:space="preserve">Josh Tenneson </w:t>
            </w:r>
          </w:p>
        </w:tc>
        <w:tc>
          <w:tcPr>
            <w:tcW w:w="1054" w:type="dxa"/>
            <w:shd w:val="clear" w:color="auto" w:fill="auto"/>
          </w:tcPr>
          <w:p w14:paraId="706E3297" w14:textId="2F2BD515" w:rsidR="003F01E4" w:rsidRPr="00E100F8" w:rsidRDefault="003F01E4" w:rsidP="003F01E4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>46-55</w:t>
            </w:r>
          </w:p>
        </w:tc>
      </w:tr>
      <w:tr w:rsidR="003F01E4" w:rsidRPr="003A032E" w14:paraId="6A39384B" w14:textId="77777777" w:rsidTr="00351E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80" w:type="dxa"/>
            <w:shd w:val="clear" w:color="auto" w:fill="auto"/>
          </w:tcPr>
          <w:p w14:paraId="07632313" w14:textId="26AE1E56" w:rsidR="003F01E4" w:rsidRPr="00243939" w:rsidRDefault="003F01E4" w:rsidP="003F01E4">
            <w:pPr>
              <w:rPr>
                <w:rFonts w:ascii="Source Sans Pro" w:hAnsi="Source Sans Pr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>1:35</w:t>
            </w:r>
          </w:p>
        </w:tc>
        <w:tc>
          <w:tcPr>
            <w:tcW w:w="3546" w:type="dxa"/>
            <w:shd w:val="clear" w:color="auto" w:fill="auto"/>
          </w:tcPr>
          <w:p w14:paraId="014540FC" w14:textId="68935A2B" w:rsidR="003F01E4" w:rsidRPr="00E100F8" w:rsidRDefault="003F01E4" w:rsidP="003F01E4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  <w:lang w:val="pt-BR"/>
              </w:rPr>
              <w:t xml:space="preserve">Rito Seco Park Expansion Grant Extension </w:t>
            </w:r>
          </w:p>
        </w:tc>
        <w:tc>
          <w:tcPr>
            <w:tcW w:w="745" w:type="dxa"/>
            <w:shd w:val="clear" w:color="auto" w:fill="auto"/>
          </w:tcPr>
          <w:p w14:paraId="58DAB60C" w14:textId="3CD0CEF4" w:rsidR="003F01E4" w:rsidRPr="00E100F8" w:rsidRDefault="003F01E4" w:rsidP="003F01E4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  <w:lang w:val="pt-BR"/>
              </w:rPr>
              <w:t>A</w:t>
            </w:r>
          </w:p>
        </w:tc>
        <w:tc>
          <w:tcPr>
            <w:tcW w:w="2395" w:type="dxa"/>
            <w:shd w:val="clear" w:color="auto" w:fill="auto"/>
          </w:tcPr>
          <w:p w14:paraId="5986D488" w14:textId="31A0328B" w:rsidR="003F01E4" w:rsidRPr="00E100F8" w:rsidRDefault="003F01E4" w:rsidP="003F01E4">
            <w:pPr>
              <w:rPr>
                <w:rFonts w:ascii="Source Sans Pro" w:hAnsi="Source Sans Pro"/>
                <w:color w:val="auto"/>
                <w:sz w:val="22"/>
                <w:szCs w:val="22"/>
                <w:lang w:val="es-ES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  <w:lang w:val="pt-BR"/>
              </w:rPr>
              <w:t xml:space="preserve">Amber Shanklin </w:t>
            </w:r>
          </w:p>
        </w:tc>
        <w:tc>
          <w:tcPr>
            <w:tcW w:w="1054" w:type="dxa"/>
            <w:shd w:val="clear" w:color="auto" w:fill="auto"/>
          </w:tcPr>
          <w:p w14:paraId="24945979" w14:textId="1CF5B57D" w:rsidR="003F01E4" w:rsidRPr="00E100F8" w:rsidRDefault="003F01E4" w:rsidP="003F01E4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>56-57</w:t>
            </w:r>
          </w:p>
        </w:tc>
      </w:tr>
      <w:tr w:rsidR="003F01E4" w:rsidRPr="003A032E" w14:paraId="76A3818E" w14:textId="77777777" w:rsidTr="00351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80" w:type="dxa"/>
            <w:shd w:val="clear" w:color="auto" w:fill="auto"/>
          </w:tcPr>
          <w:p w14:paraId="69D31AF5" w14:textId="4A06998D" w:rsidR="003F01E4" w:rsidRPr="00243939" w:rsidRDefault="003F01E4" w:rsidP="003F01E4">
            <w:pPr>
              <w:rPr>
                <w:rFonts w:ascii="Source Sans Pro" w:hAnsi="Source Sans Pro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sz w:val="22"/>
                <w:szCs w:val="22"/>
              </w:rPr>
              <w:t>1:</w:t>
            </w:r>
            <w:r>
              <w:rPr>
                <w:rFonts w:ascii="Source Sans Pro" w:hAnsi="Source Sans Pro"/>
                <w:sz w:val="22"/>
                <w:szCs w:val="22"/>
              </w:rPr>
              <w:t>40</w:t>
            </w:r>
          </w:p>
        </w:tc>
        <w:tc>
          <w:tcPr>
            <w:tcW w:w="3546" w:type="dxa"/>
            <w:shd w:val="clear" w:color="auto" w:fill="auto"/>
          </w:tcPr>
          <w:p w14:paraId="62BE0F21" w14:textId="77F72000" w:rsidR="003F01E4" w:rsidRPr="00E100F8" w:rsidRDefault="003F01E4" w:rsidP="003F01E4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 xml:space="preserve">Base, Transaction Cost Assistance Program, &amp; Director’s Innovation Fund Recommendations </w:t>
            </w:r>
          </w:p>
        </w:tc>
        <w:tc>
          <w:tcPr>
            <w:tcW w:w="745" w:type="dxa"/>
            <w:shd w:val="clear" w:color="auto" w:fill="auto"/>
          </w:tcPr>
          <w:p w14:paraId="305754EF" w14:textId="3B58B89C" w:rsidR="003F01E4" w:rsidRPr="00E100F8" w:rsidRDefault="003F01E4" w:rsidP="003F01E4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I</w:t>
            </w:r>
          </w:p>
        </w:tc>
        <w:tc>
          <w:tcPr>
            <w:tcW w:w="2395" w:type="dxa"/>
            <w:shd w:val="clear" w:color="auto" w:fill="auto"/>
          </w:tcPr>
          <w:p w14:paraId="2162168A" w14:textId="7A1D7BAF" w:rsidR="003F01E4" w:rsidRPr="00E100F8" w:rsidRDefault="003F01E4" w:rsidP="003F01E4">
            <w:pPr>
              <w:rPr>
                <w:rFonts w:ascii="Source Sans Pro" w:hAnsi="Source Sans Pro"/>
                <w:color w:val="auto"/>
                <w:sz w:val="22"/>
                <w:szCs w:val="22"/>
                <w:lang w:val="es-ES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  <w:lang w:val="es-ES"/>
              </w:rPr>
              <w:t xml:space="preserve">Tilah Larson, </w:t>
            </w:r>
            <w:r w:rsidRPr="00E100F8">
              <w:rPr>
                <w:rFonts w:ascii="Source Sans Pro" w:hAnsi="Source Sans Pro"/>
                <w:color w:val="auto"/>
                <w:sz w:val="22"/>
                <w:szCs w:val="22"/>
                <w:lang w:val="es-ES"/>
              </w:rPr>
              <w:br/>
              <w:t xml:space="preserve">Alex Castino, </w:t>
            </w:r>
            <w:r w:rsidRPr="00E100F8">
              <w:rPr>
                <w:rFonts w:ascii="Source Sans Pro" w:hAnsi="Source Sans Pro"/>
                <w:color w:val="auto"/>
                <w:sz w:val="22"/>
                <w:szCs w:val="22"/>
                <w:lang w:val="es-ES"/>
              </w:rPr>
              <w:br/>
              <w:t>Dan Zimmerer</w:t>
            </w:r>
          </w:p>
        </w:tc>
        <w:tc>
          <w:tcPr>
            <w:tcW w:w="1054" w:type="dxa"/>
            <w:shd w:val="clear" w:color="auto" w:fill="auto"/>
          </w:tcPr>
          <w:p w14:paraId="4B076B12" w14:textId="50C16EE2" w:rsidR="003F01E4" w:rsidRPr="00E100F8" w:rsidRDefault="003F01E4" w:rsidP="003F01E4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>58-60</w:t>
            </w:r>
          </w:p>
        </w:tc>
      </w:tr>
      <w:tr w:rsidR="003F01E4" w:rsidRPr="003A032E" w14:paraId="6911CBFA" w14:textId="77777777" w:rsidTr="00351E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80" w:type="dxa"/>
          </w:tcPr>
          <w:p w14:paraId="571F91CE" w14:textId="2324F35E" w:rsidR="003F01E4" w:rsidRPr="00243939" w:rsidRDefault="003F01E4" w:rsidP="003F01E4">
            <w:pPr>
              <w:rPr>
                <w:rFonts w:ascii="Source Sans Pro" w:hAnsi="Source Sans Pr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>2:00</w:t>
            </w:r>
          </w:p>
        </w:tc>
        <w:tc>
          <w:tcPr>
            <w:tcW w:w="3546" w:type="dxa"/>
          </w:tcPr>
          <w:p w14:paraId="3DDE9C2D" w14:textId="77777777" w:rsidR="003F01E4" w:rsidRPr="00E100F8" w:rsidRDefault="003F01E4" w:rsidP="003F01E4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>Consent Agenda</w:t>
            </w:r>
          </w:p>
          <w:p w14:paraId="00DA43CB" w14:textId="77777777" w:rsidR="003F01E4" w:rsidRPr="00E100F8" w:rsidRDefault="003F01E4" w:rsidP="003F01E4">
            <w:pPr>
              <w:pStyle w:val="ListParagraph"/>
              <w:numPr>
                <w:ilvl w:val="0"/>
                <w:numId w:val="7"/>
              </w:numPr>
              <w:spacing w:after="120"/>
              <w:rPr>
                <w:rFonts w:ascii="Source Sans Pro" w:hAnsi="Source Sans Pro"/>
              </w:rPr>
            </w:pPr>
            <w:r w:rsidRPr="00E100F8">
              <w:rPr>
                <w:rFonts w:ascii="Source Sans Pro" w:hAnsi="Source Sans Pro"/>
              </w:rPr>
              <w:t xml:space="preserve">Base Programs Grants </w:t>
            </w:r>
          </w:p>
          <w:p w14:paraId="201A507A" w14:textId="451BB6E8" w:rsidR="003F01E4" w:rsidRPr="00E100F8" w:rsidRDefault="003F01E4" w:rsidP="003F01E4">
            <w:pPr>
              <w:pStyle w:val="ListParagraph"/>
              <w:numPr>
                <w:ilvl w:val="0"/>
                <w:numId w:val="7"/>
              </w:numPr>
              <w:spacing w:after="120"/>
              <w:rPr>
                <w:rFonts w:ascii="Source Sans Pro" w:hAnsi="Source Sans Pro"/>
              </w:rPr>
            </w:pPr>
            <w:r w:rsidRPr="00E100F8">
              <w:rPr>
                <w:rFonts w:ascii="Source Sans Pro" w:hAnsi="Source Sans Pro"/>
              </w:rPr>
              <w:lastRenderedPageBreak/>
              <w:t xml:space="preserve">Loan to Palmer Land Conservancy </w:t>
            </w:r>
          </w:p>
          <w:p w14:paraId="63B75CA1" w14:textId="6234FB56" w:rsidR="003F01E4" w:rsidRPr="00E100F8" w:rsidRDefault="003F01E4" w:rsidP="003F01E4">
            <w:pPr>
              <w:pStyle w:val="ListParagraph"/>
              <w:numPr>
                <w:ilvl w:val="0"/>
                <w:numId w:val="7"/>
              </w:numPr>
              <w:spacing w:after="120"/>
              <w:rPr>
                <w:rFonts w:ascii="Source Sans Pro" w:hAnsi="Source Sans Pro"/>
              </w:rPr>
            </w:pPr>
            <w:r w:rsidRPr="00E100F8">
              <w:rPr>
                <w:rFonts w:ascii="Source Sans Pro" w:hAnsi="Source Sans Pro"/>
              </w:rPr>
              <w:t>T</w:t>
            </w:r>
            <w:r>
              <w:rPr>
                <w:rFonts w:ascii="Source Sans Pro" w:hAnsi="Source Sans Pro"/>
              </w:rPr>
              <w:t>ransaction Cost Assistance Program</w:t>
            </w:r>
          </w:p>
          <w:p w14:paraId="580C2B12" w14:textId="748C2A9B" w:rsidR="003F01E4" w:rsidRPr="00E100F8" w:rsidRDefault="003F01E4" w:rsidP="003F01E4">
            <w:pPr>
              <w:pStyle w:val="ListParagraph"/>
              <w:numPr>
                <w:ilvl w:val="0"/>
                <w:numId w:val="7"/>
              </w:numPr>
              <w:spacing w:after="120"/>
              <w:rPr>
                <w:rFonts w:ascii="Source Sans Pro" w:hAnsi="Source Sans Pro"/>
              </w:rPr>
            </w:pPr>
            <w:r w:rsidRPr="00E100F8">
              <w:rPr>
                <w:rFonts w:ascii="Source Sans Pro" w:hAnsi="Source Sans Pro"/>
              </w:rPr>
              <w:t>CPW D</w:t>
            </w:r>
            <w:r>
              <w:rPr>
                <w:rFonts w:ascii="Source Sans Pro" w:hAnsi="Source Sans Pro"/>
              </w:rPr>
              <w:t>irector’s Innovation Fund</w:t>
            </w:r>
          </w:p>
          <w:p w14:paraId="0BDD7961" w14:textId="66AF2571" w:rsidR="003F01E4" w:rsidRPr="00E100F8" w:rsidRDefault="003F01E4" w:rsidP="003F01E4">
            <w:pPr>
              <w:pStyle w:val="ListParagraph"/>
              <w:numPr>
                <w:ilvl w:val="0"/>
                <w:numId w:val="7"/>
              </w:numPr>
              <w:spacing w:after="120"/>
              <w:rPr>
                <w:rFonts w:ascii="Source Sans Pro" w:hAnsi="Source Sans Pro"/>
              </w:rPr>
            </w:pPr>
            <w:r w:rsidRPr="00E100F8">
              <w:rPr>
                <w:rFonts w:ascii="Source Sans Pro" w:hAnsi="Source Sans Pro"/>
              </w:rPr>
              <w:t>CPW Grant Extensions</w:t>
            </w:r>
          </w:p>
          <w:p w14:paraId="2ED6F5AE" w14:textId="77777777" w:rsidR="003F01E4" w:rsidRPr="00E100F8" w:rsidRDefault="003F01E4" w:rsidP="003F01E4">
            <w:pPr>
              <w:pStyle w:val="ListParagraph"/>
              <w:numPr>
                <w:ilvl w:val="0"/>
                <w:numId w:val="7"/>
              </w:numPr>
              <w:spacing w:after="120"/>
              <w:rPr>
                <w:rFonts w:ascii="Source Sans Pro" w:hAnsi="Source Sans Pro"/>
              </w:rPr>
            </w:pPr>
            <w:r w:rsidRPr="00E100F8">
              <w:rPr>
                <w:rFonts w:ascii="Source Sans Pro" w:hAnsi="Source Sans Pro"/>
              </w:rPr>
              <w:t>CPW Centennial Project</w:t>
            </w:r>
          </w:p>
          <w:p w14:paraId="71296B97" w14:textId="4D93975F" w:rsidR="003F01E4" w:rsidRPr="00E100F8" w:rsidRDefault="003F01E4" w:rsidP="003F01E4">
            <w:pPr>
              <w:pStyle w:val="ListParagraph"/>
              <w:numPr>
                <w:ilvl w:val="0"/>
                <w:numId w:val="7"/>
              </w:numPr>
              <w:spacing w:after="120"/>
              <w:rPr>
                <w:rFonts w:ascii="Source Sans Pro" w:hAnsi="Source Sans Pro"/>
              </w:rPr>
            </w:pPr>
            <w:r w:rsidRPr="00E100F8">
              <w:rPr>
                <w:rFonts w:ascii="Source Sans Pro" w:hAnsi="Source Sans Pro"/>
              </w:rPr>
              <w:t>Grant Extensions</w:t>
            </w:r>
          </w:p>
        </w:tc>
        <w:tc>
          <w:tcPr>
            <w:tcW w:w="745" w:type="dxa"/>
          </w:tcPr>
          <w:p w14:paraId="5D11854D" w14:textId="3DC9A3ED" w:rsidR="003F01E4" w:rsidRPr="00E100F8" w:rsidRDefault="003F01E4" w:rsidP="003F01E4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lastRenderedPageBreak/>
              <w:t>A</w:t>
            </w:r>
          </w:p>
        </w:tc>
        <w:tc>
          <w:tcPr>
            <w:tcW w:w="2395" w:type="dxa"/>
          </w:tcPr>
          <w:p w14:paraId="0433C826" w14:textId="7BA28F3D" w:rsidR="003F01E4" w:rsidRPr="00E100F8" w:rsidRDefault="003F01E4" w:rsidP="003F01E4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E100F8">
              <w:rPr>
                <w:rFonts w:ascii="Source Sans Pro" w:hAnsi="Source Sans Pro"/>
                <w:color w:val="auto"/>
                <w:sz w:val="22"/>
                <w:szCs w:val="22"/>
              </w:rPr>
              <w:t xml:space="preserve">Mina Liebert </w:t>
            </w:r>
          </w:p>
        </w:tc>
        <w:tc>
          <w:tcPr>
            <w:tcW w:w="1054" w:type="dxa"/>
          </w:tcPr>
          <w:p w14:paraId="33741C32" w14:textId="77777777" w:rsidR="003F01E4" w:rsidRDefault="003F01E4" w:rsidP="003F01E4">
            <w:pPr>
              <w:jc w:val="center"/>
              <w:rPr>
                <w:rFonts w:ascii="Source Sans Pro" w:hAnsi="Source Sans Pr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>61</w:t>
            </w:r>
          </w:p>
          <w:p w14:paraId="086A83EF" w14:textId="77777777" w:rsidR="003F01E4" w:rsidRDefault="003F01E4" w:rsidP="003F01E4">
            <w:pPr>
              <w:jc w:val="center"/>
              <w:rPr>
                <w:rFonts w:ascii="Source Sans Pro" w:hAnsi="Source Sans Pr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>62-63</w:t>
            </w:r>
          </w:p>
          <w:p w14:paraId="377365CC" w14:textId="77777777" w:rsidR="00AF3215" w:rsidRDefault="003F01E4" w:rsidP="00AF3215">
            <w:pPr>
              <w:jc w:val="center"/>
              <w:rPr>
                <w:rFonts w:ascii="Source Sans Pro" w:hAnsi="Source Sans Pr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lastRenderedPageBreak/>
              <w:br/>
            </w:r>
            <w:r w:rsidR="00AF3215">
              <w:rPr>
                <w:rFonts w:ascii="Source Sans Pro" w:hAnsi="Source Sans Pro"/>
                <w:sz w:val="22"/>
                <w:szCs w:val="22"/>
              </w:rPr>
              <w:t>64</w:t>
            </w:r>
            <w:r w:rsidR="00AF3215">
              <w:rPr>
                <w:rFonts w:ascii="Source Sans Pro" w:hAnsi="Source Sans Pro"/>
                <w:sz w:val="22"/>
                <w:szCs w:val="22"/>
              </w:rPr>
              <w:br/>
              <w:t>65-66</w:t>
            </w:r>
            <w:r w:rsidR="00AF3215">
              <w:rPr>
                <w:rFonts w:ascii="Source Sans Pro" w:hAnsi="Source Sans Pro"/>
                <w:sz w:val="22"/>
                <w:szCs w:val="22"/>
              </w:rPr>
              <w:br/>
              <w:t>67-68</w:t>
            </w:r>
          </w:p>
          <w:p w14:paraId="5191FFDE" w14:textId="6115178D" w:rsidR="003F01E4" w:rsidRPr="00E100F8" w:rsidRDefault="00AF3215" w:rsidP="00AF3215">
            <w:pPr>
              <w:jc w:val="center"/>
              <w:rPr>
                <w:rFonts w:ascii="Source Sans Pro" w:hAnsi="Source Sans Pro"/>
                <w:color w:val="aut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br/>
              <w:t>69</w:t>
            </w:r>
            <w:r>
              <w:rPr>
                <w:rFonts w:ascii="Source Sans Pro" w:hAnsi="Source Sans Pro"/>
                <w:sz w:val="22"/>
                <w:szCs w:val="22"/>
              </w:rPr>
              <w:br/>
              <w:t>70</w:t>
            </w:r>
            <w:r>
              <w:rPr>
                <w:rFonts w:ascii="Source Sans Pro" w:hAnsi="Source Sans Pro"/>
                <w:sz w:val="22"/>
                <w:szCs w:val="22"/>
              </w:rPr>
              <w:br/>
              <w:t>71-75</w:t>
            </w:r>
          </w:p>
        </w:tc>
      </w:tr>
      <w:tr w:rsidR="00EC21C3" w:rsidRPr="003A032E" w14:paraId="16998CF5" w14:textId="77777777" w:rsidTr="00351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80" w:type="dxa"/>
            <w:shd w:val="clear" w:color="auto" w:fill="auto"/>
          </w:tcPr>
          <w:p w14:paraId="126DB99B" w14:textId="1C9ADF38" w:rsidR="00EC21C3" w:rsidRPr="00243939" w:rsidRDefault="00EC21C3" w:rsidP="00CE2272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color w:val="auto"/>
                <w:sz w:val="22"/>
                <w:szCs w:val="22"/>
              </w:rPr>
              <w:lastRenderedPageBreak/>
              <w:t>2:</w:t>
            </w:r>
            <w:r>
              <w:rPr>
                <w:rFonts w:ascii="Source Sans Pro" w:hAnsi="Source Sans Pro"/>
                <w:color w:val="auto"/>
                <w:sz w:val="22"/>
                <w:szCs w:val="22"/>
              </w:rPr>
              <w:t>05</w:t>
            </w:r>
          </w:p>
        </w:tc>
        <w:tc>
          <w:tcPr>
            <w:tcW w:w="3546" w:type="dxa"/>
            <w:shd w:val="clear" w:color="auto" w:fill="auto"/>
          </w:tcPr>
          <w:p w14:paraId="16763884" w14:textId="39191EED" w:rsidR="00EC21C3" w:rsidRPr="00243939" w:rsidRDefault="00EC21C3" w:rsidP="00CE2272">
            <w:pPr>
              <w:rPr>
                <w:rFonts w:ascii="Source Sans Pro" w:hAnsi="Source Sans Pro"/>
                <w:color w:val="0070C0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color w:val="auto"/>
                <w:sz w:val="22"/>
                <w:szCs w:val="22"/>
              </w:rPr>
              <w:t xml:space="preserve">Partner Recognition </w:t>
            </w:r>
          </w:p>
        </w:tc>
        <w:tc>
          <w:tcPr>
            <w:tcW w:w="745" w:type="dxa"/>
            <w:shd w:val="clear" w:color="auto" w:fill="auto"/>
          </w:tcPr>
          <w:p w14:paraId="5062E530" w14:textId="6A43BCCB" w:rsidR="00EC21C3" w:rsidRPr="00243939" w:rsidRDefault="00EC21C3" w:rsidP="00CE2272">
            <w:pPr>
              <w:jc w:val="center"/>
              <w:rPr>
                <w:rFonts w:ascii="Source Sans Pro" w:hAnsi="Source Sans Pro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sz w:val="22"/>
                <w:szCs w:val="22"/>
              </w:rPr>
              <w:t>I</w:t>
            </w:r>
          </w:p>
        </w:tc>
        <w:tc>
          <w:tcPr>
            <w:tcW w:w="2395" w:type="dxa"/>
            <w:shd w:val="clear" w:color="auto" w:fill="auto"/>
          </w:tcPr>
          <w:p w14:paraId="7CFF35FB" w14:textId="7EE7C61B" w:rsidR="00EC21C3" w:rsidRPr="00243939" w:rsidRDefault="00EC21C3" w:rsidP="00CE2272">
            <w:pPr>
              <w:rPr>
                <w:rFonts w:ascii="Source Sans Pro" w:hAnsi="Source Sans Pro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sz w:val="22"/>
                <w:szCs w:val="22"/>
              </w:rPr>
              <w:t>Mina Liebert</w:t>
            </w:r>
          </w:p>
        </w:tc>
        <w:tc>
          <w:tcPr>
            <w:tcW w:w="1054" w:type="dxa"/>
            <w:shd w:val="clear" w:color="auto" w:fill="auto"/>
          </w:tcPr>
          <w:p w14:paraId="65C6CC54" w14:textId="77777777" w:rsidR="00EC21C3" w:rsidRPr="00243939" w:rsidRDefault="00EC21C3" w:rsidP="00CE2272">
            <w:pPr>
              <w:jc w:val="center"/>
              <w:rPr>
                <w:rFonts w:ascii="Source Sans Pro" w:hAnsi="Source Sans Pro"/>
                <w:sz w:val="22"/>
                <w:szCs w:val="22"/>
              </w:rPr>
            </w:pPr>
          </w:p>
        </w:tc>
      </w:tr>
      <w:tr w:rsidR="00EC21C3" w:rsidRPr="003A032E" w14:paraId="78A29463" w14:textId="77777777" w:rsidTr="00351E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80" w:type="dxa"/>
            <w:shd w:val="clear" w:color="auto" w:fill="auto"/>
          </w:tcPr>
          <w:p w14:paraId="7FC23AE9" w14:textId="7F507B52" w:rsidR="00EC21C3" w:rsidRPr="00243939" w:rsidRDefault="00EC21C3" w:rsidP="00CE2272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color w:val="auto"/>
                <w:sz w:val="22"/>
                <w:szCs w:val="22"/>
              </w:rPr>
              <w:t>2:</w:t>
            </w:r>
            <w:r>
              <w:rPr>
                <w:rFonts w:ascii="Source Sans Pro" w:hAnsi="Source Sans Pro"/>
                <w:color w:val="auto"/>
                <w:sz w:val="22"/>
                <w:szCs w:val="22"/>
              </w:rPr>
              <w:t>15</w:t>
            </w:r>
          </w:p>
        </w:tc>
        <w:tc>
          <w:tcPr>
            <w:tcW w:w="3546" w:type="dxa"/>
            <w:shd w:val="clear" w:color="auto" w:fill="auto"/>
          </w:tcPr>
          <w:p w14:paraId="0016E334" w14:textId="77777777" w:rsidR="00EC21C3" w:rsidRPr="00243939" w:rsidRDefault="00EC21C3" w:rsidP="00CE2272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color w:val="auto"/>
                <w:sz w:val="22"/>
                <w:szCs w:val="22"/>
              </w:rPr>
              <w:t>Executive Director’s Annual Review</w:t>
            </w:r>
          </w:p>
          <w:p w14:paraId="595B053D" w14:textId="5FDC36D8" w:rsidR="00EC21C3" w:rsidRPr="00243939" w:rsidRDefault="00EC21C3" w:rsidP="00CE2272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i/>
                <w:sz w:val="22"/>
                <w:szCs w:val="22"/>
              </w:rPr>
              <w:t>Executive Session pursuant to Open Meetings Law, CRS §§ 24-6-402(4)(f)(I), for the board to discuss the Executive Director’s yearly assessment</w:t>
            </w:r>
            <w:r w:rsidRPr="00243939">
              <w:rPr>
                <w:rFonts w:ascii="Source Sans Pro" w:hAnsi="Source Sans Pro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745" w:type="dxa"/>
            <w:shd w:val="clear" w:color="auto" w:fill="auto"/>
          </w:tcPr>
          <w:p w14:paraId="13E4D419" w14:textId="02119DA9" w:rsidR="00EC21C3" w:rsidRPr="00243939" w:rsidRDefault="00EC21C3" w:rsidP="00CE2272">
            <w:pPr>
              <w:jc w:val="center"/>
              <w:rPr>
                <w:rFonts w:ascii="Source Sans Pro" w:hAnsi="Source Sans Pro"/>
                <w:sz w:val="22"/>
                <w:szCs w:val="22"/>
              </w:rPr>
            </w:pPr>
            <w:r>
              <w:rPr>
                <w:rFonts w:ascii="Source Sans Pro" w:hAnsi="Source Sans Pro"/>
                <w:sz w:val="22"/>
                <w:szCs w:val="22"/>
              </w:rPr>
              <w:t>A</w:t>
            </w:r>
          </w:p>
        </w:tc>
        <w:tc>
          <w:tcPr>
            <w:tcW w:w="2395" w:type="dxa"/>
            <w:shd w:val="clear" w:color="auto" w:fill="auto"/>
          </w:tcPr>
          <w:p w14:paraId="4CA97BE1" w14:textId="59E7F38C" w:rsidR="00EC21C3" w:rsidRPr="00243939" w:rsidRDefault="00EC21C3" w:rsidP="00CE2272">
            <w:pPr>
              <w:rPr>
                <w:rFonts w:ascii="Source Sans Pro" w:hAnsi="Source Sans Pro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sz w:val="22"/>
                <w:szCs w:val="22"/>
              </w:rPr>
              <w:t>Mina Liebert</w:t>
            </w:r>
          </w:p>
        </w:tc>
        <w:tc>
          <w:tcPr>
            <w:tcW w:w="1054" w:type="dxa"/>
            <w:shd w:val="clear" w:color="auto" w:fill="auto"/>
          </w:tcPr>
          <w:p w14:paraId="1D023471" w14:textId="62DBEACA" w:rsidR="00EC21C3" w:rsidRPr="00243939" w:rsidRDefault="00EC21C3" w:rsidP="00CE2272">
            <w:pPr>
              <w:jc w:val="center"/>
              <w:rPr>
                <w:rFonts w:ascii="Source Sans Pro" w:hAnsi="Source Sans Pro"/>
                <w:sz w:val="22"/>
                <w:szCs w:val="22"/>
              </w:rPr>
            </w:pPr>
          </w:p>
        </w:tc>
      </w:tr>
      <w:tr w:rsidR="00EC21C3" w:rsidRPr="003A032E" w14:paraId="3BCED6BE" w14:textId="77777777" w:rsidTr="00351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80" w:type="dxa"/>
            <w:shd w:val="clear" w:color="auto" w:fill="auto"/>
          </w:tcPr>
          <w:p w14:paraId="405307CB" w14:textId="203328FA" w:rsidR="00EC21C3" w:rsidRPr="00243939" w:rsidRDefault="00EC21C3" w:rsidP="00CE2272">
            <w:pPr>
              <w:rPr>
                <w:rFonts w:ascii="Source Sans Pro" w:hAnsi="Source Sans Pro"/>
                <w:color w:val="auto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Source Sans Pro" w:hAnsi="Source Sans Pro"/>
                <w:color w:val="auto"/>
                <w:sz w:val="22"/>
                <w:szCs w:val="22"/>
              </w:rPr>
              <w:t>3:00</w:t>
            </w:r>
          </w:p>
        </w:tc>
        <w:tc>
          <w:tcPr>
            <w:tcW w:w="3546" w:type="dxa"/>
            <w:shd w:val="clear" w:color="auto" w:fill="auto"/>
          </w:tcPr>
          <w:p w14:paraId="4C5ED11C" w14:textId="3260A7FB" w:rsidR="00EC21C3" w:rsidRPr="00243939" w:rsidRDefault="00EC21C3" w:rsidP="00CE2272">
            <w:pPr>
              <w:rPr>
                <w:rFonts w:ascii="Source Sans Pro" w:hAnsi="Source Sans Pro"/>
                <w:b/>
                <w:color w:val="auto"/>
                <w:sz w:val="22"/>
                <w:szCs w:val="22"/>
              </w:rPr>
            </w:pPr>
            <w:r w:rsidRPr="00243939">
              <w:rPr>
                <w:rFonts w:ascii="Source Sans Pro" w:hAnsi="Source Sans Pro"/>
                <w:b/>
                <w:color w:val="auto"/>
                <w:sz w:val="22"/>
                <w:szCs w:val="22"/>
              </w:rPr>
              <w:t xml:space="preserve">Adjourn </w:t>
            </w:r>
          </w:p>
        </w:tc>
        <w:tc>
          <w:tcPr>
            <w:tcW w:w="745" w:type="dxa"/>
            <w:shd w:val="clear" w:color="auto" w:fill="auto"/>
          </w:tcPr>
          <w:p w14:paraId="6C88FB42" w14:textId="77777777" w:rsidR="00EC21C3" w:rsidRPr="00243939" w:rsidRDefault="00EC21C3" w:rsidP="00CE2272">
            <w:pPr>
              <w:jc w:val="center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395" w:type="dxa"/>
            <w:shd w:val="clear" w:color="auto" w:fill="auto"/>
          </w:tcPr>
          <w:p w14:paraId="5E1BF5E1" w14:textId="77777777" w:rsidR="00EC21C3" w:rsidRPr="00243939" w:rsidRDefault="00EC21C3" w:rsidP="00CE2272">
            <w:pPr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1054" w:type="dxa"/>
            <w:shd w:val="clear" w:color="auto" w:fill="auto"/>
          </w:tcPr>
          <w:p w14:paraId="71B4AFF2" w14:textId="77777777" w:rsidR="00EC21C3" w:rsidRPr="00243939" w:rsidRDefault="00EC21C3" w:rsidP="00CE2272">
            <w:pPr>
              <w:jc w:val="center"/>
              <w:rPr>
                <w:rFonts w:ascii="Source Sans Pro" w:hAnsi="Source Sans Pro"/>
                <w:sz w:val="22"/>
                <w:szCs w:val="22"/>
              </w:rPr>
            </w:pPr>
          </w:p>
        </w:tc>
      </w:tr>
    </w:tbl>
    <w:p w14:paraId="6BC29E88" w14:textId="77777777" w:rsidR="006A48AE" w:rsidRPr="007F5642" w:rsidRDefault="006A48AE" w:rsidP="00CE2272">
      <w:pPr>
        <w:rPr>
          <w:rStyle w:val="Strong"/>
          <w:rFonts w:ascii="Source Sans Pro" w:hAnsi="Source Sans Pro"/>
        </w:rPr>
      </w:pPr>
    </w:p>
    <w:sectPr w:rsidR="006A48AE" w:rsidRPr="007F5642" w:rsidSect="00950F3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2160" w:right="1440" w:bottom="2196" w:left="2160" w:header="720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325771" w14:textId="77777777" w:rsidR="00AF5D35" w:rsidRDefault="00AF5D35" w:rsidP="005137F2">
      <w:pPr>
        <w:spacing w:before="0" w:line="240" w:lineRule="auto"/>
      </w:pPr>
      <w:r>
        <w:separator/>
      </w:r>
    </w:p>
  </w:endnote>
  <w:endnote w:type="continuationSeparator" w:id="0">
    <w:p w14:paraId="5C56655D" w14:textId="77777777" w:rsidR="00AF5D35" w:rsidRDefault="00AF5D35" w:rsidP="005137F2">
      <w:pPr>
        <w:spacing w:before="0" w:line="240" w:lineRule="auto"/>
      </w:pPr>
      <w:r>
        <w:continuationSeparator/>
      </w:r>
    </w:p>
  </w:endnote>
  <w:endnote w:type="continuationNotice" w:id="1">
    <w:p w14:paraId="1107FEB5" w14:textId="77777777" w:rsidR="00AF5D35" w:rsidRDefault="00AF5D35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erif Pro Light">
    <w:charset w:val="00"/>
    <w:family w:val="roman"/>
    <w:pitch w:val="variable"/>
    <w:sig w:usb0="20000287" w:usb1="02000003" w:usb2="00000000" w:usb3="00000000" w:csb0="0000019F" w:csb1="00000000"/>
  </w:font>
  <w:font w:name="Times New Roman (Body CS)">
    <w:altName w:val="Times New Roman"/>
    <w:charset w:val="00"/>
    <w:family w:val="roman"/>
    <w:pitch w:val="default"/>
  </w:font>
  <w:font w:name="Chivo Black">
    <w:altName w:val="Calibri"/>
    <w:charset w:val="00"/>
    <w:family w:val="auto"/>
    <w:pitch w:val="variable"/>
    <w:sig w:usb0="00000007" w:usb1="00000000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Headings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urce Serif Pro">
    <w:charset w:val="00"/>
    <w:family w:val="roman"/>
    <w:pitch w:val="variable"/>
    <w:sig w:usb0="20000287" w:usb1="02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hivo Bold">
    <w:altName w:val="Calibri"/>
    <w:charset w:val="00"/>
    <w:family w:val="auto"/>
    <w:pitch w:val="variable"/>
    <w:sig w:usb0="00000007" w:usb1="00000000" w:usb2="00000000" w:usb3="00000000" w:csb0="00000093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731D9" w14:textId="77777777" w:rsidR="00337DC5" w:rsidRDefault="00337D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E0FF5" w14:textId="67835ADB" w:rsidR="00327398" w:rsidRPr="004158AA" w:rsidRDefault="00327398" w:rsidP="004158AA">
    <w:pPr>
      <w:pStyle w:val="Footer"/>
      <w:rPr>
        <w:rStyle w:val="PageNumber"/>
        <w:sz w:val="16"/>
        <w:szCs w:val="16"/>
      </w:rPr>
    </w:pPr>
  </w:p>
  <w:p w14:paraId="47AEA771" w14:textId="77777777" w:rsidR="00327398" w:rsidRDefault="0032739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A98EB" w14:textId="39A9B5F6" w:rsidR="00327398" w:rsidRPr="004158AA" w:rsidRDefault="00327398" w:rsidP="004158AA">
    <w:pPr>
      <w:pStyle w:val="Footer"/>
      <w:rPr>
        <w:rStyle w:val="PageNumber"/>
        <w:sz w:val="16"/>
        <w:szCs w:val="16"/>
      </w:rPr>
    </w:pPr>
  </w:p>
  <w:p w14:paraId="60081B69" w14:textId="77777777" w:rsidR="00327398" w:rsidRPr="004158AA" w:rsidRDefault="00327398" w:rsidP="00327398">
    <w:pPr>
      <w:pStyle w:val="Footer"/>
      <w:ind w:right="360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E5A92A" w14:textId="77777777" w:rsidR="00AF5D35" w:rsidRDefault="00AF5D35" w:rsidP="005137F2">
      <w:pPr>
        <w:spacing w:before="0" w:line="240" w:lineRule="auto"/>
      </w:pPr>
      <w:r>
        <w:separator/>
      </w:r>
    </w:p>
  </w:footnote>
  <w:footnote w:type="continuationSeparator" w:id="0">
    <w:p w14:paraId="199AE354" w14:textId="77777777" w:rsidR="00AF5D35" w:rsidRDefault="00AF5D35" w:rsidP="005137F2">
      <w:pPr>
        <w:spacing w:before="0" w:line="240" w:lineRule="auto"/>
      </w:pPr>
      <w:r>
        <w:continuationSeparator/>
      </w:r>
    </w:p>
  </w:footnote>
  <w:footnote w:type="continuationNotice" w:id="1">
    <w:p w14:paraId="04EA47C5" w14:textId="77777777" w:rsidR="00AF5D35" w:rsidRDefault="00AF5D35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B08B8" w14:textId="77777777" w:rsidR="00337DC5" w:rsidRDefault="00337D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D26C3" w14:textId="77777777" w:rsidR="005137F2" w:rsidRPr="005137F2" w:rsidRDefault="005137F2" w:rsidP="005137F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CE7768D" wp14:editId="7CFF3AC6">
          <wp:simplePos x="0" y="0"/>
          <wp:positionH relativeFrom="page">
            <wp:posOffset>0</wp:posOffset>
          </wp:positionH>
          <wp:positionV relativeFrom="page">
            <wp:posOffset>1</wp:posOffset>
          </wp:positionV>
          <wp:extent cx="7767690" cy="10055350"/>
          <wp:effectExtent l="0" t="0" r="5080" b="317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690" cy="1005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511B9" w14:textId="732EA4EE" w:rsidR="00327398" w:rsidRDefault="004158AA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B457E40" wp14:editId="53568A9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EB6891" w14:textId="77777777" w:rsidR="00327398" w:rsidRDefault="00327398">
    <w:pPr>
      <w:pStyle w:val="Header"/>
    </w:pPr>
  </w:p>
  <w:p w14:paraId="668779AB" w14:textId="77777777" w:rsidR="00327398" w:rsidRDefault="00327398">
    <w:pPr>
      <w:pStyle w:val="Header"/>
    </w:pPr>
  </w:p>
  <w:p w14:paraId="07BDE8A9" w14:textId="77777777" w:rsidR="00327398" w:rsidRDefault="00327398">
    <w:pPr>
      <w:pStyle w:val="Header"/>
    </w:pPr>
  </w:p>
  <w:p w14:paraId="299F019E" w14:textId="1882F646" w:rsidR="007519BF" w:rsidRDefault="007519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443D1"/>
    <w:multiLevelType w:val="hybridMultilevel"/>
    <w:tmpl w:val="D938B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624B8"/>
    <w:multiLevelType w:val="hybridMultilevel"/>
    <w:tmpl w:val="3230A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911B0"/>
    <w:multiLevelType w:val="hybridMultilevel"/>
    <w:tmpl w:val="974A9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B675A1"/>
    <w:multiLevelType w:val="hybridMultilevel"/>
    <w:tmpl w:val="F92C9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DB2AD8"/>
    <w:multiLevelType w:val="hybridMultilevel"/>
    <w:tmpl w:val="C45CA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F63A17"/>
    <w:multiLevelType w:val="hybridMultilevel"/>
    <w:tmpl w:val="AA62E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942611"/>
    <w:multiLevelType w:val="hybridMultilevel"/>
    <w:tmpl w:val="37761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FE7C64"/>
    <w:multiLevelType w:val="hybridMultilevel"/>
    <w:tmpl w:val="106C4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C46196"/>
    <w:multiLevelType w:val="hybridMultilevel"/>
    <w:tmpl w:val="3C6EB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F71705"/>
    <w:multiLevelType w:val="hybridMultilevel"/>
    <w:tmpl w:val="A2D2E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4771CB"/>
    <w:multiLevelType w:val="hybridMultilevel"/>
    <w:tmpl w:val="83BE9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2419325">
    <w:abstractNumId w:val="3"/>
  </w:num>
  <w:num w:numId="2" w16cid:durableId="1519925590">
    <w:abstractNumId w:val="6"/>
  </w:num>
  <w:num w:numId="3" w16cid:durableId="1908346008">
    <w:abstractNumId w:val="8"/>
  </w:num>
  <w:num w:numId="4" w16cid:durableId="1463310098">
    <w:abstractNumId w:val="1"/>
  </w:num>
  <w:num w:numId="5" w16cid:durableId="1736780708">
    <w:abstractNumId w:val="7"/>
  </w:num>
  <w:num w:numId="6" w16cid:durableId="216282590">
    <w:abstractNumId w:val="2"/>
  </w:num>
  <w:num w:numId="7" w16cid:durableId="2018577947">
    <w:abstractNumId w:val="9"/>
  </w:num>
  <w:num w:numId="8" w16cid:durableId="265499615">
    <w:abstractNumId w:val="4"/>
  </w:num>
  <w:num w:numId="9" w16cid:durableId="692340949">
    <w:abstractNumId w:val="5"/>
  </w:num>
  <w:num w:numId="10" w16cid:durableId="1373270309">
    <w:abstractNumId w:val="10"/>
  </w:num>
  <w:num w:numId="11" w16cid:durableId="7434579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defaultTableStyle w:val="GOCOTable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7F2"/>
    <w:rsid w:val="00000675"/>
    <w:rsid w:val="0000074C"/>
    <w:rsid w:val="00001BC5"/>
    <w:rsid w:val="00004BC9"/>
    <w:rsid w:val="00007485"/>
    <w:rsid w:val="000137B4"/>
    <w:rsid w:val="00016467"/>
    <w:rsid w:val="000321FC"/>
    <w:rsid w:val="0003447B"/>
    <w:rsid w:val="00035442"/>
    <w:rsid w:val="00035F79"/>
    <w:rsid w:val="00037D86"/>
    <w:rsid w:val="00040CE6"/>
    <w:rsid w:val="00042767"/>
    <w:rsid w:val="00044C98"/>
    <w:rsid w:val="0004701C"/>
    <w:rsid w:val="00050AF5"/>
    <w:rsid w:val="000540CE"/>
    <w:rsid w:val="000553EF"/>
    <w:rsid w:val="0006055F"/>
    <w:rsid w:val="00061D97"/>
    <w:rsid w:val="0006376E"/>
    <w:rsid w:val="000640F8"/>
    <w:rsid w:val="00065A6C"/>
    <w:rsid w:val="00065C28"/>
    <w:rsid w:val="0007069E"/>
    <w:rsid w:val="00071F44"/>
    <w:rsid w:val="000745BC"/>
    <w:rsid w:val="00077933"/>
    <w:rsid w:val="00080494"/>
    <w:rsid w:val="00081995"/>
    <w:rsid w:val="00083B0A"/>
    <w:rsid w:val="00084610"/>
    <w:rsid w:val="00085579"/>
    <w:rsid w:val="00086537"/>
    <w:rsid w:val="00087ECF"/>
    <w:rsid w:val="00090773"/>
    <w:rsid w:val="0009160E"/>
    <w:rsid w:val="0009303E"/>
    <w:rsid w:val="000933EF"/>
    <w:rsid w:val="00093CDD"/>
    <w:rsid w:val="00093F29"/>
    <w:rsid w:val="0009439A"/>
    <w:rsid w:val="00094DCD"/>
    <w:rsid w:val="00095319"/>
    <w:rsid w:val="00097B9C"/>
    <w:rsid w:val="000A1249"/>
    <w:rsid w:val="000A1296"/>
    <w:rsid w:val="000A33ED"/>
    <w:rsid w:val="000A4ABC"/>
    <w:rsid w:val="000A713C"/>
    <w:rsid w:val="000A7373"/>
    <w:rsid w:val="000A7883"/>
    <w:rsid w:val="000A79E0"/>
    <w:rsid w:val="000B2E22"/>
    <w:rsid w:val="000B4799"/>
    <w:rsid w:val="000B5155"/>
    <w:rsid w:val="000C0438"/>
    <w:rsid w:val="000C4FFE"/>
    <w:rsid w:val="000C50BE"/>
    <w:rsid w:val="000C67A7"/>
    <w:rsid w:val="000C7F28"/>
    <w:rsid w:val="000D08D9"/>
    <w:rsid w:val="000D0C24"/>
    <w:rsid w:val="000D0D1F"/>
    <w:rsid w:val="000D1770"/>
    <w:rsid w:val="000D2BF6"/>
    <w:rsid w:val="000D3573"/>
    <w:rsid w:val="000D48AF"/>
    <w:rsid w:val="000D50D8"/>
    <w:rsid w:val="000D641B"/>
    <w:rsid w:val="000D7C75"/>
    <w:rsid w:val="000E0703"/>
    <w:rsid w:val="000E18D2"/>
    <w:rsid w:val="000E2529"/>
    <w:rsid w:val="000E40EF"/>
    <w:rsid w:val="000E443F"/>
    <w:rsid w:val="000E55B2"/>
    <w:rsid w:val="000E633B"/>
    <w:rsid w:val="000E6807"/>
    <w:rsid w:val="000E68A5"/>
    <w:rsid w:val="000E7338"/>
    <w:rsid w:val="000F0A5F"/>
    <w:rsid w:val="000F21F1"/>
    <w:rsid w:val="000F244D"/>
    <w:rsid w:val="000F311D"/>
    <w:rsid w:val="000F36BD"/>
    <w:rsid w:val="000F50F1"/>
    <w:rsid w:val="000F5328"/>
    <w:rsid w:val="000F56D8"/>
    <w:rsid w:val="000F6569"/>
    <w:rsid w:val="000F7873"/>
    <w:rsid w:val="00101052"/>
    <w:rsid w:val="00102604"/>
    <w:rsid w:val="001032C3"/>
    <w:rsid w:val="001105A1"/>
    <w:rsid w:val="00113A50"/>
    <w:rsid w:val="00113C31"/>
    <w:rsid w:val="001161ED"/>
    <w:rsid w:val="001171F2"/>
    <w:rsid w:val="00120633"/>
    <w:rsid w:val="0012345C"/>
    <w:rsid w:val="00123847"/>
    <w:rsid w:val="0012462B"/>
    <w:rsid w:val="00125B72"/>
    <w:rsid w:val="0012674E"/>
    <w:rsid w:val="00131907"/>
    <w:rsid w:val="0013280A"/>
    <w:rsid w:val="00132B6C"/>
    <w:rsid w:val="00133161"/>
    <w:rsid w:val="00133E61"/>
    <w:rsid w:val="001358B4"/>
    <w:rsid w:val="00136B51"/>
    <w:rsid w:val="00137B22"/>
    <w:rsid w:val="00141CEB"/>
    <w:rsid w:val="00143838"/>
    <w:rsid w:val="001451F3"/>
    <w:rsid w:val="00147560"/>
    <w:rsid w:val="00153A96"/>
    <w:rsid w:val="001570B8"/>
    <w:rsid w:val="001609CE"/>
    <w:rsid w:val="00164881"/>
    <w:rsid w:val="001723BD"/>
    <w:rsid w:val="001735BE"/>
    <w:rsid w:val="001756FA"/>
    <w:rsid w:val="001765C7"/>
    <w:rsid w:val="00176922"/>
    <w:rsid w:val="001772A8"/>
    <w:rsid w:val="00177AEC"/>
    <w:rsid w:val="001800A6"/>
    <w:rsid w:val="00180324"/>
    <w:rsid w:val="00182101"/>
    <w:rsid w:val="00183D74"/>
    <w:rsid w:val="00190685"/>
    <w:rsid w:val="001925BC"/>
    <w:rsid w:val="00193F5F"/>
    <w:rsid w:val="00197538"/>
    <w:rsid w:val="001A0AC5"/>
    <w:rsid w:val="001A16A9"/>
    <w:rsid w:val="001A2F9F"/>
    <w:rsid w:val="001A44D3"/>
    <w:rsid w:val="001A470B"/>
    <w:rsid w:val="001A4CC9"/>
    <w:rsid w:val="001A4F3C"/>
    <w:rsid w:val="001A63E6"/>
    <w:rsid w:val="001B059F"/>
    <w:rsid w:val="001B15C7"/>
    <w:rsid w:val="001B1616"/>
    <w:rsid w:val="001B3C95"/>
    <w:rsid w:val="001B3D1F"/>
    <w:rsid w:val="001B3EE6"/>
    <w:rsid w:val="001B5A68"/>
    <w:rsid w:val="001B7ADB"/>
    <w:rsid w:val="001C4588"/>
    <w:rsid w:val="001C6416"/>
    <w:rsid w:val="001C6514"/>
    <w:rsid w:val="001C72E5"/>
    <w:rsid w:val="001D0B7F"/>
    <w:rsid w:val="001D1A6E"/>
    <w:rsid w:val="001D2445"/>
    <w:rsid w:val="001D2C7F"/>
    <w:rsid w:val="001D5383"/>
    <w:rsid w:val="001D6E2F"/>
    <w:rsid w:val="001E0499"/>
    <w:rsid w:val="001E08DB"/>
    <w:rsid w:val="001E3266"/>
    <w:rsid w:val="001E3A24"/>
    <w:rsid w:val="001E3C2D"/>
    <w:rsid w:val="001E408E"/>
    <w:rsid w:val="001E4153"/>
    <w:rsid w:val="001E511E"/>
    <w:rsid w:val="001E59EB"/>
    <w:rsid w:val="001E5D0D"/>
    <w:rsid w:val="001E6A32"/>
    <w:rsid w:val="001F0314"/>
    <w:rsid w:val="001F0675"/>
    <w:rsid w:val="001F180A"/>
    <w:rsid w:val="001F1D1A"/>
    <w:rsid w:val="001F2481"/>
    <w:rsid w:val="001F3098"/>
    <w:rsid w:val="001F4890"/>
    <w:rsid w:val="001F77AE"/>
    <w:rsid w:val="00203C5D"/>
    <w:rsid w:val="0020529C"/>
    <w:rsid w:val="00205808"/>
    <w:rsid w:val="00205B75"/>
    <w:rsid w:val="00206F98"/>
    <w:rsid w:val="00210BB4"/>
    <w:rsid w:val="00210D58"/>
    <w:rsid w:val="0021230B"/>
    <w:rsid w:val="002128ED"/>
    <w:rsid w:val="00213982"/>
    <w:rsid w:val="002146F3"/>
    <w:rsid w:val="002201EE"/>
    <w:rsid w:val="002203B3"/>
    <w:rsid w:val="002209F2"/>
    <w:rsid w:val="00220FFE"/>
    <w:rsid w:val="002214AC"/>
    <w:rsid w:val="00222FBB"/>
    <w:rsid w:val="0022351E"/>
    <w:rsid w:val="00224662"/>
    <w:rsid w:val="00224F18"/>
    <w:rsid w:val="00225BA2"/>
    <w:rsid w:val="00225BF3"/>
    <w:rsid w:val="002267F3"/>
    <w:rsid w:val="00226A58"/>
    <w:rsid w:val="00226D22"/>
    <w:rsid w:val="002275CE"/>
    <w:rsid w:val="00231AC1"/>
    <w:rsid w:val="00231D6C"/>
    <w:rsid w:val="00233D77"/>
    <w:rsid w:val="002373C7"/>
    <w:rsid w:val="00240FC3"/>
    <w:rsid w:val="00241606"/>
    <w:rsid w:val="00242A53"/>
    <w:rsid w:val="00243011"/>
    <w:rsid w:val="00243939"/>
    <w:rsid w:val="00244D6B"/>
    <w:rsid w:val="00244E92"/>
    <w:rsid w:val="00247B4B"/>
    <w:rsid w:val="00247C51"/>
    <w:rsid w:val="00247F58"/>
    <w:rsid w:val="00251D47"/>
    <w:rsid w:val="00252893"/>
    <w:rsid w:val="00252B3E"/>
    <w:rsid w:val="00254B52"/>
    <w:rsid w:val="00254F5C"/>
    <w:rsid w:val="002554C5"/>
    <w:rsid w:val="002601B0"/>
    <w:rsid w:val="002607C6"/>
    <w:rsid w:val="00261692"/>
    <w:rsid w:val="00262909"/>
    <w:rsid w:val="00262CEE"/>
    <w:rsid w:val="0026473C"/>
    <w:rsid w:val="002647EA"/>
    <w:rsid w:val="00264C94"/>
    <w:rsid w:val="00264CCD"/>
    <w:rsid w:val="002676AB"/>
    <w:rsid w:val="00267B6C"/>
    <w:rsid w:val="0027055C"/>
    <w:rsid w:val="002710DE"/>
    <w:rsid w:val="002736A0"/>
    <w:rsid w:val="00275A62"/>
    <w:rsid w:val="00276280"/>
    <w:rsid w:val="00276658"/>
    <w:rsid w:val="00276954"/>
    <w:rsid w:val="00276DC0"/>
    <w:rsid w:val="00281460"/>
    <w:rsid w:val="002818AA"/>
    <w:rsid w:val="00282A0F"/>
    <w:rsid w:val="002831A1"/>
    <w:rsid w:val="00285868"/>
    <w:rsid w:val="00286824"/>
    <w:rsid w:val="0028704C"/>
    <w:rsid w:val="00287B8E"/>
    <w:rsid w:val="00292EFF"/>
    <w:rsid w:val="0029358F"/>
    <w:rsid w:val="002951D8"/>
    <w:rsid w:val="0029659C"/>
    <w:rsid w:val="002A3769"/>
    <w:rsid w:val="002A51B8"/>
    <w:rsid w:val="002A7A0A"/>
    <w:rsid w:val="002A7A6C"/>
    <w:rsid w:val="002B01E0"/>
    <w:rsid w:val="002B1487"/>
    <w:rsid w:val="002B1BFD"/>
    <w:rsid w:val="002B1F3B"/>
    <w:rsid w:val="002B250E"/>
    <w:rsid w:val="002B435F"/>
    <w:rsid w:val="002B7F42"/>
    <w:rsid w:val="002C0269"/>
    <w:rsid w:val="002C03C9"/>
    <w:rsid w:val="002C0BA1"/>
    <w:rsid w:val="002C1840"/>
    <w:rsid w:val="002C2EF9"/>
    <w:rsid w:val="002C4EB2"/>
    <w:rsid w:val="002C53D1"/>
    <w:rsid w:val="002C7C06"/>
    <w:rsid w:val="002D0155"/>
    <w:rsid w:val="002D0D3A"/>
    <w:rsid w:val="002D1751"/>
    <w:rsid w:val="002D4C8C"/>
    <w:rsid w:val="002D4F92"/>
    <w:rsid w:val="002D5160"/>
    <w:rsid w:val="002D5FA8"/>
    <w:rsid w:val="002D79A6"/>
    <w:rsid w:val="002E0692"/>
    <w:rsid w:val="002E2610"/>
    <w:rsid w:val="002E39B8"/>
    <w:rsid w:val="002E3EFB"/>
    <w:rsid w:val="002E656C"/>
    <w:rsid w:val="002F0435"/>
    <w:rsid w:val="002F2AF9"/>
    <w:rsid w:val="002F2AFC"/>
    <w:rsid w:val="002F2BB7"/>
    <w:rsid w:val="002F4943"/>
    <w:rsid w:val="0030260C"/>
    <w:rsid w:val="003028E3"/>
    <w:rsid w:val="0030329F"/>
    <w:rsid w:val="0030410B"/>
    <w:rsid w:val="0030564D"/>
    <w:rsid w:val="0030594B"/>
    <w:rsid w:val="0031036E"/>
    <w:rsid w:val="00311C32"/>
    <w:rsid w:val="00313471"/>
    <w:rsid w:val="00315139"/>
    <w:rsid w:val="003163DF"/>
    <w:rsid w:val="00316684"/>
    <w:rsid w:val="00322C22"/>
    <w:rsid w:val="00324479"/>
    <w:rsid w:val="003260E1"/>
    <w:rsid w:val="003263A1"/>
    <w:rsid w:val="003265EC"/>
    <w:rsid w:val="00326E11"/>
    <w:rsid w:val="00327398"/>
    <w:rsid w:val="003277A3"/>
    <w:rsid w:val="00331963"/>
    <w:rsid w:val="00332250"/>
    <w:rsid w:val="003337B8"/>
    <w:rsid w:val="00334480"/>
    <w:rsid w:val="003349EA"/>
    <w:rsid w:val="00335D44"/>
    <w:rsid w:val="00335EF4"/>
    <w:rsid w:val="003360C3"/>
    <w:rsid w:val="00337DC5"/>
    <w:rsid w:val="003424B3"/>
    <w:rsid w:val="00350568"/>
    <w:rsid w:val="00350608"/>
    <w:rsid w:val="003516D9"/>
    <w:rsid w:val="00351E18"/>
    <w:rsid w:val="003550E5"/>
    <w:rsid w:val="00362055"/>
    <w:rsid w:val="00362E60"/>
    <w:rsid w:val="00364FE5"/>
    <w:rsid w:val="00366378"/>
    <w:rsid w:val="003679BD"/>
    <w:rsid w:val="003713DB"/>
    <w:rsid w:val="00373B7D"/>
    <w:rsid w:val="00373F9F"/>
    <w:rsid w:val="00375CF0"/>
    <w:rsid w:val="00375E98"/>
    <w:rsid w:val="00376C1B"/>
    <w:rsid w:val="0037768F"/>
    <w:rsid w:val="00380AE8"/>
    <w:rsid w:val="00380DE8"/>
    <w:rsid w:val="003811B9"/>
    <w:rsid w:val="00381FFE"/>
    <w:rsid w:val="00383024"/>
    <w:rsid w:val="00384671"/>
    <w:rsid w:val="00385238"/>
    <w:rsid w:val="0038694D"/>
    <w:rsid w:val="00393481"/>
    <w:rsid w:val="003948FB"/>
    <w:rsid w:val="00397391"/>
    <w:rsid w:val="003A032E"/>
    <w:rsid w:val="003A1782"/>
    <w:rsid w:val="003A2BC6"/>
    <w:rsid w:val="003A3BC4"/>
    <w:rsid w:val="003A3E17"/>
    <w:rsid w:val="003A7635"/>
    <w:rsid w:val="003B05F2"/>
    <w:rsid w:val="003B0713"/>
    <w:rsid w:val="003B1F6B"/>
    <w:rsid w:val="003B4F2D"/>
    <w:rsid w:val="003B505C"/>
    <w:rsid w:val="003B5130"/>
    <w:rsid w:val="003B735A"/>
    <w:rsid w:val="003C24BE"/>
    <w:rsid w:val="003C328C"/>
    <w:rsid w:val="003C4D6F"/>
    <w:rsid w:val="003C51FF"/>
    <w:rsid w:val="003C7831"/>
    <w:rsid w:val="003D1624"/>
    <w:rsid w:val="003D27AE"/>
    <w:rsid w:val="003D7122"/>
    <w:rsid w:val="003D7877"/>
    <w:rsid w:val="003E01ED"/>
    <w:rsid w:val="003E5DB4"/>
    <w:rsid w:val="003F01E4"/>
    <w:rsid w:val="003F1001"/>
    <w:rsid w:val="003F1BEB"/>
    <w:rsid w:val="003F4CD0"/>
    <w:rsid w:val="003F6B27"/>
    <w:rsid w:val="003F6BEC"/>
    <w:rsid w:val="003F6C9B"/>
    <w:rsid w:val="004025D4"/>
    <w:rsid w:val="00404816"/>
    <w:rsid w:val="004048E3"/>
    <w:rsid w:val="00404BA0"/>
    <w:rsid w:val="00407502"/>
    <w:rsid w:val="00407AB2"/>
    <w:rsid w:val="00407D84"/>
    <w:rsid w:val="00407DBF"/>
    <w:rsid w:val="00413A31"/>
    <w:rsid w:val="004158AA"/>
    <w:rsid w:val="004246A3"/>
    <w:rsid w:val="004264FC"/>
    <w:rsid w:val="00426904"/>
    <w:rsid w:val="00431B6A"/>
    <w:rsid w:val="0043509D"/>
    <w:rsid w:val="00440FFA"/>
    <w:rsid w:val="00441BCF"/>
    <w:rsid w:val="004426BA"/>
    <w:rsid w:val="00442AD4"/>
    <w:rsid w:val="004432AF"/>
    <w:rsid w:val="0044707B"/>
    <w:rsid w:val="004512E6"/>
    <w:rsid w:val="004524F0"/>
    <w:rsid w:val="00455656"/>
    <w:rsid w:val="00455693"/>
    <w:rsid w:val="00456BE0"/>
    <w:rsid w:val="004572FD"/>
    <w:rsid w:val="00457E9B"/>
    <w:rsid w:val="00457F0E"/>
    <w:rsid w:val="00461B82"/>
    <w:rsid w:val="00462465"/>
    <w:rsid w:val="00464157"/>
    <w:rsid w:val="00467F49"/>
    <w:rsid w:val="0047225C"/>
    <w:rsid w:val="00472F42"/>
    <w:rsid w:val="004733AF"/>
    <w:rsid w:val="00473C5D"/>
    <w:rsid w:val="0047410C"/>
    <w:rsid w:val="004748F9"/>
    <w:rsid w:val="00475112"/>
    <w:rsid w:val="0047670E"/>
    <w:rsid w:val="00476CEB"/>
    <w:rsid w:val="004832EF"/>
    <w:rsid w:val="004838A2"/>
    <w:rsid w:val="00484D20"/>
    <w:rsid w:val="00492608"/>
    <w:rsid w:val="0049281F"/>
    <w:rsid w:val="00492A69"/>
    <w:rsid w:val="00496AE6"/>
    <w:rsid w:val="00496BDD"/>
    <w:rsid w:val="004A0F11"/>
    <w:rsid w:val="004A1B31"/>
    <w:rsid w:val="004A27B7"/>
    <w:rsid w:val="004A29F8"/>
    <w:rsid w:val="004A2FBF"/>
    <w:rsid w:val="004B04D4"/>
    <w:rsid w:val="004B34E0"/>
    <w:rsid w:val="004B543F"/>
    <w:rsid w:val="004B6434"/>
    <w:rsid w:val="004B6891"/>
    <w:rsid w:val="004B704B"/>
    <w:rsid w:val="004B7894"/>
    <w:rsid w:val="004C0247"/>
    <w:rsid w:val="004C02D8"/>
    <w:rsid w:val="004C048C"/>
    <w:rsid w:val="004C13C2"/>
    <w:rsid w:val="004C18F2"/>
    <w:rsid w:val="004C6453"/>
    <w:rsid w:val="004C7C9D"/>
    <w:rsid w:val="004D1169"/>
    <w:rsid w:val="004D1F5D"/>
    <w:rsid w:val="004D5385"/>
    <w:rsid w:val="004D5485"/>
    <w:rsid w:val="004E2FDB"/>
    <w:rsid w:val="004E7498"/>
    <w:rsid w:val="004F0586"/>
    <w:rsid w:val="004F08A4"/>
    <w:rsid w:val="004F3F37"/>
    <w:rsid w:val="004F4C8D"/>
    <w:rsid w:val="004F6CED"/>
    <w:rsid w:val="0050001F"/>
    <w:rsid w:val="005001E4"/>
    <w:rsid w:val="005003D3"/>
    <w:rsid w:val="0050049F"/>
    <w:rsid w:val="00501A33"/>
    <w:rsid w:val="00503314"/>
    <w:rsid w:val="00506161"/>
    <w:rsid w:val="00506B65"/>
    <w:rsid w:val="00507EAB"/>
    <w:rsid w:val="0051060C"/>
    <w:rsid w:val="005130B1"/>
    <w:rsid w:val="005137F2"/>
    <w:rsid w:val="00514FF9"/>
    <w:rsid w:val="005155E8"/>
    <w:rsid w:val="0051623B"/>
    <w:rsid w:val="00516A5E"/>
    <w:rsid w:val="0051760B"/>
    <w:rsid w:val="005179AF"/>
    <w:rsid w:val="00520310"/>
    <w:rsid w:val="00520C14"/>
    <w:rsid w:val="0052245C"/>
    <w:rsid w:val="00525903"/>
    <w:rsid w:val="005261F3"/>
    <w:rsid w:val="00526523"/>
    <w:rsid w:val="00532F98"/>
    <w:rsid w:val="00533F5F"/>
    <w:rsid w:val="00535FA4"/>
    <w:rsid w:val="00536411"/>
    <w:rsid w:val="005369DD"/>
    <w:rsid w:val="005411A6"/>
    <w:rsid w:val="00543960"/>
    <w:rsid w:val="005449B5"/>
    <w:rsid w:val="0054566D"/>
    <w:rsid w:val="00546415"/>
    <w:rsid w:val="005472F0"/>
    <w:rsid w:val="00550FD3"/>
    <w:rsid w:val="005512D7"/>
    <w:rsid w:val="00551FDA"/>
    <w:rsid w:val="005528E9"/>
    <w:rsid w:val="00554C3B"/>
    <w:rsid w:val="00555E2D"/>
    <w:rsid w:val="005560CC"/>
    <w:rsid w:val="00560B7D"/>
    <w:rsid w:val="0056369F"/>
    <w:rsid w:val="005662FC"/>
    <w:rsid w:val="005668EA"/>
    <w:rsid w:val="005671B6"/>
    <w:rsid w:val="00567844"/>
    <w:rsid w:val="00570973"/>
    <w:rsid w:val="00570A5E"/>
    <w:rsid w:val="00577626"/>
    <w:rsid w:val="005776E8"/>
    <w:rsid w:val="0058565C"/>
    <w:rsid w:val="00587430"/>
    <w:rsid w:val="00590561"/>
    <w:rsid w:val="00592433"/>
    <w:rsid w:val="00594FDC"/>
    <w:rsid w:val="00595297"/>
    <w:rsid w:val="005961C5"/>
    <w:rsid w:val="00596BD1"/>
    <w:rsid w:val="005A1AB9"/>
    <w:rsid w:val="005A36D0"/>
    <w:rsid w:val="005A3E3B"/>
    <w:rsid w:val="005A4C93"/>
    <w:rsid w:val="005A50A2"/>
    <w:rsid w:val="005A6E00"/>
    <w:rsid w:val="005A718D"/>
    <w:rsid w:val="005B0088"/>
    <w:rsid w:val="005B1440"/>
    <w:rsid w:val="005B1EDB"/>
    <w:rsid w:val="005B39C0"/>
    <w:rsid w:val="005C0A95"/>
    <w:rsid w:val="005C2E51"/>
    <w:rsid w:val="005C33BA"/>
    <w:rsid w:val="005C4BA8"/>
    <w:rsid w:val="005C5886"/>
    <w:rsid w:val="005D5FE8"/>
    <w:rsid w:val="005D793D"/>
    <w:rsid w:val="005E5160"/>
    <w:rsid w:val="005E5639"/>
    <w:rsid w:val="005E5C0A"/>
    <w:rsid w:val="005E6790"/>
    <w:rsid w:val="005E7986"/>
    <w:rsid w:val="005E7C46"/>
    <w:rsid w:val="005F1B31"/>
    <w:rsid w:val="005F2476"/>
    <w:rsid w:val="005F2C75"/>
    <w:rsid w:val="005F3656"/>
    <w:rsid w:val="005F5403"/>
    <w:rsid w:val="005F58E6"/>
    <w:rsid w:val="005F67FC"/>
    <w:rsid w:val="005F745C"/>
    <w:rsid w:val="005F7472"/>
    <w:rsid w:val="0060005B"/>
    <w:rsid w:val="00604713"/>
    <w:rsid w:val="00604EDC"/>
    <w:rsid w:val="0060773D"/>
    <w:rsid w:val="00611950"/>
    <w:rsid w:val="00614B9A"/>
    <w:rsid w:val="00617936"/>
    <w:rsid w:val="00620285"/>
    <w:rsid w:val="00621D83"/>
    <w:rsid w:val="00622C46"/>
    <w:rsid w:val="00624FBE"/>
    <w:rsid w:val="00625434"/>
    <w:rsid w:val="006263FA"/>
    <w:rsid w:val="0062688B"/>
    <w:rsid w:val="00635DBE"/>
    <w:rsid w:val="00635DC6"/>
    <w:rsid w:val="0064150A"/>
    <w:rsid w:val="006438F4"/>
    <w:rsid w:val="006454E8"/>
    <w:rsid w:val="00646E73"/>
    <w:rsid w:val="00647595"/>
    <w:rsid w:val="00650AEB"/>
    <w:rsid w:val="00652A35"/>
    <w:rsid w:val="00652B00"/>
    <w:rsid w:val="00652C25"/>
    <w:rsid w:val="00652FDB"/>
    <w:rsid w:val="0065364B"/>
    <w:rsid w:val="006537A7"/>
    <w:rsid w:val="006537E1"/>
    <w:rsid w:val="00654BDE"/>
    <w:rsid w:val="00654DD8"/>
    <w:rsid w:val="00655CC0"/>
    <w:rsid w:val="00656199"/>
    <w:rsid w:val="006561B9"/>
    <w:rsid w:val="00656E33"/>
    <w:rsid w:val="00660585"/>
    <w:rsid w:val="00660BB0"/>
    <w:rsid w:val="00664212"/>
    <w:rsid w:val="00664921"/>
    <w:rsid w:val="00665ECB"/>
    <w:rsid w:val="0066679B"/>
    <w:rsid w:val="00666CD5"/>
    <w:rsid w:val="00671D54"/>
    <w:rsid w:val="0067766A"/>
    <w:rsid w:val="0067766B"/>
    <w:rsid w:val="00677EB6"/>
    <w:rsid w:val="00681490"/>
    <w:rsid w:val="006873BD"/>
    <w:rsid w:val="006912AA"/>
    <w:rsid w:val="006916B7"/>
    <w:rsid w:val="006917AC"/>
    <w:rsid w:val="00692042"/>
    <w:rsid w:val="006931DA"/>
    <w:rsid w:val="00695BB3"/>
    <w:rsid w:val="00697C0F"/>
    <w:rsid w:val="006A14FD"/>
    <w:rsid w:val="006A48AE"/>
    <w:rsid w:val="006A61EB"/>
    <w:rsid w:val="006A6593"/>
    <w:rsid w:val="006A6D98"/>
    <w:rsid w:val="006A77CC"/>
    <w:rsid w:val="006B4B11"/>
    <w:rsid w:val="006B5B26"/>
    <w:rsid w:val="006B5F1A"/>
    <w:rsid w:val="006B607C"/>
    <w:rsid w:val="006B719B"/>
    <w:rsid w:val="006B71F2"/>
    <w:rsid w:val="006B7319"/>
    <w:rsid w:val="006B7D29"/>
    <w:rsid w:val="006C02C2"/>
    <w:rsid w:val="006D0B5D"/>
    <w:rsid w:val="006D2393"/>
    <w:rsid w:val="006D3F2A"/>
    <w:rsid w:val="006D5046"/>
    <w:rsid w:val="006E0747"/>
    <w:rsid w:val="006E07A2"/>
    <w:rsid w:val="006E2095"/>
    <w:rsid w:val="006E2479"/>
    <w:rsid w:val="006E2E76"/>
    <w:rsid w:val="006E701E"/>
    <w:rsid w:val="006F008F"/>
    <w:rsid w:val="006F1818"/>
    <w:rsid w:val="006F4051"/>
    <w:rsid w:val="006F77B2"/>
    <w:rsid w:val="0070024F"/>
    <w:rsid w:val="00703610"/>
    <w:rsid w:val="0070568D"/>
    <w:rsid w:val="00711D44"/>
    <w:rsid w:val="0071240A"/>
    <w:rsid w:val="007125B7"/>
    <w:rsid w:val="007137F7"/>
    <w:rsid w:val="00715535"/>
    <w:rsid w:val="00717B43"/>
    <w:rsid w:val="00720C25"/>
    <w:rsid w:val="007233BE"/>
    <w:rsid w:val="007245AF"/>
    <w:rsid w:val="007254D7"/>
    <w:rsid w:val="00725D4D"/>
    <w:rsid w:val="007317BF"/>
    <w:rsid w:val="0073258F"/>
    <w:rsid w:val="00732615"/>
    <w:rsid w:val="00734443"/>
    <w:rsid w:val="0073458C"/>
    <w:rsid w:val="00734D3A"/>
    <w:rsid w:val="0073508A"/>
    <w:rsid w:val="00740BF9"/>
    <w:rsid w:val="0074364D"/>
    <w:rsid w:val="00744B1C"/>
    <w:rsid w:val="007458F2"/>
    <w:rsid w:val="00747E85"/>
    <w:rsid w:val="007519BF"/>
    <w:rsid w:val="00752C7F"/>
    <w:rsid w:val="007530B1"/>
    <w:rsid w:val="00753E8D"/>
    <w:rsid w:val="007540E3"/>
    <w:rsid w:val="00754A73"/>
    <w:rsid w:val="0075532C"/>
    <w:rsid w:val="00757B5B"/>
    <w:rsid w:val="007634E5"/>
    <w:rsid w:val="00764294"/>
    <w:rsid w:val="00764538"/>
    <w:rsid w:val="00764DC0"/>
    <w:rsid w:val="00766F6E"/>
    <w:rsid w:val="00767ACD"/>
    <w:rsid w:val="00767BF9"/>
    <w:rsid w:val="0077099E"/>
    <w:rsid w:val="0077135E"/>
    <w:rsid w:val="00772BA3"/>
    <w:rsid w:val="00772F0C"/>
    <w:rsid w:val="00774CDD"/>
    <w:rsid w:val="00776083"/>
    <w:rsid w:val="00780AC1"/>
    <w:rsid w:val="00780D22"/>
    <w:rsid w:val="00783705"/>
    <w:rsid w:val="00783910"/>
    <w:rsid w:val="00786AD0"/>
    <w:rsid w:val="00786B64"/>
    <w:rsid w:val="00786EEF"/>
    <w:rsid w:val="00787493"/>
    <w:rsid w:val="00787C91"/>
    <w:rsid w:val="00787E43"/>
    <w:rsid w:val="00791184"/>
    <w:rsid w:val="00791959"/>
    <w:rsid w:val="00793155"/>
    <w:rsid w:val="0079379C"/>
    <w:rsid w:val="00794B28"/>
    <w:rsid w:val="007951EF"/>
    <w:rsid w:val="007A01B4"/>
    <w:rsid w:val="007A04D4"/>
    <w:rsid w:val="007A37F2"/>
    <w:rsid w:val="007A41E2"/>
    <w:rsid w:val="007A581B"/>
    <w:rsid w:val="007A62B7"/>
    <w:rsid w:val="007A7C0C"/>
    <w:rsid w:val="007A7C4F"/>
    <w:rsid w:val="007B12D2"/>
    <w:rsid w:val="007B7BD6"/>
    <w:rsid w:val="007B7DC2"/>
    <w:rsid w:val="007C4449"/>
    <w:rsid w:val="007C6997"/>
    <w:rsid w:val="007D099E"/>
    <w:rsid w:val="007D1273"/>
    <w:rsid w:val="007D2380"/>
    <w:rsid w:val="007D2BCE"/>
    <w:rsid w:val="007D557F"/>
    <w:rsid w:val="007D577F"/>
    <w:rsid w:val="007E1069"/>
    <w:rsid w:val="007E1717"/>
    <w:rsid w:val="007E45CF"/>
    <w:rsid w:val="007E5263"/>
    <w:rsid w:val="007E58CB"/>
    <w:rsid w:val="007E7843"/>
    <w:rsid w:val="007F00A4"/>
    <w:rsid w:val="007F015D"/>
    <w:rsid w:val="007F3AED"/>
    <w:rsid w:val="007F5642"/>
    <w:rsid w:val="007F610C"/>
    <w:rsid w:val="007F75DB"/>
    <w:rsid w:val="007F7E1E"/>
    <w:rsid w:val="0080050E"/>
    <w:rsid w:val="008113CE"/>
    <w:rsid w:val="00811FAE"/>
    <w:rsid w:val="00814A4B"/>
    <w:rsid w:val="00814DF6"/>
    <w:rsid w:val="0081717B"/>
    <w:rsid w:val="0081765D"/>
    <w:rsid w:val="00823109"/>
    <w:rsid w:val="008238CD"/>
    <w:rsid w:val="00823BD1"/>
    <w:rsid w:val="008243DB"/>
    <w:rsid w:val="0082463C"/>
    <w:rsid w:val="008260F2"/>
    <w:rsid w:val="00826B4C"/>
    <w:rsid w:val="00826E2A"/>
    <w:rsid w:val="00827535"/>
    <w:rsid w:val="008276BD"/>
    <w:rsid w:val="00831126"/>
    <w:rsid w:val="0083186A"/>
    <w:rsid w:val="008368B0"/>
    <w:rsid w:val="00836A0D"/>
    <w:rsid w:val="008374E1"/>
    <w:rsid w:val="0083766E"/>
    <w:rsid w:val="0084043A"/>
    <w:rsid w:val="00840932"/>
    <w:rsid w:val="00842C0F"/>
    <w:rsid w:val="00843441"/>
    <w:rsid w:val="0084421B"/>
    <w:rsid w:val="00845F93"/>
    <w:rsid w:val="00851128"/>
    <w:rsid w:val="00853D1E"/>
    <w:rsid w:val="00853DBA"/>
    <w:rsid w:val="008556A6"/>
    <w:rsid w:val="00855AF6"/>
    <w:rsid w:val="008568B8"/>
    <w:rsid w:val="00863A06"/>
    <w:rsid w:val="008649FC"/>
    <w:rsid w:val="008658AE"/>
    <w:rsid w:val="008660D8"/>
    <w:rsid w:val="00866DEA"/>
    <w:rsid w:val="00870E26"/>
    <w:rsid w:val="00871C46"/>
    <w:rsid w:val="0087466A"/>
    <w:rsid w:val="008761E9"/>
    <w:rsid w:val="008763E6"/>
    <w:rsid w:val="00876AF5"/>
    <w:rsid w:val="00877B44"/>
    <w:rsid w:val="00881534"/>
    <w:rsid w:val="0088199A"/>
    <w:rsid w:val="00881C2E"/>
    <w:rsid w:val="00881DD0"/>
    <w:rsid w:val="00882A3A"/>
    <w:rsid w:val="008863DD"/>
    <w:rsid w:val="0088787A"/>
    <w:rsid w:val="008914FF"/>
    <w:rsid w:val="008917DC"/>
    <w:rsid w:val="0089265E"/>
    <w:rsid w:val="00893269"/>
    <w:rsid w:val="008957FD"/>
    <w:rsid w:val="00895986"/>
    <w:rsid w:val="00897FEA"/>
    <w:rsid w:val="008A23D2"/>
    <w:rsid w:val="008A2906"/>
    <w:rsid w:val="008A364C"/>
    <w:rsid w:val="008A4C36"/>
    <w:rsid w:val="008A4C99"/>
    <w:rsid w:val="008A4CFE"/>
    <w:rsid w:val="008A7746"/>
    <w:rsid w:val="008A7AB6"/>
    <w:rsid w:val="008A7F08"/>
    <w:rsid w:val="008B15D3"/>
    <w:rsid w:val="008B245F"/>
    <w:rsid w:val="008B56C3"/>
    <w:rsid w:val="008B7AA9"/>
    <w:rsid w:val="008C1566"/>
    <w:rsid w:val="008C456E"/>
    <w:rsid w:val="008C5293"/>
    <w:rsid w:val="008C5977"/>
    <w:rsid w:val="008C5B3A"/>
    <w:rsid w:val="008C613A"/>
    <w:rsid w:val="008C64A0"/>
    <w:rsid w:val="008C6988"/>
    <w:rsid w:val="008C7CEA"/>
    <w:rsid w:val="008D0625"/>
    <w:rsid w:val="008D35D2"/>
    <w:rsid w:val="008D3970"/>
    <w:rsid w:val="008D5BF0"/>
    <w:rsid w:val="008D66E4"/>
    <w:rsid w:val="008E1B45"/>
    <w:rsid w:val="008E2C1F"/>
    <w:rsid w:val="008E3D72"/>
    <w:rsid w:val="008E676F"/>
    <w:rsid w:val="008E6A48"/>
    <w:rsid w:val="008F3A53"/>
    <w:rsid w:val="008F3C97"/>
    <w:rsid w:val="008F50B7"/>
    <w:rsid w:val="008F5D70"/>
    <w:rsid w:val="008F67EC"/>
    <w:rsid w:val="008F7D0B"/>
    <w:rsid w:val="00902152"/>
    <w:rsid w:val="00902769"/>
    <w:rsid w:val="00910AD9"/>
    <w:rsid w:val="0091125F"/>
    <w:rsid w:val="0091234E"/>
    <w:rsid w:val="00913149"/>
    <w:rsid w:val="009133C0"/>
    <w:rsid w:val="00917BF4"/>
    <w:rsid w:val="00923F6F"/>
    <w:rsid w:val="009249FA"/>
    <w:rsid w:val="00925746"/>
    <w:rsid w:val="0093034C"/>
    <w:rsid w:val="00931A7D"/>
    <w:rsid w:val="0093246D"/>
    <w:rsid w:val="00933C50"/>
    <w:rsid w:val="0093696E"/>
    <w:rsid w:val="00936B51"/>
    <w:rsid w:val="009403DB"/>
    <w:rsid w:val="00940A50"/>
    <w:rsid w:val="00940C8C"/>
    <w:rsid w:val="00942571"/>
    <w:rsid w:val="009448EA"/>
    <w:rsid w:val="009449C4"/>
    <w:rsid w:val="00946CEC"/>
    <w:rsid w:val="00947BA6"/>
    <w:rsid w:val="00947D2F"/>
    <w:rsid w:val="00950BEC"/>
    <w:rsid w:val="00950C9D"/>
    <w:rsid w:val="00950F35"/>
    <w:rsid w:val="00954C08"/>
    <w:rsid w:val="00955E75"/>
    <w:rsid w:val="0095689D"/>
    <w:rsid w:val="00956D3E"/>
    <w:rsid w:val="00957240"/>
    <w:rsid w:val="00957E4D"/>
    <w:rsid w:val="00960BAB"/>
    <w:rsid w:val="00962521"/>
    <w:rsid w:val="00962F40"/>
    <w:rsid w:val="00963489"/>
    <w:rsid w:val="00965D6C"/>
    <w:rsid w:val="009742E2"/>
    <w:rsid w:val="00974A72"/>
    <w:rsid w:val="00974BF0"/>
    <w:rsid w:val="00975706"/>
    <w:rsid w:val="00977479"/>
    <w:rsid w:val="00981082"/>
    <w:rsid w:val="00982644"/>
    <w:rsid w:val="00982E70"/>
    <w:rsid w:val="0098577C"/>
    <w:rsid w:val="00985C07"/>
    <w:rsid w:val="0098637C"/>
    <w:rsid w:val="00990497"/>
    <w:rsid w:val="0099154E"/>
    <w:rsid w:val="00991566"/>
    <w:rsid w:val="009932BB"/>
    <w:rsid w:val="00994371"/>
    <w:rsid w:val="00994B99"/>
    <w:rsid w:val="00994ECF"/>
    <w:rsid w:val="00995665"/>
    <w:rsid w:val="009A100A"/>
    <w:rsid w:val="009A19E6"/>
    <w:rsid w:val="009A1A95"/>
    <w:rsid w:val="009A35A3"/>
    <w:rsid w:val="009A7C5D"/>
    <w:rsid w:val="009B0012"/>
    <w:rsid w:val="009B167C"/>
    <w:rsid w:val="009B3055"/>
    <w:rsid w:val="009B3921"/>
    <w:rsid w:val="009B7D73"/>
    <w:rsid w:val="009C3692"/>
    <w:rsid w:val="009C53FA"/>
    <w:rsid w:val="009C75C4"/>
    <w:rsid w:val="009D1C70"/>
    <w:rsid w:val="009D36AF"/>
    <w:rsid w:val="009D417A"/>
    <w:rsid w:val="009D594F"/>
    <w:rsid w:val="009E0ED5"/>
    <w:rsid w:val="009E1D1A"/>
    <w:rsid w:val="009E2938"/>
    <w:rsid w:val="009E3404"/>
    <w:rsid w:val="009E3FAA"/>
    <w:rsid w:val="009E442A"/>
    <w:rsid w:val="009E7749"/>
    <w:rsid w:val="009E7BD5"/>
    <w:rsid w:val="009E7C0F"/>
    <w:rsid w:val="009F04A0"/>
    <w:rsid w:val="009F12DB"/>
    <w:rsid w:val="009F22D0"/>
    <w:rsid w:val="009F4F79"/>
    <w:rsid w:val="00A01168"/>
    <w:rsid w:val="00A01865"/>
    <w:rsid w:val="00A0187D"/>
    <w:rsid w:val="00A02360"/>
    <w:rsid w:val="00A06E86"/>
    <w:rsid w:val="00A1096F"/>
    <w:rsid w:val="00A11A6E"/>
    <w:rsid w:val="00A137D4"/>
    <w:rsid w:val="00A14620"/>
    <w:rsid w:val="00A14B73"/>
    <w:rsid w:val="00A16E50"/>
    <w:rsid w:val="00A175E5"/>
    <w:rsid w:val="00A20192"/>
    <w:rsid w:val="00A20DE5"/>
    <w:rsid w:val="00A21A2F"/>
    <w:rsid w:val="00A21A55"/>
    <w:rsid w:val="00A2280D"/>
    <w:rsid w:val="00A22EC4"/>
    <w:rsid w:val="00A26A92"/>
    <w:rsid w:val="00A2713E"/>
    <w:rsid w:val="00A315D2"/>
    <w:rsid w:val="00A3162F"/>
    <w:rsid w:val="00A32608"/>
    <w:rsid w:val="00A32BF5"/>
    <w:rsid w:val="00A3300F"/>
    <w:rsid w:val="00A33B30"/>
    <w:rsid w:val="00A34C30"/>
    <w:rsid w:val="00A35245"/>
    <w:rsid w:val="00A409A8"/>
    <w:rsid w:val="00A4356A"/>
    <w:rsid w:val="00A436CD"/>
    <w:rsid w:val="00A44407"/>
    <w:rsid w:val="00A47B60"/>
    <w:rsid w:val="00A47C56"/>
    <w:rsid w:val="00A51DD3"/>
    <w:rsid w:val="00A53316"/>
    <w:rsid w:val="00A53A8E"/>
    <w:rsid w:val="00A552AB"/>
    <w:rsid w:val="00A56314"/>
    <w:rsid w:val="00A57006"/>
    <w:rsid w:val="00A61868"/>
    <w:rsid w:val="00A6194B"/>
    <w:rsid w:val="00A63AE2"/>
    <w:rsid w:val="00A63EFB"/>
    <w:rsid w:val="00A65B55"/>
    <w:rsid w:val="00A65E81"/>
    <w:rsid w:val="00A70B35"/>
    <w:rsid w:val="00A7271F"/>
    <w:rsid w:val="00A72AD7"/>
    <w:rsid w:val="00A73717"/>
    <w:rsid w:val="00A73995"/>
    <w:rsid w:val="00A7736E"/>
    <w:rsid w:val="00A82444"/>
    <w:rsid w:val="00A82804"/>
    <w:rsid w:val="00A82D21"/>
    <w:rsid w:val="00A85307"/>
    <w:rsid w:val="00A90857"/>
    <w:rsid w:val="00A92EAD"/>
    <w:rsid w:val="00A93031"/>
    <w:rsid w:val="00A93D26"/>
    <w:rsid w:val="00A94048"/>
    <w:rsid w:val="00A94DF9"/>
    <w:rsid w:val="00A971EB"/>
    <w:rsid w:val="00AA1A03"/>
    <w:rsid w:val="00AA2B77"/>
    <w:rsid w:val="00AA436B"/>
    <w:rsid w:val="00AA49C3"/>
    <w:rsid w:val="00AA5817"/>
    <w:rsid w:val="00AA7011"/>
    <w:rsid w:val="00AA70C6"/>
    <w:rsid w:val="00AB1286"/>
    <w:rsid w:val="00AB4210"/>
    <w:rsid w:val="00AB4804"/>
    <w:rsid w:val="00AB5759"/>
    <w:rsid w:val="00AB5995"/>
    <w:rsid w:val="00AB60C7"/>
    <w:rsid w:val="00AB6DBA"/>
    <w:rsid w:val="00AB7784"/>
    <w:rsid w:val="00AC2088"/>
    <w:rsid w:val="00AC256D"/>
    <w:rsid w:val="00AC5FEF"/>
    <w:rsid w:val="00AC7480"/>
    <w:rsid w:val="00AC7559"/>
    <w:rsid w:val="00AD05B3"/>
    <w:rsid w:val="00AD12A4"/>
    <w:rsid w:val="00AD1C63"/>
    <w:rsid w:val="00AD376F"/>
    <w:rsid w:val="00AD391F"/>
    <w:rsid w:val="00AD4ABB"/>
    <w:rsid w:val="00AD6678"/>
    <w:rsid w:val="00AE11B6"/>
    <w:rsid w:val="00AE42E2"/>
    <w:rsid w:val="00AE51BB"/>
    <w:rsid w:val="00AE5B28"/>
    <w:rsid w:val="00AE5E64"/>
    <w:rsid w:val="00AE6BF1"/>
    <w:rsid w:val="00AE73D6"/>
    <w:rsid w:val="00AE7607"/>
    <w:rsid w:val="00AF05CE"/>
    <w:rsid w:val="00AF096C"/>
    <w:rsid w:val="00AF1031"/>
    <w:rsid w:val="00AF1E3A"/>
    <w:rsid w:val="00AF1E3D"/>
    <w:rsid w:val="00AF2765"/>
    <w:rsid w:val="00AF30AB"/>
    <w:rsid w:val="00AF3215"/>
    <w:rsid w:val="00AF35BD"/>
    <w:rsid w:val="00AF55ED"/>
    <w:rsid w:val="00AF5D35"/>
    <w:rsid w:val="00AF6B13"/>
    <w:rsid w:val="00AF7A1F"/>
    <w:rsid w:val="00AF7F70"/>
    <w:rsid w:val="00AF7F85"/>
    <w:rsid w:val="00B007CE"/>
    <w:rsid w:val="00B01EF9"/>
    <w:rsid w:val="00B040C1"/>
    <w:rsid w:val="00B04E5C"/>
    <w:rsid w:val="00B1001B"/>
    <w:rsid w:val="00B1276E"/>
    <w:rsid w:val="00B14E2B"/>
    <w:rsid w:val="00B156C0"/>
    <w:rsid w:val="00B17C30"/>
    <w:rsid w:val="00B208CD"/>
    <w:rsid w:val="00B21418"/>
    <w:rsid w:val="00B228C9"/>
    <w:rsid w:val="00B22BEE"/>
    <w:rsid w:val="00B244CA"/>
    <w:rsid w:val="00B2551F"/>
    <w:rsid w:val="00B313F6"/>
    <w:rsid w:val="00B323D7"/>
    <w:rsid w:val="00B32A4C"/>
    <w:rsid w:val="00B364AE"/>
    <w:rsid w:val="00B36801"/>
    <w:rsid w:val="00B36E34"/>
    <w:rsid w:val="00B41D8A"/>
    <w:rsid w:val="00B42099"/>
    <w:rsid w:val="00B4235C"/>
    <w:rsid w:val="00B425B9"/>
    <w:rsid w:val="00B42F8B"/>
    <w:rsid w:val="00B43A0A"/>
    <w:rsid w:val="00B44011"/>
    <w:rsid w:val="00B45A91"/>
    <w:rsid w:val="00B468E8"/>
    <w:rsid w:val="00B5068E"/>
    <w:rsid w:val="00B524EB"/>
    <w:rsid w:val="00B53110"/>
    <w:rsid w:val="00B54130"/>
    <w:rsid w:val="00B5769E"/>
    <w:rsid w:val="00B60193"/>
    <w:rsid w:val="00B60D56"/>
    <w:rsid w:val="00B6214F"/>
    <w:rsid w:val="00B63341"/>
    <w:rsid w:val="00B647FB"/>
    <w:rsid w:val="00B6553C"/>
    <w:rsid w:val="00B72A05"/>
    <w:rsid w:val="00B76060"/>
    <w:rsid w:val="00B77696"/>
    <w:rsid w:val="00B77F86"/>
    <w:rsid w:val="00B808A1"/>
    <w:rsid w:val="00B83436"/>
    <w:rsid w:val="00B862B2"/>
    <w:rsid w:val="00B8658F"/>
    <w:rsid w:val="00B917D7"/>
    <w:rsid w:val="00B9270F"/>
    <w:rsid w:val="00B92C80"/>
    <w:rsid w:val="00B937AD"/>
    <w:rsid w:val="00B9469F"/>
    <w:rsid w:val="00B97EAC"/>
    <w:rsid w:val="00BA0F11"/>
    <w:rsid w:val="00BA114C"/>
    <w:rsid w:val="00BA127D"/>
    <w:rsid w:val="00BA638E"/>
    <w:rsid w:val="00BA6F08"/>
    <w:rsid w:val="00BB04CD"/>
    <w:rsid w:val="00BB2F0E"/>
    <w:rsid w:val="00BB7403"/>
    <w:rsid w:val="00BB7512"/>
    <w:rsid w:val="00BC2690"/>
    <w:rsid w:val="00BC3B73"/>
    <w:rsid w:val="00BC53EC"/>
    <w:rsid w:val="00BC57FB"/>
    <w:rsid w:val="00BD1E9F"/>
    <w:rsid w:val="00BD3C93"/>
    <w:rsid w:val="00BD4693"/>
    <w:rsid w:val="00BD6BD2"/>
    <w:rsid w:val="00BD7705"/>
    <w:rsid w:val="00BE0355"/>
    <w:rsid w:val="00BF1771"/>
    <w:rsid w:val="00BF35C6"/>
    <w:rsid w:val="00BF3C72"/>
    <w:rsid w:val="00BF55F9"/>
    <w:rsid w:val="00BF5B18"/>
    <w:rsid w:val="00BF6169"/>
    <w:rsid w:val="00C0389E"/>
    <w:rsid w:val="00C047E2"/>
    <w:rsid w:val="00C06063"/>
    <w:rsid w:val="00C062C9"/>
    <w:rsid w:val="00C064F0"/>
    <w:rsid w:val="00C06C4D"/>
    <w:rsid w:val="00C06F9C"/>
    <w:rsid w:val="00C1053B"/>
    <w:rsid w:val="00C10898"/>
    <w:rsid w:val="00C10C61"/>
    <w:rsid w:val="00C10C8B"/>
    <w:rsid w:val="00C11FA1"/>
    <w:rsid w:val="00C15D13"/>
    <w:rsid w:val="00C16904"/>
    <w:rsid w:val="00C2045A"/>
    <w:rsid w:val="00C207FF"/>
    <w:rsid w:val="00C20AA0"/>
    <w:rsid w:val="00C20BA7"/>
    <w:rsid w:val="00C22A73"/>
    <w:rsid w:val="00C23856"/>
    <w:rsid w:val="00C24551"/>
    <w:rsid w:val="00C257C1"/>
    <w:rsid w:val="00C26A5D"/>
    <w:rsid w:val="00C27B1A"/>
    <w:rsid w:val="00C30496"/>
    <w:rsid w:val="00C30BEC"/>
    <w:rsid w:val="00C3282E"/>
    <w:rsid w:val="00C33942"/>
    <w:rsid w:val="00C3503A"/>
    <w:rsid w:val="00C365B2"/>
    <w:rsid w:val="00C3783D"/>
    <w:rsid w:val="00C446B1"/>
    <w:rsid w:val="00C4655B"/>
    <w:rsid w:val="00C4732C"/>
    <w:rsid w:val="00C504F1"/>
    <w:rsid w:val="00C50F1E"/>
    <w:rsid w:val="00C51AED"/>
    <w:rsid w:val="00C5203B"/>
    <w:rsid w:val="00C521C1"/>
    <w:rsid w:val="00C53564"/>
    <w:rsid w:val="00C53800"/>
    <w:rsid w:val="00C53D8F"/>
    <w:rsid w:val="00C54015"/>
    <w:rsid w:val="00C54327"/>
    <w:rsid w:val="00C54D18"/>
    <w:rsid w:val="00C55D06"/>
    <w:rsid w:val="00C56B37"/>
    <w:rsid w:val="00C615E6"/>
    <w:rsid w:val="00C62914"/>
    <w:rsid w:val="00C644DE"/>
    <w:rsid w:val="00C64E7E"/>
    <w:rsid w:val="00C65378"/>
    <w:rsid w:val="00C6565D"/>
    <w:rsid w:val="00C66550"/>
    <w:rsid w:val="00C67075"/>
    <w:rsid w:val="00C67917"/>
    <w:rsid w:val="00C7296D"/>
    <w:rsid w:val="00C74917"/>
    <w:rsid w:val="00C80506"/>
    <w:rsid w:val="00C80FE6"/>
    <w:rsid w:val="00C82408"/>
    <w:rsid w:val="00C8572C"/>
    <w:rsid w:val="00C85A93"/>
    <w:rsid w:val="00C86681"/>
    <w:rsid w:val="00C86C47"/>
    <w:rsid w:val="00C90A09"/>
    <w:rsid w:val="00C90E35"/>
    <w:rsid w:val="00C95298"/>
    <w:rsid w:val="00C9748C"/>
    <w:rsid w:val="00CA2D6A"/>
    <w:rsid w:val="00CA4D56"/>
    <w:rsid w:val="00CA6EFF"/>
    <w:rsid w:val="00CA6FA1"/>
    <w:rsid w:val="00CB0D81"/>
    <w:rsid w:val="00CB1E92"/>
    <w:rsid w:val="00CB2013"/>
    <w:rsid w:val="00CB2574"/>
    <w:rsid w:val="00CB2B9E"/>
    <w:rsid w:val="00CC1443"/>
    <w:rsid w:val="00CC5CED"/>
    <w:rsid w:val="00CC7CD8"/>
    <w:rsid w:val="00CC7E7B"/>
    <w:rsid w:val="00CD2C91"/>
    <w:rsid w:val="00CD2D4D"/>
    <w:rsid w:val="00CD3A5D"/>
    <w:rsid w:val="00CD55C8"/>
    <w:rsid w:val="00CD6B63"/>
    <w:rsid w:val="00CD71F9"/>
    <w:rsid w:val="00CD7825"/>
    <w:rsid w:val="00CE0340"/>
    <w:rsid w:val="00CE0400"/>
    <w:rsid w:val="00CE07FF"/>
    <w:rsid w:val="00CE2272"/>
    <w:rsid w:val="00CE34C8"/>
    <w:rsid w:val="00CE7487"/>
    <w:rsid w:val="00CE79CA"/>
    <w:rsid w:val="00CF2600"/>
    <w:rsid w:val="00CF26DB"/>
    <w:rsid w:val="00CF33D7"/>
    <w:rsid w:val="00CF3A23"/>
    <w:rsid w:val="00CF5C78"/>
    <w:rsid w:val="00D00D60"/>
    <w:rsid w:val="00D01619"/>
    <w:rsid w:val="00D0360C"/>
    <w:rsid w:val="00D03D8F"/>
    <w:rsid w:val="00D03FA1"/>
    <w:rsid w:val="00D05E92"/>
    <w:rsid w:val="00D11D1F"/>
    <w:rsid w:val="00D120C9"/>
    <w:rsid w:val="00D12236"/>
    <w:rsid w:val="00D12D21"/>
    <w:rsid w:val="00D14445"/>
    <w:rsid w:val="00D14FA5"/>
    <w:rsid w:val="00D16321"/>
    <w:rsid w:val="00D17309"/>
    <w:rsid w:val="00D1765A"/>
    <w:rsid w:val="00D242B7"/>
    <w:rsid w:val="00D24B93"/>
    <w:rsid w:val="00D255C7"/>
    <w:rsid w:val="00D2582E"/>
    <w:rsid w:val="00D25CD6"/>
    <w:rsid w:val="00D273D2"/>
    <w:rsid w:val="00D27869"/>
    <w:rsid w:val="00D31B3E"/>
    <w:rsid w:val="00D32FB0"/>
    <w:rsid w:val="00D348B9"/>
    <w:rsid w:val="00D35106"/>
    <w:rsid w:val="00D3709F"/>
    <w:rsid w:val="00D374D1"/>
    <w:rsid w:val="00D4025B"/>
    <w:rsid w:val="00D405F5"/>
    <w:rsid w:val="00D41BDB"/>
    <w:rsid w:val="00D4299D"/>
    <w:rsid w:val="00D4362A"/>
    <w:rsid w:val="00D43D07"/>
    <w:rsid w:val="00D44D99"/>
    <w:rsid w:val="00D501B4"/>
    <w:rsid w:val="00D50278"/>
    <w:rsid w:val="00D5050F"/>
    <w:rsid w:val="00D50A37"/>
    <w:rsid w:val="00D51CCA"/>
    <w:rsid w:val="00D52EE1"/>
    <w:rsid w:val="00D555E4"/>
    <w:rsid w:val="00D5593A"/>
    <w:rsid w:val="00D565B0"/>
    <w:rsid w:val="00D6287B"/>
    <w:rsid w:val="00D7157D"/>
    <w:rsid w:val="00D722A3"/>
    <w:rsid w:val="00D7286B"/>
    <w:rsid w:val="00D758EE"/>
    <w:rsid w:val="00D75AF4"/>
    <w:rsid w:val="00D75B5E"/>
    <w:rsid w:val="00D82E06"/>
    <w:rsid w:val="00D830C8"/>
    <w:rsid w:val="00D8333A"/>
    <w:rsid w:val="00D842D1"/>
    <w:rsid w:val="00D84BAA"/>
    <w:rsid w:val="00D84C36"/>
    <w:rsid w:val="00D879CD"/>
    <w:rsid w:val="00D94BAD"/>
    <w:rsid w:val="00D94F30"/>
    <w:rsid w:val="00D95B1B"/>
    <w:rsid w:val="00D979B4"/>
    <w:rsid w:val="00DA0F5F"/>
    <w:rsid w:val="00DA32CC"/>
    <w:rsid w:val="00DA3692"/>
    <w:rsid w:val="00DA3A71"/>
    <w:rsid w:val="00DA3AEE"/>
    <w:rsid w:val="00DA69A5"/>
    <w:rsid w:val="00DB252F"/>
    <w:rsid w:val="00DB48B5"/>
    <w:rsid w:val="00DB56DA"/>
    <w:rsid w:val="00DC196D"/>
    <w:rsid w:val="00DC3718"/>
    <w:rsid w:val="00DC5AEF"/>
    <w:rsid w:val="00DC5FD6"/>
    <w:rsid w:val="00DC60AE"/>
    <w:rsid w:val="00DD119B"/>
    <w:rsid w:val="00DD191A"/>
    <w:rsid w:val="00DD3641"/>
    <w:rsid w:val="00DD4A32"/>
    <w:rsid w:val="00DE055A"/>
    <w:rsid w:val="00DE1E3A"/>
    <w:rsid w:val="00DE25E9"/>
    <w:rsid w:val="00DE2A91"/>
    <w:rsid w:val="00DE5BA7"/>
    <w:rsid w:val="00DE72E9"/>
    <w:rsid w:val="00DF2272"/>
    <w:rsid w:val="00DF2298"/>
    <w:rsid w:val="00DF2526"/>
    <w:rsid w:val="00DF73DC"/>
    <w:rsid w:val="00E02122"/>
    <w:rsid w:val="00E03B11"/>
    <w:rsid w:val="00E05822"/>
    <w:rsid w:val="00E06362"/>
    <w:rsid w:val="00E100F8"/>
    <w:rsid w:val="00E1057D"/>
    <w:rsid w:val="00E11AA7"/>
    <w:rsid w:val="00E23394"/>
    <w:rsid w:val="00E23C93"/>
    <w:rsid w:val="00E24623"/>
    <w:rsid w:val="00E24A09"/>
    <w:rsid w:val="00E25F4D"/>
    <w:rsid w:val="00E25F69"/>
    <w:rsid w:val="00E2724E"/>
    <w:rsid w:val="00E27403"/>
    <w:rsid w:val="00E30F43"/>
    <w:rsid w:val="00E3278B"/>
    <w:rsid w:val="00E32800"/>
    <w:rsid w:val="00E33ED2"/>
    <w:rsid w:val="00E3497E"/>
    <w:rsid w:val="00E361B9"/>
    <w:rsid w:val="00E36912"/>
    <w:rsid w:val="00E37649"/>
    <w:rsid w:val="00E37A0E"/>
    <w:rsid w:val="00E41B09"/>
    <w:rsid w:val="00E43098"/>
    <w:rsid w:val="00E4316A"/>
    <w:rsid w:val="00E440E3"/>
    <w:rsid w:val="00E44728"/>
    <w:rsid w:val="00E45627"/>
    <w:rsid w:val="00E463AC"/>
    <w:rsid w:val="00E50963"/>
    <w:rsid w:val="00E527F5"/>
    <w:rsid w:val="00E5521B"/>
    <w:rsid w:val="00E57357"/>
    <w:rsid w:val="00E578EA"/>
    <w:rsid w:val="00E607ED"/>
    <w:rsid w:val="00E60A61"/>
    <w:rsid w:val="00E6142A"/>
    <w:rsid w:val="00E61E3C"/>
    <w:rsid w:val="00E65D8F"/>
    <w:rsid w:val="00E660B0"/>
    <w:rsid w:val="00E66C57"/>
    <w:rsid w:val="00E66F61"/>
    <w:rsid w:val="00E6751A"/>
    <w:rsid w:val="00E70261"/>
    <w:rsid w:val="00E70CD7"/>
    <w:rsid w:val="00E712E6"/>
    <w:rsid w:val="00E714F5"/>
    <w:rsid w:val="00E72952"/>
    <w:rsid w:val="00E73C87"/>
    <w:rsid w:val="00E73F76"/>
    <w:rsid w:val="00E75FD1"/>
    <w:rsid w:val="00E763CC"/>
    <w:rsid w:val="00E76E3C"/>
    <w:rsid w:val="00E77321"/>
    <w:rsid w:val="00E7777D"/>
    <w:rsid w:val="00E803BE"/>
    <w:rsid w:val="00E80EA2"/>
    <w:rsid w:val="00E81911"/>
    <w:rsid w:val="00E833A9"/>
    <w:rsid w:val="00E84074"/>
    <w:rsid w:val="00E84629"/>
    <w:rsid w:val="00E8477A"/>
    <w:rsid w:val="00E85567"/>
    <w:rsid w:val="00E86551"/>
    <w:rsid w:val="00E86787"/>
    <w:rsid w:val="00E9175E"/>
    <w:rsid w:val="00E926E9"/>
    <w:rsid w:val="00E92FB0"/>
    <w:rsid w:val="00E9356E"/>
    <w:rsid w:val="00E93D63"/>
    <w:rsid w:val="00E947AB"/>
    <w:rsid w:val="00E957EE"/>
    <w:rsid w:val="00E95E63"/>
    <w:rsid w:val="00E963CB"/>
    <w:rsid w:val="00E96D6F"/>
    <w:rsid w:val="00E96E18"/>
    <w:rsid w:val="00EA1B90"/>
    <w:rsid w:val="00EA2CFD"/>
    <w:rsid w:val="00EA474F"/>
    <w:rsid w:val="00EA484E"/>
    <w:rsid w:val="00EA4CCD"/>
    <w:rsid w:val="00EA6738"/>
    <w:rsid w:val="00EA7441"/>
    <w:rsid w:val="00EB09C3"/>
    <w:rsid w:val="00EB254F"/>
    <w:rsid w:val="00EB304E"/>
    <w:rsid w:val="00EB6CCB"/>
    <w:rsid w:val="00EB7500"/>
    <w:rsid w:val="00EC0876"/>
    <w:rsid w:val="00EC11DC"/>
    <w:rsid w:val="00EC21C3"/>
    <w:rsid w:val="00EC26C9"/>
    <w:rsid w:val="00EC2FEF"/>
    <w:rsid w:val="00EC559A"/>
    <w:rsid w:val="00EC7439"/>
    <w:rsid w:val="00EC7B5C"/>
    <w:rsid w:val="00ED32F9"/>
    <w:rsid w:val="00ED6504"/>
    <w:rsid w:val="00EE04B5"/>
    <w:rsid w:val="00EE414C"/>
    <w:rsid w:val="00EE58E1"/>
    <w:rsid w:val="00EF12B1"/>
    <w:rsid w:val="00EF25D5"/>
    <w:rsid w:val="00EF39B9"/>
    <w:rsid w:val="00EF3B99"/>
    <w:rsid w:val="00EF638D"/>
    <w:rsid w:val="00EF6BD5"/>
    <w:rsid w:val="00EF7B18"/>
    <w:rsid w:val="00F00C8D"/>
    <w:rsid w:val="00F01AA3"/>
    <w:rsid w:val="00F01C2C"/>
    <w:rsid w:val="00F025E6"/>
    <w:rsid w:val="00F03B27"/>
    <w:rsid w:val="00F04C09"/>
    <w:rsid w:val="00F0508B"/>
    <w:rsid w:val="00F050B2"/>
    <w:rsid w:val="00F05934"/>
    <w:rsid w:val="00F1016E"/>
    <w:rsid w:val="00F10EC3"/>
    <w:rsid w:val="00F11A26"/>
    <w:rsid w:val="00F122EF"/>
    <w:rsid w:val="00F12CCE"/>
    <w:rsid w:val="00F12E0E"/>
    <w:rsid w:val="00F14CD8"/>
    <w:rsid w:val="00F14D75"/>
    <w:rsid w:val="00F15909"/>
    <w:rsid w:val="00F15D33"/>
    <w:rsid w:val="00F160D0"/>
    <w:rsid w:val="00F166B4"/>
    <w:rsid w:val="00F16DD5"/>
    <w:rsid w:val="00F20762"/>
    <w:rsid w:val="00F21177"/>
    <w:rsid w:val="00F23805"/>
    <w:rsid w:val="00F25EDF"/>
    <w:rsid w:val="00F2650E"/>
    <w:rsid w:val="00F26EDB"/>
    <w:rsid w:val="00F3085C"/>
    <w:rsid w:val="00F3141C"/>
    <w:rsid w:val="00F347E0"/>
    <w:rsid w:val="00F35090"/>
    <w:rsid w:val="00F36C4F"/>
    <w:rsid w:val="00F37053"/>
    <w:rsid w:val="00F37ACC"/>
    <w:rsid w:val="00F43C89"/>
    <w:rsid w:val="00F453E8"/>
    <w:rsid w:val="00F476B7"/>
    <w:rsid w:val="00F47F73"/>
    <w:rsid w:val="00F524FD"/>
    <w:rsid w:val="00F551BA"/>
    <w:rsid w:val="00F558EA"/>
    <w:rsid w:val="00F563B4"/>
    <w:rsid w:val="00F568E5"/>
    <w:rsid w:val="00F607C1"/>
    <w:rsid w:val="00F60F38"/>
    <w:rsid w:val="00F621FE"/>
    <w:rsid w:val="00F6235C"/>
    <w:rsid w:val="00F64327"/>
    <w:rsid w:val="00F66485"/>
    <w:rsid w:val="00F71110"/>
    <w:rsid w:val="00F739B2"/>
    <w:rsid w:val="00F73C33"/>
    <w:rsid w:val="00F7404F"/>
    <w:rsid w:val="00F7422D"/>
    <w:rsid w:val="00F75366"/>
    <w:rsid w:val="00F75AA4"/>
    <w:rsid w:val="00F76BAA"/>
    <w:rsid w:val="00F80CBB"/>
    <w:rsid w:val="00F818C4"/>
    <w:rsid w:val="00F8213E"/>
    <w:rsid w:val="00F82B6B"/>
    <w:rsid w:val="00F84739"/>
    <w:rsid w:val="00F84EF1"/>
    <w:rsid w:val="00F85FB2"/>
    <w:rsid w:val="00F87872"/>
    <w:rsid w:val="00F90757"/>
    <w:rsid w:val="00F91178"/>
    <w:rsid w:val="00F91DB6"/>
    <w:rsid w:val="00F921D4"/>
    <w:rsid w:val="00F92B11"/>
    <w:rsid w:val="00F93953"/>
    <w:rsid w:val="00F94B60"/>
    <w:rsid w:val="00F952CC"/>
    <w:rsid w:val="00F9542B"/>
    <w:rsid w:val="00F95A76"/>
    <w:rsid w:val="00F95EA8"/>
    <w:rsid w:val="00F97C6C"/>
    <w:rsid w:val="00FA0088"/>
    <w:rsid w:val="00FA18DD"/>
    <w:rsid w:val="00FA73A9"/>
    <w:rsid w:val="00FA7957"/>
    <w:rsid w:val="00FB126D"/>
    <w:rsid w:val="00FB1A4F"/>
    <w:rsid w:val="00FB352A"/>
    <w:rsid w:val="00FB4A11"/>
    <w:rsid w:val="00FB61A0"/>
    <w:rsid w:val="00FB6D56"/>
    <w:rsid w:val="00FB7E85"/>
    <w:rsid w:val="00FC1E8E"/>
    <w:rsid w:val="00FC2591"/>
    <w:rsid w:val="00FC26AC"/>
    <w:rsid w:val="00FC72D0"/>
    <w:rsid w:val="00FD1228"/>
    <w:rsid w:val="00FD1C53"/>
    <w:rsid w:val="00FD2F6F"/>
    <w:rsid w:val="00FD54E9"/>
    <w:rsid w:val="00FE08A6"/>
    <w:rsid w:val="00FE2BA8"/>
    <w:rsid w:val="00FE4243"/>
    <w:rsid w:val="00FF0350"/>
    <w:rsid w:val="00FF068D"/>
    <w:rsid w:val="00FF32FB"/>
    <w:rsid w:val="00FF4BFA"/>
    <w:rsid w:val="00FF53CE"/>
    <w:rsid w:val="09F2B551"/>
    <w:rsid w:val="14BE1A96"/>
    <w:rsid w:val="15C5FFAD"/>
    <w:rsid w:val="1ABF5565"/>
    <w:rsid w:val="1AC82EFD"/>
    <w:rsid w:val="1DB97C46"/>
    <w:rsid w:val="2325CB94"/>
    <w:rsid w:val="25A4904E"/>
    <w:rsid w:val="303AC65C"/>
    <w:rsid w:val="33744164"/>
    <w:rsid w:val="3761DF62"/>
    <w:rsid w:val="3D50FF0A"/>
    <w:rsid w:val="451C6880"/>
    <w:rsid w:val="46A2348D"/>
    <w:rsid w:val="4B5673FA"/>
    <w:rsid w:val="4F6CCE77"/>
    <w:rsid w:val="4FB523C4"/>
    <w:rsid w:val="53E75AB5"/>
    <w:rsid w:val="540E8711"/>
    <w:rsid w:val="57DD7857"/>
    <w:rsid w:val="5F99F894"/>
    <w:rsid w:val="64E85A6E"/>
    <w:rsid w:val="64E9F6CC"/>
    <w:rsid w:val="667FB844"/>
    <w:rsid w:val="697337EB"/>
    <w:rsid w:val="7B4B3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13A3A9"/>
  <w15:chartTrackingRefBased/>
  <w15:docId w15:val="{734F90C5-562F-43A4-BBBC-E0248AFEB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8AA"/>
    <w:pPr>
      <w:spacing w:before="280" w:line="280" w:lineRule="exact"/>
    </w:pPr>
    <w:rPr>
      <w:rFonts w:ascii="Source Serif Pro Light" w:hAnsi="Source Serif Pro Light" w:cs="Times New Roman (Body CS)"/>
      <w:color w:val="000000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191A"/>
    <w:pPr>
      <w:keepNext/>
      <w:keepLines/>
      <w:spacing w:before="0" w:line="480" w:lineRule="exact"/>
      <w:outlineLvl w:val="0"/>
    </w:pPr>
    <w:rPr>
      <w:rFonts w:ascii="Chivo Black" w:eastAsiaTheme="majorEastAsia" w:hAnsi="Chivo Black" w:cs="Times New Roman (Headings CS)"/>
      <w:b/>
      <w:caps/>
      <w:spacing w:val="20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24BE"/>
    <w:pPr>
      <w:keepNext/>
      <w:keepLines/>
      <w:spacing w:line="320" w:lineRule="exact"/>
      <w:outlineLvl w:val="1"/>
    </w:pPr>
    <w:rPr>
      <w:rFonts w:ascii="Chivo Black" w:eastAsiaTheme="majorEastAsia" w:hAnsi="Chivo Black" w:cstheme="majorBidi"/>
      <w:b/>
      <w:color w:val="9EAC39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24BE"/>
    <w:pPr>
      <w:keepNext/>
      <w:keepLines/>
      <w:spacing w:before="40"/>
      <w:outlineLvl w:val="2"/>
    </w:pPr>
    <w:rPr>
      <w:rFonts w:ascii="Chivo Black" w:eastAsiaTheme="majorEastAsia" w:hAnsi="Chivo Black" w:cs="Times New Roman (Headings CS)"/>
      <w:b/>
      <w:caps/>
      <w:spacing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58A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37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37F2"/>
    <w:rPr>
      <w:rFonts w:ascii="Source Serif Pro Light" w:hAnsi="Source Serif Pro Light"/>
      <w:b w:val="0"/>
      <w:i w:val="0"/>
      <w:sz w:val="20"/>
    </w:rPr>
  </w:style>
  <w:style w:type="paragraph" w:styleId="Footer">
    <w:name w:val="footer"/>
    <w:basedOn w:val="Normal"/>
    <w:link w:val="FooterChar"/>
    <w:uiPriority w:val="99"/>
    <w:unhideWhenUsed/>
    <w:rsid w:val="004158AA"/>
    <w:pPr>
      <w:tabs>
        <w:tab w:val="center" w:pos="4680"/>
        <w:tab w:val="right" w:pos="9360"/>
      </w:tabs>
      <w:jc w:val="right"/>
    </w:pPr>
    <w:rPr>
      <w:rFonts w:ascii="Source Serif Pro" w:hAnsi="Source Serif Pro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4158AA"/>
    <w:rPr>
      <w:rFonts w:ascii="Source Serif Pro" w:hAnsi="Source Serif Pro" w:cs="Times New Roman (Body CS)"/>
      <w:color w:val="000000" w:themeColor="text1"/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D191A"/>
    <w:rPr>
      <w:rFonts w:ascii="Chivo Black" w:eastAsiaTheme="majorEastAsia" w:hAnsi="Chivo Black" w:cs="Times New Roman (Headings CS)"/>
      <w:b/>
      <w:i w:val="0"/>
      <w:caps/>
      <w:color w:val="414042"/>
      <w:spacing w:val="20"/>
      <w:sz w:val="48"/>
      <w:szCs w:val="32"/>
    </w:rPr>
  </w:style>
  <w:style w:type="paragraph" w:customStyle="1" w:styleId="Heading1-Outline">
    <w:name w:val="Heading 1 - Outline"/>
    <w:basedOn w:val="Heading1"/>
    <w:qFormat/>
    <w:rsid w:val="00DD191A"/>
    <w:rPr>
      <w:color w:val="FFFFFF" w:themeColor="background1"/>
      <w14:textOutline w14:w="9525" w14:cap="rnd" w14:cmpd="sng" w14:algn="ctr">
        <w14:solidFill>
          <w14:srgbClr w14:val="414042"/>
        </w14:solidFill>
        <w14:prstDash w14:val="solid"/>
        <w14:bevel/>
      </w14:textOutline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24BE"/>
    <w:pPr>
      <w:pBdr>
        <w:top w:val="single" w:sz="4" w:space="10" w:color="9EAC39"/>
        <w:bottom w:val="single" w:sz="4" w:space="10" w:color="9EAC39"/>
      </w:pBdr>
      <w:spacing w:before="360" w:after="360"/>
      <w:ind w:left="864" w:right="864"/>
      <w:jc w:val="center"/>
    </w:pPr>
    <w:rPr>
      <w:i/>
      <w:iCs/>
      <w:color w:val="7F7F7F" w:themeColor="text1" w:themeTint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24BE"/>
    <w:rPr>
      <w:rFonts w:ascii="Source Serif Pro Light" w:hAnsi="Source Serif Pro Light" w:cs="Times New Roman (Body CS)"/>
      <w:b w:val="0"/>
      <w:i/>
      <w:iCs/>
      <w:color w:val="7F7F7F" w:themeColor="text1" w:themeTint="80"/>
      <w:sz w:val="20"/>
    </w:rPr>
  </w:style>
  <w:style w:type="character" w:styleId="IntenseReference">
    <w:name w:val="Intense Reference"/>
    <w:basedOn w:val="DefaultParagraphFont"/>
    <w:uiPriority w:val="32"/>
    <w:qFormat/>
    <w:rsid w:val="003C24BE"/>
    <w:rPr>
      <w:rFonts w:ascii="Source Serif Pro Light" w:hAnsi="Source Serif Pro Light"/>
      <w:b/>
      <w:bCs/>
      <w:i w:val="0"/>
      <w:smallCaps/>
      <w:color w:val="9EAC39"/>
      <w:spacing w:val="5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3C24BE"/>
    <w:rPr>
      <w:rFonts w:ascii="Chivo Black" w:eastAsiaTheme="majorEastAsia" w:hAnsi="Chivo Black" w:cstheme="majorBidi"/>
      <w:b/>
      <w:i w:val="0"/>
      <w:color w:val="9EAC39"/>
      <w:sz w:val="20"/>
      <w:szCs w:val="26"/>
    </w:rPr>
  </w:style>
  <w:style w:type="paragraph" w:styleId="Title">
    <w:name w:val="Title"/>
    <w:basedOn w:val="Heading1"/>
    <w:next w:val="Normal"/>
    <w:link w:val="TitleChar"/>
    <w:uiPriority w:val="10"/>
    <w:qFormat/>
    <w:rsid w:val="003C24BE"/>
    <w:pPr>
      <w:spacing w:line="240" w:lineRule="auto"/>
      <w:contextualSpacing/>
    </w:pPr>
    <w:rPr>
      <w:color w:val="auto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24BE"/>
    <w:rPr>
      <w:rFonts w:ascii="Chivo Black" w:eastAsiaTheme="majorEastAsia" w:hAnsi="Chivo Black" w:cs="Times New Roman (Headings CS)"/>
      <w:b/>
      <w:i w:val="0"/>
      <w:caps/>
      <w:spacing w:val="-10"/>
      <w:kern w:val="28"/>
      <w:sz w:val="72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3C24BE"/>
    <w:rPr>
      <w:rFonts w:ascii="Chivo Black" w:eastAsiaTheme="majorEastAsia" w:hAnsi="Chivo Black" w:cs="Times New Roman (Headings CS)"/>
      <w:b/>
      <w:i w:val="0"/>
      <w:caps/>
      <w:color w:val="414042"/>
      <w:spacing w:val="30"/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58AA"/>
    <w:pPr>
      <w:numPr>
        <w:ilvl w:val="1"/>
      </w:numPr>
      <w:spacing w:after="160" w:line="320" w:lineRule="exact"/>
    </w:pPr>
    <w:rPr>
      <w:rFonts w:eastAsiaTheme="minorEastAsia"/>
      <w:color w:val="262626" w:themeColor="text1" w:themeTint="D9"/>
      <w:sz w:val="2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158AA"/>
    <w:rPr>
      <w:rFonts w:ascii="Source Serif Pro Light" w:eastAsiaTheme="minorEastAsia" w:hAnsi="Source Serif Pro Light" w:cs="Times New Roman (Body CS)"/>
      <w:color w:val="262626" w:themeColor="text1" w:themeTint="D9"/>
      <w:sz w:val="28"/>
      <w:szCs w:val="22"/>
    </w:rPr>
  </w:style>
  <w:style w:type="character" w:styleId="IntenseEmphasis">
    <w:name w:val="Intense Emphasis"/>
    <w:basedOn w:val="DefaultParagraphFont"/>
    <w:uiPriority w:val="21"/>
    <w:qFormat/>
    <w:rsid w:val="009C75C4"/>
    <w:rPr>
      <w:rFonts w:ascii="Source Serif Pro Light" w:hAnsi="Source Serif Pro Light"/>
      <w:b w:val="0"/>
      <w:i/>
      <w:iCs/>
      <w:color w:val="9EAC39"/>
      <w:sz w:val="20"/>
    </w:rPr>
  </w:style>
  <w:style w:type="character" w:styleId="Strong">
    <w:name w:val="Strong"/>
    <w:basedOn w:val="DefaultParagraphFont"/>
    <w:uiPriority w:val="22"/>
    <w:qFormat/>
    <w:rsid w:val="009C75C4"/>
    <w:rPr>
      <w:rFonts w:ascii="Source Serif Pro" w:hAnsi="Source Serif Pro"/>
      <w:b/>
      <w:bCs/>
      <w:i w:val="0"/>
      <w:sz w:val="20"/>
    </w:rPr>
  </w:style>
  <w:style w:type="table" w:styleId="TableGrid">
    <w:name w:val="Table Grid"/>
    <w:basedOn w:val="TableNormal"/>
    <w:uiPriority w:val="39"/>
    <w:rsid w:val="009C75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3">
    <w:name w:val="Grid Table 4 Accent 3"/>
    <w:basedOn w:val="TableNormal"/>
    <w:uiPriority w:val="49"/>
    <w:rsid w:val="009C75C4"/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paragraph" w:customStyle="1" w:styleId="TableHeader1">
    <w:name w:val="Table Header 1"/>
    <w:basedOn w:val="Heading3"/>
    <w:qFormat/>
    <w:rsid w:val="009C75C4"/>
    <w:pPr>
      <w:spacing w:before="120" w:after="120"/>
    </w:pPr>
    <w:rPr>
      <w:rFonts w:ascii="Chivo Bold" w:hAnsi="Chivo Bold"/>
      <w:bCs/>
      <w:caps w:val="0"/>
      <w:color w:val="FFFFFF" w:themeColor="background1"/>
      <w:spacing w:val="0"/>
    </w:rPr>
  </w:style>
  <w:style w:type="paragraph" w:customStyle="1" w:styleId="TableFooter">
    <w:name w:val="Table Footer"/>
    <w:basedOn w:val="TableText"/>
    <w:qFormat/>
    <w:rsid w:val="00960BAB"/>
    <w:rPr>
      <w:rFonts w:ascii="Source Serif Pro" w:hAnsi="Source Serif Pro"/>
      <w:b/>
      <w:color w:val="FFFFFF" w:themeColor="background1"/>
    </w:rPr>
  </w:style>
  <w:style w:type="paragraph" w:customStyle="1" w:styleId="TableText">
    <w:name w:val="Table Text"/>
    <w:basedOn w:val="Normal"/>
    <w:qFormat/>
    <w:rsid w:val="00960BAB"/>
    <w:pPr>
      <w:spacing w:before="120" w:after="120"/>
    </w:pPr>
  </w:style>
  <w:style w:type="table" w:customStyle="1" w:styleId="GO">
    <w:name w:val="GO"/>
    <w:basedOn w:val="TableNormal"/>
    <w:uiPriority w:val="99"/>
    <w:rsid w:val="00A82444"/>
    <w:tblPr/>
  </w:style>
  <w:style w:type="table" w:customStyle="1" w:styleId="GOCOTable">
    <w:name w:val="GOCO Table"/>
    <w:basedOn w:val="TableNormal"/>
    <w:uiPriority w:val="99"/>
    <w:rsid w:val="00AA49C3"/>
    <w:pPr>
      <w:spacing w:before="120" w:after="120"/>
    </w:pPr>
    <w:rPr>
      <w:rFonts w:ascii="Source Serif Pro Light" w:hAnsi="Source Serif Pro Light"/>
    </w:rPr>
    <w:tblPr>
      <w:tblStyleRowBandSize w:val="1"/>
      <w:tblBorders>
        <w:insideV w:val="single" w:sz="6" w:space="0" w:color="BFBFBF" w:themeColor="background1" w:themeShade="BF"/>
      </w:tblBorders>
      <w:tblCellMar>
        <w:left w:w="144" w:type="dxa"/>
        <w:right w:w="144" w:type="dxa"/>
      </w:tblCellMar>
    </w:tblPr>
    <w:tcPr>
      <w:shd w:val="clear" w:color="auto" w:fill="808080" w:themeFill="background1" w:themeFillShade="80"/>
      <w:vAlign w:val="center"/>
    </w:tcPr>
    <w:tblStylePr w:type="firstRow">
      <w:pPr>
        <w:wordWrap/>
        <w:spacing w:beforeLines="0" w:before="120" w:beforeAutospacing="0" w:afterLines="0" w:after="120" w:afterAutospacing="0" w:line="240" w:lineRule="auto"/>
      </w:pPr>
      <w:rPr>
        <w:rFonts w:ascii="Bernard MT Condensed" w:hAnsi="Bernard MT Condensed"/>
        <w:b/>
        <w:i w:val="0"/>
        <w:color w:val="FFFFFF" w:themeColor="background1"/>
        <w:sz w:val="20"/>
      </w:rPr>
      <w:tblPr/>
      <w:tcPr>
        <w:tcBorders>
          <w:insideV w:val="single" w:sz="6" w:space="0" w:color="6A7427"/>
        </w:tcBorders>
        <w:shd w:val="clear" w:color="auto" w:fill="9EAC39"/>
      </w:tcPr>
    </w:tblStylePr>
    <w:tblStylePr w:type="lastRow">
      <w:rPr>
        <w:rFonts w:ascii="Bernard MT Condensed" w:hAnsi="Bernard MT Condensed"/>
        <w:b w:val="0"/>
        <w:i w:val="0"/>
        <w:color w:val="FFFFFF"/>
      </w:rPr>
      <w:tblPr/>
      <w:tcPr>
        <w:tcBorders>
          <w:insideV w:val="single" w:sz="6" w:space="0" w:color="000000" w:themeColor="text1"/>
        </w:tcBorders>
        <w:shd w:val="clear" w:color="auto" w:fill="414042"/>
        <w:vAlign w:val="center"/>
      </w:tcPr>
    </w:tblStylePr>
    <w:tblStylePr w:type="band1Horz">
      <w:rPr>
        <w:rFonts w:ascii="Bernard MT Condensed" w:hAnsi="Bernard MT Condensed"/>
        <w:b w:val="0"/>
        <w:i w:val="0"/>
      </w:rPr>
      <w:tblPr/>
      <w:tcPr>
        <w:shd w:val="clear" w:color="auto" w:fill="DFDFDF" w:themeFill="background2" w:themeFillShade="E6"/>
      </w:tcPr>
    </w:tblStylePr>
    <w:tblStylePr w:type="band2Horz">
      <w:rPr>
        <w:rFonts w:ascii="Bernard MT Condensed" w:hAnsi="Bernard MT Condensed"/>
        <w:b w:val="0"/>
        <w:i w:val="0"/>
      </w:rPr>
      <w:tblPr/>
      <w:tcPr>
        <w:shd w:val="clear" w:color="auto" w:fill="FFFFFF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327398"/>
    <w:rPr>
      <w:rFonts w:ascii="Source Serif Pro Light" w:hAnsi="Source Serif Pro Light"/>
      <w:b w:val="0"/>
      <w:i w:val="0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58AA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paragraph" w:styleId="ListParagraph">
    <w:name w:val="List Paragraph"/>
    <w:basedOn w:val="Normal"/>
    <w:uiPriority w:val="34"/>
    <w:qFormat/>
    <w:rsid w:val="006E2E76"/>
    <w:pPr>
      <w:spacing w:before="0" w:after="160" w:line="259" w:lineRule="auto"/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E2E76"/>
    <w:rPr>
      <w:color w:val="5F5F5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E2E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2E76"/>
    <w:pPr>
      <w:spacing w:before="0" w:after="160" w:line="240" w:lineRule="auto"/>
    </w:pPr>
    <w:rPr>
      <w:rFonts w:asciiTheme="minorHAnsi" w:hAnsiTheme="minorHAnsi" w:cstheme="minorBidi"/>
      <w:color w:val="auto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2E76"/>
    <w:rPr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028E3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34C8"/>
    <w:pPr>
      <w:spacing w:before="280" w:after="0"/>
    </w:pPr>
    <w:rPr>
      <w:rFonts w:ascii="Source Serif Pro Light" w:hAnsi="Source Serif Pro Light" w:cs="Times New Roman (Body CS)"/>
      <w:b/>
      <w:bCs/>
      <w:color w:val="000000" w:themeColor="text1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34C8"/>
    <w:rPr>
      <w:rFonts w:ascii="Source Serif Pro Light" w:hAnsi="Source Serif Pro Light" w:cs="Times New Roman (Body CS)"/>
      <w:b/>
      <w:bCs/>
      <w:color w:val="000000" w:themeColor="text1"/>
      <w:sz w:val="20"/>
      <w:szCs w:val="20"/>
    </w:rPr>
  </w:style>
  <w:style w:type="character" w:customStyle="1" w:styleId="ui-provider">
    <w:name w:val="ui-provider"/>
    <w:basedOn w:val="DefaultParagraphFont"/>
    <w:rsid w:val="008E3D72"/>
  </w:style>
  <w:style w:type="character" w:styleId="Mention">
    <w:name w:val="Mention"/>
    <w:basedOn w:val="DefaultParagraphFont"/>
    <w:uiPriority w:val="99"/>
    <w:unhideWhenUsed/>
    <w:rsid w:val="002607C6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4043A"/>
    <w:rPr>
      <w:color w:val="919191" w:themeColor="followedHyperlink"/>
      <w:u w:val="single"/>
    </w:rPr>
  </w:style>
  <w:style w:type="paragraph" w:styleId="Revision">
    <w:name w:val="Revision"/>
    <w:hidden/>
    <w:uiPriority w:val="99"/>
    <w:semiHidden/>
    <w:rsid w:val="000540CE"/>
    <w:rPr>
      <w:rFonts w:ascii="Source Serif Pro Light" w:hAnsi="Source Serif Pro Light" w:cs="Times New Roman (Body CS)"/>
      <w:color w:val="000000" w:themeColor="tex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google.com/maps/place/STARS+Steamboat+Adaptive+Recreational+Sports/@40.4364741,-106.8208122,573m/data=!3m2!1e3!4b1!4m6!3m5!1s0x874268d52773b36f:0x7b8c02a5960e5a78!8m2!3d40.43647!4d-106.8182373!16s%2Fg%2F1vg_7s51?entry=ttu&amp;g_ep=EgoyMDI2MDMyNC4wIKXMDSoASAFQAw%3D%3D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hyperlink" Target="https://www.google.com/maps/place/Holiday+Inn+Steamboat+Springs+by+IHG/@40.4477358,-106.8190209,1146m/data=!3m1!1e3!4m9!3m8!1s0x87426ead1d706513:0xefcb418184c337e6!5m2!4m1!1i2!8m2!3d40.4475235!4d-106.8150727!16s%2Fg%2F1tj1skny?entry=ttu&amp;g_ep=EgoyMDI2MDMyNC4wIKXMDSoASAFQAw%3D%3D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goco-org.zoom.us/j/89932956159?pwd=YYoGcaUHRQ6jQ74UuQD00hmE9dT0mb.1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google.com/maps/place/STARS+Steamboat+Adaptive+Recreational+Sports/@40.4364741,-106.8208122,573m/data=!3m2!1e3!4b1!4m6!3m5!1s0x874268d52773b36f:0x7b8c02a5960e5a78!8m2!3d40.43647!4d-106.8182373!16s%2Fg%2F1vg_7s51?entry=ttu&amp;g_ep=EgoyMDI2MDMyNC4wIKXMDSoASAFQAw%3D%3D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google.com/maps/place/STARS+Steamboat+Adaptive+Recreational+Sports/@40.4364741,-106.8208122,573m/data=!3m2!1e3!4b1!4m6!3m5!1s0x874268d52773b36f:0x7b8c02a5960e5a78!8m2!3d40.43647!4d-106.8182373!16s%2Fg%2F1vg_7s51?entry=ttu&amp;g_ep=EgoyMDI2MDMyNC4wIKXMDSoASAFQAw%3D%3D" TargetMode="External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google.com/maps/place/Holiday+Inn+Steamboat+Springs+by+IHG/@40.4477358,-106.8190209,1146m/data=!3m1!1e3!4m9!3m8!1s0x87426ead1d706513:0xefcb418184c337e6!5m2!4m1!1i2!8m2!3d40.4475235!4d-106.8150727!16s%2Fg%2F1tj1skny?entry=ttu&amp;g_ep=EgoyMDI2MDMyNC4wIKXMDSoASAFQAw%3D%3D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6bd5b7-ddf1-4dfd-8b85-96fbae5e33fb">
      <Terms xmlns="http://schemas.microsoft.com/office/infopath/2007/PartnerControls"/>
    </lcf76f155ced4ddcb4097134ff3c332f>
    <TaxCatchAll xmlns="01014796-6ffa-4f2e-a934-2841c7623fa9" xsi:nil="true"/>
    <SharedWithUsers xmlns="01014796-6ffa-4f2e-a934-2841c7623fa9">
      <UserInfo>
        <DisplayName>Jackie Miller</DisplayName>
        <AccountId>24</AccountId>
        <AccountType/>
      </UserInfo>
      <UserInfo>
        <DisplayName>Liz Bowen</DisplayName>
        <AccountId>79</AccountId>
        <AccountType/>
      </UserInfo>
      <UserInfo>
        <DisplayName>Josh Tenneson</DisplayName>
        <AccountId>12</AccountId>
        <AccountType/>
      </UserInfo>
      <UserInfo>
        <DisplayName>Rosemary Dempsey</DisplayName>
        <AccountId>28</AccountId>
        <AccountType/>
      </UserInfo>
      <UserInfo>
        <DisplayName>Dan Zimmerer</DisplayName>
        <AccountId>36</AccountId>
        <AccountType/>
      </UserInfo>
      <UserInfo>
        <DisplayName>Chris Yuan-Farrell</DisplayName>
        <AccountId>33</AccountId>
        <AccountType/>
      </UserInfo>
      <UserInfo>
        <DisplayName>Dan Omasta</DisplayName>
        <AccountId>19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5DD4710635FA4187BEC9B8D9694168" ma:contentTypeVersion="19" ma:contentTypeDescription="Create a new document." ma:contentTypeScope="" ma:versionID="2fec905db74c94d3cef66984f6fc54d2">
  <xsd:schema xmlns:xsd="http://www.w3.org/2001/XMLSchema" xmlns:xs="http://www.w3.org/2001/XMLSchema" xmlns:p="http://schemas.microsoft.com/office/2006/metadata/properties" xmlns:ns2="d66bd5b7-ddf1-4dfd-8b85-96fbae5e33fb" xmlns:ns3="01014796-6ffa-4f2e-a934-2841c7623fa9" targetNamespace="http://schemas.microsoft.com/office/2006/metadata/properties" ma:root="true" ma:fieldsID="5096b084ce5081627c19e55721a65a67" ns2:_="" ns3:_="">
    <xsd:import namespace="d66bd5b7-ddf1-4dfd-8b85-96fbae5e33fb"/>
    <xsd:import namespace="01014796-6ffa-4f2e-a934-2841c7623f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6bd5b7-ddf1-4dfd-8b85-96fbae5e33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2d1101e-ee37-420a-9f71-99c6cc43c0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14796-6ffa-4f2e-a934-2841c7623fa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7913b9-9b76-42c5-a475-1a746cd5fe53}" ma:internalName="TaxCatchAll" ma:showField="CatchAllData" ma:web="01014796-6ffa-4f2e-a934-2841c7623f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9AFCF64-D8E2-4C84-86B8-5FC9BE9D61C5}">
  <ds:schemaRefs>
    <ds:schemaRef ds:uri="http://schemas.microsoft.com/office/2006/metadata/properties"/>
    <ds:schemaRef ds:uri="http://schemas.microsoft.com/office/infopath/2007/PartnerControls"/>
    <ds:schemaRef ds:uri="d66bd5b7-ddf1-4dfd-8b85-96fbae5e33fb"/>
    <ds:schemaRef ds:uri="01014796-6ffa-4f2e-a934-2841c7623fa9"/>
  </ds:schemaRefs>
</ds:datastoreItem>
</file>

<file path=customXml/itemProps2.xml><?xml version="1.0" encoding="utf-8"?>
<ds:datastoreItem xmlns:ds="http://schemas.openxmlformats.org/officeDocument/2006/customXml" ds:itemID="{9F7074CC-080F-40AD-B968-AA0BF79841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6bd5b7-ddf1-4dfd-8b85-96fbae5e33fb"/>
    <ds:schemaRef ds:uri="01014796-6ffa-4f2e-a934-2841c7623f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17CBF5-FD31-4123-BD48-6593AC07B83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630</Words>
  <Characters>3592</Characters>
  <Application>Microsoft Office Word</Application>
  <DocSecurity>0</DocSecurity>
  <Lines>29</Lines>
  <Paragraphs>8</Paragraphs>
  <ScaleCrop>false</ScaleCrop>
  <Company/>
  <LinksUpToDate>false</LinksUpToDate>
  <CharactersWithSpaces>4214</CharactersWithSpaces>
  <SharedDoc>false</SharedDoc>
  <HLinks>
    <vt:vector size="48" baseType="variant">
      <vt:variant>
        <vt:i4>2293760</vt:i4>
      </vt:variant>
      <vt:variant>
        <vt:i4>18</vt:i4>
      </vt:variant>
      <vt:variant>
        <vt:i4>0</vt:i4>
      </vt:variant>
      <vt:variant>
        <vt:i4>5</vt:i4>
      </vt:variant>
      <vt:variant>
        <vt:lpwstr>https://www.google.com/maps/place/STARS+Steamboat+Adaptive+Recreational+Sports/@40.4364741,-106.8208122,573m/data=!3m2!1e3!4b1!4m6!3m5!1s0x874268d52773b36f:0x7b8c02a5960e5a78!8m2!3d40.43647!4d-106.8182373!16s%2Fg%2F1vg_7s51?entry=ttu&amp;g_ep=EgoyMDI2MDMyNC4wIKXMDSoASAFQAw%3D%3D</vt:lpwstr>
      </vt:variant>
      <vt:variant>
        <vt:lpwstr/>
      </vt:variant>
      <vt:variant>
        <vt:i4>1245213</vt:i4>
      </vt:variant>
      <vt:variant>
        <vt:i4>15</vt:i4>
      </vt:variant>
      <vt:variant>
        <vt:i4>0</vt:i4>
      </vt:variant>
      <vt:variant>
        <vt:i4>5</vt:i4>
      </vt:variant>
      <vt:variant>
        <vt:lpwstr>google.com/maps/place/la+quinta+steamboat+springs/data=!4m2!3m1!1s0x87426eac44b20817:0xf2ec80f947ec4966?sa=X&amp;ved=1t:242&amp;ictx=111</vt:lpwstr>
      </vt:variant>
      <vt:variant>
        <vt:lpwstr/>
      </vt:variant>
      <vt:variant>
        <vt:i4>1048644</vt:i4>
      </vt:variant>
      <vt:variant>
        <vt:i4>12</vt:i4>
      </vt:variant>
      <vt:variant>
        <vt:i4>0</vt:i4>
      </vt:variant>
      <vt:variant>
        <vt:i4>5</vt:i4>
      </vt:variant>
      <vt:variant>
        <vt:lpwstr>https://www.google.com/maps/place/Holiday+Inn+Steamboat+Springs+by+IHG/@40.4477358,-106.8190209,1146m/data=!3m1!1e3!4m9!3m8!1s0x87426ead1d706513:0xefcb418184c337e6!5m2!4m1!1i2!8m2!3d40.4475235!4d-106.8150727!16s%2Fg%2F1tj1skny?entry=ttu&amp;g_ep=EgoyMDI2MDMyNC4wIKXMDSoASAFQAw%3D%3D</vt:lpwstr>
      </vt:variant>
      <vt:variant>
        <vt:lpwstr/>
      </vt:variant>
      <vt:variant>
        <vt:i4>2293760</vt:i4>
      </vt:variant>
      <vt:variant>
        <vt:i4>9</vt:i4>
      </vt:variant>
      <vt:variant>
        <vt:i4>0</vt:i4>
      </vt:variant>
      <vt:variant>
        <vt:i4>5</vt:i4>
      </vt:variant>
      <vt:variant>
        <vt:lpwstr>https://www.google.com/maps/place/STARS+Steamboat+Adaptive+Recreational+Sports/@40.4364741,-106.8208122,573m/data=!3m2!1e3!4b1!4m6!3m5!1s0x874268d52773b36f:0x7b8c02a5960e5a78!8m2!3d40.43647!4d-106.8182373!16s%2Fg%2F1vg_7s51?entry=ttu&amp;g_ep=EgoyMDI2MDMyNC4wIKXMDSoASAFQAw%3D%3D</vt:lpwstr>
      </vt:variant>
      <vt:variant>
        <vt:lpwstr/>
      </vt:variant>
      <vt:variant>
        <vt:i4>1048644</vt:i4>
      </vt:variant>
      <vt:variant>
        <vt:i4>6</vt:i4>
      </vt:variant>
      <vt:variant>
        <vt:i4>0</vt:i4>
      </vt:variant>
      <vt:variant>
        <vt:i4>5</vt:i4>
      </vt:variant>
      <vt:variant>
        <vt:lpwstr>https://www.google.com/maps/place/Holiday+Inn+Steamboat+Springs+by+IHG/@40.4477358,-106.8190209,1146m/data=!3m1!1e3!4m9!3m8!1s0x87426ead1d706513:0xefcb418184c337e6!5m2!4m1!1i2!8m2!3d40.4475235!4d-106.8150727!16s%2Fg%2F1tj1skny?entry=ttu&amp;g_ep=EgoyMDI2MDMyNC4wIKXMDSoASAFQAw%3D%3D</vt:lpwstr>
      </vt:variant>
      <vt:variant>
        <vt:lpwstr/>
      </vt:variant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https://goco-org.zoom.us/j/89932956159?pwd=YYoGcaUHRQ6jQ74UuQD00hmE9dT0mb.1</vt:lpwstr>
      </vt:variant>
      <vt:variant>
        <vt:lpwstr/>
      </vt:variant>
      <vt:variant>
        <vt:i4>2293760</vt:i4>
      </vt:variant>
      <vt:variant>
        <vt:i4>0</vt:i4>
      </vt:variant>
      <vt:variant>
        <vt:i4>0</vt:i4>
      </vt:variant>
      <vt:variant>
        <vt:i4>5</vt:i4>
      </vt:variant>
      <vt:variant>
        <vt:lpwstr>https://www.google.com/maps/place/STARS+Steamboat+Adaptive+Recreational+Sports/@40.4364741,-106.8208122,573m/data=!3m2!1e3!4b1!4m6!3m5!1s0x874268d52773b36f:0x7b8c02a5960e5a78!8m2!3d40.43647!4d-106.8182373!16s%2Fg%2F1vg_7s51?entry=ttu&amp;g_ep=EgoyMDI2MDMyNC4wIKXMDSoASAFQAw%3D%3D</vt:lpwstr>
      </vt:variant>
      <vt:variant>
        <vt:lpwstr/>
      </vt:variant>
      <vt:variant>
        <vt:i4>4587637</vt:i4>
      </vt:variant>
      <vt:variant>
        <vt:i4>0</vt:i4>
      </vt:variant>
      <vt:variant>
        <vt:i4>0</vt:i4>
      </vt:variant>
      <vt:variant>
        <vt:i4>5</vt:i4>
      </vt:variant>
      <vt:variant>
        <vt:lpwstr>mailto:jtenneson@goco.org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Jesse</dc:creator>
  <cp:keywords/>
  <dc:description/>
  <cp:lastModifiedBy>Liz Bowen</cp:lastModifiedBy>
  <cp:revision>14</cp:revision>
  <cp:lastPrinted>2026-05-28T16:03:00Z</cp:lastPrinted>
  <dcterms:created xsi:type="dcterms:W3CDTF">2026-06-01T16:34:00Z</dcterms:created>
  <dcterms:modified xsi:type="dcterms:W3CDTF">2026-06-08T17:55:00Z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0x010100D65DD4710635FA4187BEC9B8D9694168</vt:lpwstr>
  </property>
  <property fmtid="{D5CDD505-2E9C-101B-9397-08002B2CF9AE}" pid="3" name="MediaServiceImageTags">
    <vt:lpwstr/>
  </property>
</Properties>
</file>