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57995" w14:textId="0DF0855F" w:rsidR="00656E33" w:rsidRPr="00253719" w:rsidRDefault="008A7F08" w:rsidP="61FB2B8D">
      <w:pPr>
        <w:pStyle w:val="Heading1"/>
        <w:rPr>
          <w:rFonts w:ascii="Source Sans Pro" w:eastAsia="Source Sans Pro" w:hAnsi="Source Sans Pro" w:cs="Source Sans Pro"/>
          <w:color w:val="auto"/>
        </w:rPr>
      </w:pPr>
      <w:r w:rsidRPr="00253719">
        <w:rPr>
          <w:rFonts w:ascii="Source Sans Pro" w:eastAsia="Source Sans Pro" w:hAnsi="Source Sans Pro" w:cs="Source Sans Pro"/>
          <w:color w:val="auto"/>
        </w:rPr>
        <w:t xml:space="preserve">Notice of </w:t>
      </w:r>
      <w:r w:rsidR="00B83C08" w:rsidRPr="00253719">
        <w:rPr>
          <w:rFonts w:ascii="Source Sans Pro" w:eastAsia="Source Sans Pro" w:hAnsi="Source Sans Pro" w:cs="Source Sans Pro"/>
          <w:color w:val="auto"/>
        </w:rPr>
        <w:t>committee meeting</w:t>
      </w:r>
      <w:r w:rsidR="00C163FE" w:rsidRPr="00253719">
        <w:rPr>
          <w:rFonts w:ascii="Source Sans Pro" w:eastAsia="Source Sans Pro" w:hAnsi="Source Sans Pro" w:cs="Source Sans Pro"/>
          <w:color w:val="auto"/>
        </w:rPr>
        <w:t>s</w:t>
      </w:r>
      <w:r w:rsidRPr="00253719">
        <w:rPr>
          <w:rFonts w:ascii="Source Sans Pro" w:eastAsia="Source Sans Pro" w:hAnsi="Source Sans Pro" w:cs="Source Sans Pro"/>
          <w:color w:val="auto"/>
        </w:rPr>
        <w:t xml:space="preserve"> </w:t>
      </w:r>
    </w:p>
    <w:p w14:paraId="5EBCC6C7" w14:textId="78E1C082" w:rsidR="00E72952" w:rsidRPr="00253719" w:rsidRDefault="00B83C08" w:rsidP="61FB2B8D">
      <w:pPr>
        <w:pStyle w:val="Heading1"/>
        <w:rPr>
          <w:rFonts w:ascii="Source Sans Pro" w:eastAsia="Source Sans Pro" w:hAnsi="Source Sans Pro" w:cs="Source Sans Pro"/>
          <w:color w:val="auto"/>
        </w:rPr>
      </w:pPr>
      <w:r w:rsidRPr="00253719">
        <w:rPr>
          <w:rFonts w:ascii="Source Sans Pro" w:eastAsia="Source Sans Pro" w:hAnsi="Source Sans Pro" w:cs="Source Sans Pro"/>
          <w:color w:val="auto"/>
        </w:rPr>
        <w:t>agenda</w:t>
      </w:r>
      <w:r w:rsidR="00FA0989" w:rsidRPr="00253719">
        <w:rPr>
          <w:rFonts w:ascii="Source Sans Pro" w:eastAsia="Source Sans Pro" w:hAnsi="Source Sans Pro" w:cs="Source Sans Pro"/>
          <w:color w:val="auto"/>
        </w:rPr>
        <w:t>S</w:t>
      </w:r>
    </w:p>
    <w:p w14:paraId="12E8EB08" w14:textId="6B35DE9E" w:rsidR="00B20B0C" w:rsidRPr="00253719" w:rsidRDefault="00B20B0C" w:rsidP="00B20B0C">
      <w:pPr>
        <w:rPr>
          <w:rFonts w:ascii="Source Sans Pro" w:hAnsi="Source Sans Pro"/>
          <w:color w:val="auto"/>
          <w:sz w:val="24"/>
        </w:rPr>
      </w:pPr>
      <w:r w:rsidRPr="00253719">
        <w:rPr>
          <w:rFonts w:ascii="Source Sans Pro" w:hAnsi="Source Sans Pro"/>
          <w:b/>
          <w:bCs/>
          <w:color w:val="auto"/>
          <w:sz w:val="24"/>
        </w:rPr>
        <w:t xml:space="preserve">Thursday </w:t>
      </w:r>
      <w:r w:rsidR="00C71F4B" w:rsidRPr="00253719">
        <w:rPr>
          <w:rFonts w:ascii="Source Sans Pro" w:hAnsi="Source Sans Pro"/>
          <w:b/>
          <w:bCs/>
          <w:color w:val="auto"/>
          <w:sz w:val="24"/>
        </w:rPr>
        <w:t>May</w:t>
      </w:r>
      <w:r w:rsidR="004949DA" w:rsidRPr="00253719">
        <w:rPr>
          <w:rFonts w:ascii="Source Sans Pro" w:hAnsi="Source Sans Pro"/>
          <w:b/>
          <w:bCs/>
          <w:color w:val="auto"/>
          <w:sz w:val="24"/>
        </w:rPr>
        <w:t xml:space="preserve"> 1</w:t>
      </w:r>
      <w:r w:rsidR="00FA0989" w:rsidRPr="00253719">
        <w:rPr>
          <w:rFonts w:ascii="Source Sans Pro" w:hAnsi="Source Sans Pro"/>
          <w:b/>
          <w:bCs/>
          <w:color w:val="auto"/>
          <w:sz w:val="24"/>
        </w:rPr>
        <w:t>4</w:t>
      </w:r>
      <w:r w:rsidRPr="00253719">
        <w:rPr>
          <w:rFonts w:ascii="Source Sans Pro" w:hAnsi="Source Sans Pro"/>
          <w:b/>
          <w:bCs/>
          <w:color w:val="auto"/>
          <w:sz w:val="24"/>
        </w:rPr>
        <w:t>, 202</w:t>
      </w:r>
      <w:r w:rsidR="00FA0989" w:rsidRPr="00253719">
        <w:rPr>
          <w:rFonts w:ascii="Source Sans Pro" w:hAnsi="Source Sans Pro"/>
          <w:b/>
          <w:bCs/>
          <w:color w:val="auto"/>
          <w:sz w:val="24"/>
        </w:rPr>
        <w:t>6</w:t>
      </w:r>
      <w:r w:rsidRPr="00253719">
        <w:rPr>
          <w:rFonts w:ascii="Source Sans Pro" w:hAnsi="Source Sans Pro"/>
          <w:b/>
          <w:bCs/>
          <w:color w:val="auto"/>
          <w:sz w:val="24"/>
        </w:rPr>
        <w:t xml:space="preserve"> – Finance Committee, </w:t>
      </w:r>
      <w:r w:rsidR="00EC0EB6" w:rsidRPr="00253719">
        <w:rPr>
          <w:rFonts w:ascii="Source Sans Pro" w:hAnsi="Source Sans Pro"/>
          <w:b/>
          <w:bCs/>
          <w:color w:val="auto"/>
          <w:sz w:val="24"/>
        </w:rPr>
        <w:t>8:3</w:t>
      </w:r>
      <w:r w:rsidRPr="00253719">
        <w:rPr>
          <w:rFonts w:ascii="Source Sans Pro" w:hAnsi="Source Sans Pro"/>
          <w:b/>
          <w:bCs/>
          <w:color w:val="auto"/>
          <w:sz w:val="24"/>
        </w:rPr>
        <w:t xml:space="preserve">0am – </w:t>
      </w:r>
      <w:r w:rsidR="00EC0EB6" w:rsidRPr="00253719">
        <w:rPr>
          <w:rFonts w:ascii="Source Sans Pro" w:hAnsi="Source Sans Pro"/>
          <w:b/>
          <w:bCs/>
          <w:color w:val="auto"/>
          <w:sz w:val="24"/>
        </w:rPr>
        <w:t>9:</w:t>
      </w:r>
      <w:r w:rsidR="004824A3" w:rsidRPr="00253719">
        <w:rPr>
          <w:rFonts w:ascii="Source Sans Pro" w:hAnsi="Source Sans Pro"/>
          <w:b/>
          <w:bCs/>
          <w:color w:val="auto"/>
          <w:sz w:val="24"/>
        </w:rPr>
        <w:t>5</w:t>
      </w:r>
      <w:r w:rsidR="00FA0989" w:rsidRPr="00253719">
        <w:rPr>
          <w:rFonts w:ascii="Source Sans Pro" w:hAnsi="Source Sans Pro"/>
          <w:b/>
          <w:bCs/>
          <w:color w:val="auto"/>
          <w:sz w:val="24"/>
        </w:rPr>
        <w:t>0</w:t>
      </w:r>
      <w:r w:rsidRPr="00253719">
        <w:rPr>
          <w:rFonts w:ascii="Source Sans Pro" w:hAnsi="Source Sans Pro"/>
          <w:b/>
          <w:bCs/>
          <w:color w:val="auto"/>
          <w:sz w:val="24"/>
        </w:rPr>
        <w:t>am</w:t>
      </w:r>
      <w:r w:rsidRPr="00253719">
        <w:rPr>
          <w:rFonts w:ascii="Source Sans Pro" w:hAnsi="Source Sans Pro"/>
          <w:color w:val="auto"/>
          <w:sz w:val="24"/>
        </w:rPr>
        <w:br/>
      </w:r>
      <w:hyperlink r:id="rId10" w:history="1">
        <w:r w:rsidR="001E4674" w:rsidRPr="00253719">
          <w:rPr>
            <w:rStyle w:val="Hyperlink"/>
            <w:rFonts w:ascii="Source Sans Pro" w:eastAsia="Source Sans Pro" w:hAnsi="Source Sans Pro" w:cs="Source Sans Pro"/>
            <w:b/>
            <w:bCs/>
            <w:color w:val="auto"/>
            <w:sz w:val="24"/>
            <w:u w:val="none"/>
          </w:rPr>
          <w:t>Zoom</w:t>
        </w:r>
      </w:hyperlink>
      <w:r w:rsidR="001E4674" w:rsidRPr="00253719">
        <w:rPr>
          <w:rFonts w:ascii="Source Sans Pro" w:eastAsia="Source Sans Pro" w:hAnsi="Source Sans Pro" w:cs="Source Sans Pro"/>
          <w:b/>
          <w:bCs/>
          <w:color w:val="auto"/>
          <w:sz w:val="24"/>
        </w:rPr>
        <w:t xml:space="preserve"> </w:t>
      </w:r>
      <w:r w:rsidR="001E4674" w:rsidRPr="00253719">
        <w:rPr>
          <w:rFonts w:ascii="Source Sans Pro" w:hAnsi="Source Sans Pro"/>
          <w:b/>
          <w:bCs/>
          <w:color w:val="auto"/>
          <w:sz w:val="24"/>
        </w:rPr>
        <w:t xml:space="preserve">– </w:t>
      </w:r>
      <w:r w:rsidR="001E4674" w:rsidRPr="00253719">
        <w:rPr>
          <w:rFonts w:ascii="Source Sans Pro" w:hAnsi="Source Sans Pro"/>
          <w:color w:val="auto"/>
          <w:sz w:val="24"/>
        </w:rPr>
        <w:t>Meeting ID: 819 9161 1233; Passcode: 329046</w:t>
      </w:r>
      <w:r w:rsidR="007E3A1D" w:rsidRPr="00253719">
        <w:rPr>
          <w:rFonts w:ascii="Source Sans Pro" w:hAnsi="Source Sans Pro"/>
          <w:color w:val="auto"/>
          <w:sz w:val="24"/>
        </w:rPr>
        <w:br/>
      </w:r>
      <w:r w:rsidRPr="00253719">
        <w:rPr>
          <w:rFonts w:ascii="Source Sans Pro" w:hAnsi="Source Sans Pro"/>
          <w:color w:val="auto"/>
          <w:sz w:val="24"/>
        </w:rPr>
        <w:br/>
      </w:r>
      <w:r w:rsidRPr="00253719">
        <w:rPr>
          <w:rFonts w:ascii="Source Sans Pro" w:hAnsi="Source Sans Pro"/>
          <w:b/>
          <w:bCs/>
          <w:color w:val="auto"/>
          <w:sz w:val="24"/>
        </w:rPr>
        <w:t xml:space="preserve">Staff Lead: </w:t>
      </w:r>
      <w:r w:rsidRPr="00253719">
        <w:rPr>
          <w:rFonts w:ascii="Source Sans Pro" w:hAnsi="Source Sans Pro"/>
          <w:color w:val="auto"/>
          <w:sz w:val="24"/>
        </w:rPr>
        <w:t xml:space="preserve">Josh Tenneson | Committee Chair: Patty Imhoff </w:t>
      </w:r>
      <w:r w:rsidRPr="00253719">
        <w:rPr>
          <w:rFonts w:ascii="Source Sans Pro" w:hAnsi="Source Sans Pro"/>
          <w:color w:val="auto"/>
          <w:sz w:val="24"/>
        </w:rPr>
        <w:br/>
      </w:r>
      <w:r w:rsidRPr="00253719">
        <w:rPr>
          <w:rFonts w:ascii="Source Sans Pro" w:hAnsi="Source Sans Pro"/>
          <w:b/>
          <w:bCs/>
          <w:color w:val="auto"/>
          <w:sz w:val="24"/>
        </w:rPr>
        <w:t>Committee Members:</w:t>
      </w:r>
      <w:r w:rsidRPr="00253719">
        <w:rPr>
          <w:rFonts w:ascii="Source Sans Pro" w:hAnsi="Source Sans Pro"/>
          <w:color w:val="auto"/>
          <w:sz w:val="24"/>
        </w:rPr>
        <w:t xml:space="preserve"> </w:t>
      </w:r>
      <w:r w:rsidR="00FA0989" w:rsidRPr="00253719">
        <w:rPr>
          <w:rFonts w:ascii="Source Sans Pro" w:hAnsi="Source Sans Pro"/>
          <w:color w:val="auto"/>
          <w:sz w:val="24"/>
        </w:rPr>
        <w:t>Adam Eichberg</w:t>
      </w:r>
      <w:r w:rsidRPr="00253719">
        <w:rPr>
          <w:rFonts w:ascii="Source Sans Pro" w:hAnsi="Source Sans Pro"/>
          <w:color w:val="auto"/>
          <w:sz w:val="24"/>
        </w:rPr>
        <w:t xml:space="preserve">, Tom Lee, Brenda May, </w:t>
      </w:r>
      <w:r w:rsidR="009D1430" w:rsidRPr="00253719">
        <w:rPr>
          <w:rFonts w:ascii="Source Sans Pro" w:hAnsi="Source Sans Pro"/>
          <w:color w:val="auto"/>
          <w:sz w:val="24"/>
        </w:rPr>
        <w:t xml:space="preserve">Jim Ramey, </w:t>
      </w:r>
      <w:r w:rsidRPr="00253719">
        <w:rPr>
          <w:rFonts w:ascii="Source Sans Pro" w:hAnsi="Source Sans Pro"/>
          <w:color w:val="auto"/>
          <w:sz w:val="24"/>
        </w:rPr>
        <w:t>Mo Siegel</w:t>
      </w:r>
      <w:r w:rsidRPr="00253719">
        <w:rPr>
          <w:rFonts w:ascii="Source Sans Pro" w:hAnsi="Source Sans Pro"/>
          <w:color w:val="auto"/>
          <w:sz w:val="24"/>
        </w:rPr>
        <w:br/>
      </w:r>
    </w:p>
    <w:tbl>
      <w:tblPr>
        <w:tblStyle w:val="GOCOTable"/>
        <w:tblW w:w="0" w:type="auto"/>
        <w:tblLook w:val="04A0" w:firstRow="1" w:lastRow="0" w:firstColumn="1" w:lastColumn="0" w:noHBand="0" w:noVBand="1"/>
      </w:tblPr>
      <w:tblGrid>
        <w:gridCol w:w="1215"/>
        <w:gridCol w:w="2982"/>
        <w:gridCol w:w="894"/>
        <w:gridCol w:w="2138"/>
        <w:gridCol w:w="1411"/>
      </w:tblGrid>
      <w:tr w:rsidR="00B20B0C" w:rsidRPr="00253719" w14:paraId="095E401F" w14:textId="77777777" w:rsidTr="002537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15" w:type="dxa"/>
            <w:shd w:val="clear" w:color="auto" w:fill="3C3C3C"/>
          </w:tcPr>
          <w:p w14:paraId="0C8D3E91" w14:textId="77777777" w:rsidR="00B20B0C" w:rsidRPr="00253719" w:rsidRDefault="00B20B0C" w:rsidP="008B1BF1">
            <w:pPr>
              <w:pStyle w:val="TableHeader1"/>
              <w:rPr>
                <w:rFonts w:ascii="Source Sans Pro" w:hAnsi="Source Sans Pro"/>
                <w:sz w:val="24"/>
              </w:rPr>
            </w:pPr>
            <w:bookmarkStart w:id="0" w:name="_Hlk116464598"/>
            <w:r w:rsidRPr="00253719">
              <w:rPr>
                <w:rFonts w:ascii="Source Sans Pro" w:hAnsi="Source Sans Pro"/>
                <w:b/>
                <w:bCs w:val="0"/>
                <w:sz w:val="24"/>
              </w:rPr>
              <w:t>Time</w:t>
            </w:r>
          </w:p>
        </w:tc>
        <w:tc>
          <w:tcPr>
            <w:tcW w:w="2982" w:type="dxa"/>
            <w:shd w:val="clear" w:color="auto" w:fill="3C3C3C"/>
          </w:tcPr>
          <w:p w14:paraId="21A5FE0B" w14:textId="77777777" w:rsidR="00B20B0C" w:rsidRPr="00253719" w:rsidRDefault="00B20B0C" w:rsidP="008B1BF1">
            <w:pPr>
              <w:pStyle w:val="TableHeader1"/>
              <w:rPr>
                <w:rFonts w:ascii="Source Sans Pro" w:hAnsi="Source Sans Pro"/>
                <w:sz w:val="24"/>
              </w:rPr>
            </w:pPr>
            <w:r w:rsidRPr="00253719">
              <w:rPr>
                <w:rFonts w:ascii="Source Sans Pro" w:hAnsi="Source Sans Pro"/>
                <w:b/>
                <w:bCs w:val="0"/>
                <w:sz w:val="24"/>
              </w:rPr>
              <w:t>Item</w:t>
            </w:r>
          </w:p>
        </w:tc>
        <w:tc>
          <w:tcPr>
            <w:tcW w:w="894" w:type="dxa"/>
            <w:shd w:val="clear" w:color="auto" w:fill="3C3C3C"/>
          </w:tcPr>
          <w:p w14:paraId="780FBCC4" w14:textId="77777777" w:rsidR="00B20B0C" w:rsidRPr="00253719" w:rsidRDefault="00B20B0C" w:rsidP="008B1BF1">
            <w:pPr>
              <w:pStyle w:val="TableHeader1"/>
              <w:jc w:val="center"/>
              <w:rPr>
                <w:rFonts w:ascii="Source Sans Pro" w:hAnsi="Source Sans Pro"/>
                <w:bCs w:val="0"/>
                <w:sz w:val="24"/>
              </w:rPr>
            </w:pPr>
            <w:r w:rsidRPr="00253719">
              <w:rPr>
                <w:rFonts w:ascii="Source Sans Pro" w:hAnsi="Source Sans Pro"/>
                <w:b/>
                <w:sz w:val="24"/>
              </w:rPr>
              <w:t>(I/A)</w:t>
            </w:r>
          </w:p>
        </w:tc>
        <w:tc>
          <w:tcPr>
            <w:tcW w:w="2138" w:type="dxa"/>
            <w:shd w:val="clear" w:color="auto" w:fill="3C3C3C"/>
          </w:tcPr>
          <w:p w14:paraId="0EC9A411" w14:textId="77777777" w:rsidR="00B20B0C" w:rsidRPr="00253719" w:rsidRDefault="00B20B0C" w:rsidP="008B1BF1">
            <w:pPr>
              <w:pStyle w:val="TableHeader1"/>
              <w:rPr>
                <w:rFonts w:ascii="Source Sans Pro" w:hAnsi="Source Sans Pro"/>
                <w:sz w:val="24"/>
              </w:rPr>
            </w:pPr>
            <w:r w:rsidRPr="00253719">
              <w:rPr>
                <w:rFonts w:ascii="Source Sans Pro" w:hAnsi="Source Sans Pro"/>
                <w:b/>
                <w:bCs w:val="0"/>
                <w:sz w:val="24"/>
              </w:rPr>
              <w:t>Presenters(s)/ Speakers</w:t>
            </w:r>
          </w:p>
        </w:tc>
        <w:tc>
          <w:tcPr>
            <w:tcW w:w="1411" w:type="dxa"/>
            <w:shd w:val="clear" w:color="auto" w:fill="3C3C3C"/>
          </w:tcPr>
          <w:p w14:paraId="68A7D333" w14:textId="77777777" w:rsidR="00B20B0C" w:rsidRPr="00253719" w:rsidRDefault="00B20B0C" w:rsidP="008B1BF1">
            <w:pPr>
              <w:pStyle w:val="TableHeader1"/>
              <w:jc w:val="center"/>
              <w:rPr>
                <w:rFonts w:ascii="Source Sans Pro" w:hAnsi="Source Sans Pro"/>
                <w:b/>
                <w:sz w:val="24"/>
              </w:rPr>
            </w:pPr>
            <w:r w:rsidRPr="00253719">
              <w:rPr>
                <w:rFonts w:ascii="Source Sans Pro" w:hAnsi="Source Sans Pro"/>
                <w:b/>
                <w:sz w:val="24"/>
              </w:rPr>
              <w:t>E-Book Pages</w:t>
            </w:r>
          </w:p>
        </w:tc>
      </w:tr>
      <w:tr w:rsidR="00B20B0C" w:rsidRPr="00253719" w14:paraId="10BFA5FA" w14:textId="77777777" w:rsidTr="3B52C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15" w:type="dxa"/>
          </w:tcPr>
          <w:p w14:paraId="7FCE8AA6" w14:textId="166587B2" w:rsidR="00B20B0C" w:rsidRPr="00253719" w:rsidRDefault="00A735E4" w:rsidP="008B1BF1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8:30 </w:t>
            </w:r>
            <w:r w:rsidR="00B20B0C" w:rsidRPr="00253719">
              <w:rPr>
                <w:rFonts w:ascii="Source Sans Pro" w:hAnsi="Source Sans Pro"/>
                <w:color w:val="auto"/>
                <w:sz w:val="24"/>
              </w:rPr>
              <w:t>am</w:t>
            </w:r>
          </w:p>
        </w:tc>
        <w:tc>
          <w:tcPr>
            <w:tcW w:w="2982" w:type="dxa"/>
          </w:tcPr>
          <w:p w14:paraId="31A9F4A5" w14:textId="77777777" w:rsidR="00B20B0C" w:rsidRPr="00253719" w:rsidRDefault="00B20B0C" w:rsidP="008B1BF1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Welcome &amp; Roll Call</w:t>
            </w:r>
          </w:p>
        </w:tc>
        <w:tc>
          <w:tcPr>
            <w:tcW w:w="894" w:type="dxa"/>
          </w:tcPr>
          <w:p w14:paraId="601B3EF9" w14:textId="77777777" w:rsidR="00B20B0C" w:rsidRPr="00253719" w:rsidRDefault="00B20B0C" w:rsidP="008B1BF1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I</w:t>
            </w:r>
          </w:p>
        </w:tc>
        <w:tc>
          <w:tcPr>
            <w:tcW w:w="2138" w:type="dxa"/>
          </w:tcPr>
          <w:p w14:paraId="104BB8EB" w14:textId="77777777" w:rsidR="00B20B0C" w:rsidRPr="00253719" w:rsidRDefault="00B20B0C" w:rsidP="008B1BF1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Patty Imhoff &amp; </w:t>
            </w:r>
            <w:r w:rsidRPr="00253719">
              <w:rPr>
                <w:rFonts w:ascii="Source Sans Pro" w:hAnsi="Source Sans Pro"/>
                <w:color w:val="auto"/>
                <w:sz w:val="24"/>
              </w:rPr>
              <w:br/>
              <w:t>Liz Bowen</w:t>
            </w:r>
          </w:p>
        </w:tc>
        <w:tc>
          <w:tcPr>
            <w:tcW w:w="1411" w:type="dxa"/>
          </w:tcPr>
          <w:p w14:paraId="4401B669" w14:textId="77777777" w:rsidR="00B20B0C" w:rsidRPr="00253719" w:rsidRDefault="00B20B0C" w:rsidP="008B1BF1">
            <w:pPr>
              <w:rPr>
                <w:rFonts w:ascii="Source Sans Pro" w:hAnsi="Source Sans Pro"/>
                <w:color w:val="auto"/>
                <w:sz w:val="24"/>
              </w:rPr>
            </w:pPr>
          </w:p>
        </w:tc>
      </w:tr>
      <w:tr w:rsidR="00B20B0C" w:rsidRPr="00253719" w14:paraId="72CC13BA" w14:textId="77777777" w:rsidTr="3B52C6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15" w:type="dxa"/>
          </w:tcPr>
          <w:p w14:paraId="67C16475" w14:textId="4F2DB75B" w:rsidR="00B20B0C" w:rsidRPr="00253719" w:rsidRDefault="00A735E4" w:rsidP="008B1BF1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8:</w:t>
            </w:r>
            <w:r w:rsidR="000422FB" w:rsidRPr="00253719">
              <w:rPr>
                <w:rFonts w:ascii="Source Sans Pro" w:hAnsi="Source Sans Pro"/>
                <w:color w:val="auto"/>
                <w:sz w:val="24"/>
              </w:rPr>
              <w:t xml:space="preserve">35 </w:t>
            </w:r>
            <w:r w:rsidR="00001E57" w:rsidRPr="00253719">
              <w:rPr>
                <w:rFonts w:ascii="Source Sans Pro" w:hAnsi="Source Sans Pro"/>
                <w:color w:val="auto"/>
                <w:sz w:val="24"/>
              </w:rPr>
              <w:t>am</w:t>
            </w:r>
          </w:p>
        </w:tc>
        <w:tc>
          <w:tcPr>
            <w:tcW w:w="2982" w:type="dxa"/>
          </w:tcPr>
          <w:p w14:paraId="0137B9CB" w14:textId="426E30F8" w:rsidR="00B20B0C" w:rsidRPr="00253719" w:rsidRDefault="00B20B0C" w:rsidP="008B1BF1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Finance Update</w:t>
            </w:r>
          </w:p>
        </w:tc>
        <w:tc>
          <w:tcPr>
            <w:tcW w:w="894" w:type="dxa"/>
          </w:tcPr>
          <w:p w14:paraId="51DF59B1" w14:textId="77777777" w:rsidR="00B20B0C" w:rsidRPr="00253719" w:rsidRDefault="00B20B0C" w:rsidP="008B1BF1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I</w:t>
            </w:r>
          </w:p>
        </w:tc>
        <w:tc>
          <w:tcPr>
            <w:tcW w:w="2138" w:type="dxa"/>
          </w:tcPr>
          <w:p w14:paraId="0080B6F2" w14:textId="77777777" w:rsidR="00B20B0C" w:rsidRPr="00253719" w:rsidRDefault="00B20B0C" w:rsidP="008B1BF1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Christy Reeves</w:t>
            </w:r>
          </w:p>
        </w:tc>
        <w:tc>
          <w:tcPr>
            <w:tcW w:w="1411" w:type="dxa"/>
          </w:tcPr>
          <w:p w14:paraId="64F7001C" w14:textId="3D804757" w:rsidR="00B20B0C" w:rsidRPr="00253719" w:rsidRDefault="00EA79CC" w:rsidP="005145F0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>
              <w:rPr>
                <w:rFonts w:ascii="Source Sans Pro" w:hAnsi="Source Sans Pro"/>
                <w:color w:val="auto"/>
                <w:sz w:val="24"/>
              </w:rPr>
              <w:t>8-15</w:t>
            </w:r>
          </w:p>
        </w:tc>
      </w:tr>
      <w:tr w:rsidR="00B20B0C" w:rsidRPr="00253719" w14:paraId="58438357" w14:textId="77777777" w:rsidTr="3B52C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15" w:type="dxa"/>
          </w:tcPr>
          <w:p w14:paraId="19DDD2C8" w14:textId="18EB4A21" w:rsidR="7A5D9F59" w:rsidRPr="00253719" w:rsidRDefault="00BF3CAC" w:rsidP="7A5D9F59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8:</w:t>
            </w:r>
            <w:r w:rsidR="00A61EE9" w:rsidRPr="00253719">
              <w:rPr>
                <w:rFonts w:ascii="Source Sans Pro" w:hAnsi="Source Sans Pro"/>
                <w:color w:val="auto"/>
                <w:sz w:val="24"/>
              </w:rPr>
              <w:t>50</w:t>
            </w:r>
            <w:r w:rsidR="00001E57" w:rsidRPr="00253719">
              <w:rPr>
                <w:rFonts w:ascii="Source Sans Pro" w:hAnsi="Source Sans Pro"/>
                <w:color w:val="auto"/>
                <w:sz w:val="24"/>
              </w:rPr>
              <w:t xml:space="preserve"> am</w:t>
            </w:r>
          </w:p>
        </w:tc>
        <w:tc>
          <w:tcPr>
            <w:tcW w:w="2982" w:type="dxa"/>
          </w:tcPr>
          <w:p w14:paraId="042A96F5" w14:textId="13227EFF" w:rsidR="7A5D9F59" w:rsidRPr="00253719" w:rsidRDefault="00E1105F" w:rsidP="7A5D9F59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Operating Budget</w:t>
            </w:r>
            <w:r w:rsidR="00D45882" w:rsidRPr="00253719">
              <w:rPr>
                <w:rFonts w:ascii="Source Sans Pro" w:hAnsi="Source Sans Pro"/>
                <w:color w:val="auto"/>
                <w:sz w:val="24"/>
              </w:rPr>
              <w:t>s</w:t>
            </w:r>
          </w:p>
          <w:p w14:paraId="1917A02C" w14:textId="4EAE1E83" w:rsidR="00BC6530" w:rsidRPr="00253719" w:rsidRDefault="00660C80" w:rsidP="00BC6530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ascii="Source Sans Pro" w:hAnsi="Source Sans Pro"/>
                <w:sz w:val="24"/>
                <w:szCs w:val="24"/>
              </w:rPr>
            </w:pPr>
            <w:r w:rsidRPr="00253719">
              <w:rPr>
                <w:rFonts w:ascii="Source Sans Pro" w:hAnsi="Source Sans Pro"/>
                <w:sz w:val="24"/>
                <w:szCs w:val="24"/>
              </w:rPr>
              <w:t>FY2</w:t>
            </w:r>
            <w:r w:rsidR="00B81FE9" w:rsidRPr="00253719">
              <w:rPr>
                <w:rFonts w:ascii="Source Sans Pro" w:hAnsi="Source Sans Pro"/>
                <w:sz w:val="24"/>
                <w:szCs w:val="24"/>
              </w:rPr>
              <w:t xml:space="preserve">6 </w:t>
            </w:r>
            <w:r w:rsidR="00CC0348" w:rsidRPr="00253719">
              <w:rPr>
                <w:rFonts w:ascii="Source Sans Pro" w:hAnsi="Source Sans Pro"/>
                <w:sz w:val="24"/>
                <w:szCs w:val="24"/>
              </w:rPr>
              <w:t xml:space="preserve">Amendment </w:t>
            </w:r>
          </w:p>
          <w:p w14:paraId="559E3443" w14:textId="3DDE1394" w:rsidR="00660C80" w:rsidRPr="00253719" w:rsidRDefault="00CC0348" w:rsidP="00BC6530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ascii="Source Sans Pro" w:hAnsi="Source Sans Pro"/>
                <w:sz w:val="24"/>
                <w:szCs w:val="24"/>
              </w:rPr>
            </w:pPr>
            <w:r w:rsidRPr="00253719">
              <w:rPr>
                <w:rFonts w:ascii="Source Sans Pro" w:hAnsi="Source Sans Pro"/>
                <w:sz w:val="24"/>
                <w:szCs w:val="24"/>
              </w:rPr>
              <w:t>FY2</w:t>
            </w:r>
            <w:r w:rsidR="00B81FE9" w:rsidRPr="00253719">
              <w:rPr>
                <w:rFonts w:ascii="Source Sans Pro" w:hAnsi="Source Sans Pro"/>
                <w:sz w:val="24"/>
                <w:szCs w:val="24"/>
              </w:rPr>
              <w:t xml:space="preserve">7 </w:t>
            </w:r>
            <w:r w:rsidR="00BC6530" w:rsidRPr="00253719">
              <w:rPr>
                <w:rFonts w:ascii="Source Sans Pro" w:hAnsi="Source Sans Pro"/>
                <w:sz w:val="24"/>
                <w:szCs w:val="24"/>
              </w:rPr>
              <w:t xml:space="preserve">Proposal </w:t>
            </w:r>
          </w:p>
        </w:tc>
        <w:tc>
          <w:tcPr>
            <w:tcW w:w="894" w:type="dxa"/>
          </w:tcPr>
          <w:p w14:paraId="0F7508E7" w14:textId="77777777" w:rsidR="7A5D9F59" w:rsidRPr="00253719" w:rsidRDefault="7A5D9F59" w:rsidP="7A5D9F59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A</w:t>
            </w:r>
          </w:p>
        </w:tc>
        <w:tc>
          <w:tcPr>
            <w:tcW w:w="2138" w:type="dxa"/>
          </w:tcPr>
          <w:p w14:paraId="69F2F9FC" w14:textId="4BBCDF74" w:rsidR="7A5D9F59" w:rsidRPr="00253719" w:rsidRDefault="3B52C6B7" w:rsidP="7A5D9F59">
            <w:pPr>
              <w:rPr>
                <w:rFonts w:ascii="Source Sans Pro" w:hAnsi="Source Sans Pro" w:cs="Shruti"/>
                <w:color w:val="auto"/>
                <w:sz w:val="24"/>
              </w:rPr>
            </w:pPr>
            <w:r w:rsidRPr="00253719">
              <w:rPr>
                <w:rFonts w:ascii="Source Sans Pro" w:hAnsi="Source Sans Pro" w:cs="Shruti"/>
                <w:color w:val="auto"/>
                <w:sz w:val="24"/>
              </w:rPr>
              <w:t>Christy Reeves</w:t>
            </w:r>
          </w:p>
        </w:tc>
        <w:tc>
          <w:tcPr>
            <w:tcW w:w="1411" w:type="dxa"/>
          </w:tcPr>
          <w:p w14:paraId="60A0D990" w14:textId="509138E8" w:rsidR="00FB1AA7" w:rsidRPr="00253719" w:rsidRDefault="00270C1D" w:rsidP="00FB1AA7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>
              <w:rPr>
                <w:rFonts w:ascii="Source Sans Pro" w:hAnsi="Source Sans Pro"/>
                <w:color w:val="auto"/>
                <w:sz w:val="24"/>
              </w:rPr>
              <w:t>1</w:t>
            </w:r>
            <w:r w:rsidR="004B5F06">
              <w:rPr>
                <w:rFonts w:ascii="Source Sans Pro" w:hAnsi="Source Sans Pro"/>
                <w:color w:val="auto"/>
                <w:sz w:val="24"/>
              </w:rPr>
              <w:t>6-21</w:t>
            </w:r>
          </w:p>
        </w:tc>
      </w:tr>
      <w:tr w:rsidR="008C3E58" w:rsidRPr="00253719" w14:paraId="47DB8FA2" w14:textId="77777777" w:rsidTr="3B52C6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215" w:type="dxa"/>
          </w:tcPr>
          <w:p w14:paraId="15CC8A19" w14:textId="4C26B1A1" w:rsidR="008C3E58" w:rsidRPr="00253719" w:rsidRDefault="008C3E58" w:rsidP="008C3E58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9:</w:t>
            </w:r>
            <w:r w:rsidR="00A61EE9" w:rsidRPr="00253719">
              <w:rPr>
                <w:rFonts w:ascii="Source Sans Pro" w:hAnsi="Source Sans Pro"/>
                <w:color w:val="auto"/>
                <w:sz w:val="24"/>
              </w:rPr>
              <w:t>15</w:t>
            </w:r>
            <w:r w:rsidR="00001E57" w:rsidRPr="00253719">
              <w:rPr>
                <w:rFonts w:ascii="Source Sans Pro" w:hAnsi="Source Sans Pro"/>
                <w:color w:val="auto"/>
                <w:sz w:val="24"/>
              </w:rPr>
              <w:t xml:space="preserve"> am</w:t>
            </w:r>
          </w:p>
        </w:tc>
        <w:tc>
          <w:tcPr>
            <w:tcW w:w="2982" w:type="dxa"/>
          </w:tcPr>
          <w:p w14:paraId="62DAA989" w14:textId="0754E3A1" w:rsidR="008C3E58" w:rsidRPr="00253719" w:rsidRDefault="00425048" w:rsidP="00B81FE9">
            <w:pPr>
              <w:rPr>
                <w:rFonts w:ascii="Source Sans Pro" w:hAnsi="Source Sans Pro"/>
                <w:color w:val="auto"/>
                <w:sz w:val="24"/>
              </w:rPr>
            </w:pPr>
            <w:proofErr w:type="spellStart"/>
            <w:r w:rsidRPr="00253719">
              <w:rPr>
                <w:rFonts w:ascii="Source Sans Pro" w:hAnsi="Source Sans Pro"/>
                <w:color w:val="auto"/>
                <w:sz w:val="24"/>
              </w:rPr>
              <w:t>Pinestone</w:t>
            </w:r>
            <w:proofErr w:type="spellEnd"/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 Ranch Loan</w:t>
            </w:r>
          </w:p>
        </w:tc>
        <w:tc>
          <w:tcPr>
            <w:tcW w:w="894" w:type="dxa"/>
          </w:tcPr>
          <w:p w14:paraId="79A6DF68" w14:textId="1392E562" w:rsidR="008C3E58" w:rsidRPr="00253719" w:rsidRDefault="00425048" w:rsidP="008C3E58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A</w:t>
            </w:r>
          </w:p>
        </w:tc>
        <w:tc>
          <w:tcPr>
            <w:tcW w:w="2138" w:type="dxa"/>
          </w:tcPr>
          <w:p w14:paraId="11D5958A" w14:textId="7295A806" w:rsidR="008C3E58" w:rsidRPr="00253719" w:rsidRDefault="00A00D4D" w:rsidP="008C3E58">
            <w:pPr>
              <w:rPr>
                <w:rFonts w:ascii="Source Sans Pro" w:hAnsi="Source Sans Pro" w:cs="Shruti"/>
                <w:color w:val="auto"/>
                <w:sz w:val="24"/>
              </w:rPr>
            </w:pPr>
            <w:r w:rsidRPr="00253719">
              <w:rPr>
                <w:rFonts w:ascii="Source Sans Pro" w:hAnsi="Source Sans Pro" w:cs="Shruti"/>
                <w:color w:val="auto"/>
                <w:sz w:val="24"/>
              </w:rPr>
              <w:t xml:space="preserve">Tilah Larson </w:t>
            </w:r>
          </w:p>
        </w:tc>
        <w:tc>
          <w:tcPr>
            <w:tcW w:w="1411" w:type="dxa"/>
          </w:tcPr>
          <w:p w14:paraId="49D6933E" w14:textId="3E6F7265" w:rsidR="008C3E58" w:rsidRPr="00253719" w:rsidRDefault="004B5F06" w:rsidP="008C3E58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>
              <w:rPr>
                <w:rFonts w:ascii="Source Sans Pro" w:hAnsi="Source Sans Pro"/>
                <w:color w:val="auto"/>
                <w:sz w:val="24"/>
              </w:rPr>
              <w:t>22-25</w:t>
            </w:r>
          </w:p>
        </w:tc>
      </w:tr>
      <w:tr w:rsidR="00A00D4D" w:rsidRPr="00253719" w14:paraId="60395F9D" w14:textId="77777777" w:rsidTr="3B52C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15" w:type="dxa"/>
          </w:tcPr>
          <w:p w14:paraId="302E76E8" w14:textId="1EA98759" w:rsidR="00A00D4D" w:rsidRPr="00253719" w:rsidRDefault="00A00D4D" w:rsidP="008C3E58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9:</w:t>
            </w:r>
            <w:r w:rsidR="00A61EE9" w:rsidRPr="00253719">
              <w:rPr>
                <w:rFonts w:ascii="Source Sans Pro" w:hAnsi="Source Sans Pro"/>
                <w:color w:val="auto"/>
                <w:sz w:val="24"/>
              </w:rPr>
              <w:t>25</w:t>
            </w:r>
            <w:r w:rsidR="00001E57" w:rsidRPr="00253719">
              <w:rPr>
                <w:rFonts w:ascii="Source Sans Pro" w:hAnsi="Source Sans Pro"/>
                <w:color w:val="auto"/>
                <w:sz w:val="24"/>
              </w:rPr>
              <w:t xml:space="preserve"> am</w:t>
            </w:r>
          </w:p>
        </w:tc>
        <w:tc>
          <w:tcPr>
            <w:tcW w:w="2982" w:type="dxa"/>
          </w:tcPr>
          <w:p w14:paraId="01945CF4" w14:textId="3186A044" w:rsidR="00147427" w:rsidRPr="008F14EB" w:rsidRDefault="008F14EB" w:rsidP="008F14EB">
            <w:pPr>
              <w:rPr>
                <w:rFonts w:ascii="Source Sans Pro" w:hAnsi="Source Sans Pro"/>
                <w:sz w:val="24"/>
              </w:rPr>
            </w:pPr>
            <w:r>
              <w:rPr>
                <w:rFonts w:ascii="Source Sans Pro" w:hAnsi="Source Sans Pro"/>
                <w:sz w:val="24"/>
              </w:rPr>
              <w:t xml:space="preserve">5-year Spending Plan Amendment &amp; F27 Spending Plan </w:t>
            </w:r>
          </w:p>
        </w:tc>
        <w:tc>
          <w:tcPr>
            <w:tcW w:w="894" w:type="dxa"/>
          </w:tcPr>
          <w:p w14:paraId="33BEB8BC" w14:textId="393B1BC2" w:rsidR="00A00D4D" w:rsidRPr="00253719" w:rsidRDefault="00A00D4D" w:rsidP="008C3E58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A</w:t>
            </w:r>
          </w:p>
        </w:tc>
        <w:tc>
          <w:tcPr>
            <w:tcW w:w="2138" w:type="dxa"/>
          </w:tcPr>
          <w:p w14:paraId="36C1D1B3" w14:textId="52A06910" w:rsidR="00A00D4D" w:rsidRPr="00253719" w:rsidRDefault="00A00D4D" w:rsidP="008C3E58">
            <w:pPr>
              <w:rPr>
                <w:rFonts w:ascii="Source Sans Pro" w:hAnsi="Source Sans Pro" w:cs="Shruti"/>
                <w:color w:val="auto"/>
                <w:sz w:val="24"/>
              </w:rPr>
            </w:pPr>
            <w:r w:rsidRPr="00253719">
              <w:rPr>
                <w:rFonts w:ascii="Source Sans Pro" w:hAnsi="Source Sans Pro" w:cs="Shruti"/>
                <w:color w:val="auto"/>
                <w:sz w:val="24"/>
              </w:rPr>
              <w:t>Josh Tenneson</w:t>
            </w:r>
          </w:p>
        </w:tc>
        <w:tc>
          <w:tcPr>
            <w:tcW w:w="1411" w:type="dxa"/>
          </w:tcPr>
          <w:p w14:paraId="4496975B" w14:textId="68A461A2" w:rsidR="00A00D4D" w:rsidRPr="00253719" w:rsidRDefault="00270C1D" w:rsidP="008C3E58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>
              <w:rPr>
                <w:rFonts w:ascii="Source Sans Pro" w:hAnsi="Source Sans Pro"/>
                <w:color w:val="auto"/>
                <w:sz w:val="24"/>
              </w:rPr>
              <w:t>2</w:t>
            </w:r>
            <w:r w:rsidR="004B5F06">
              <w:rPr>
                <w:rFonts w:ascii="Source Sans Pro" w:hAnsi="Source Sans Pro"/>
                <w:color w:val="auto"/>
                <w:sz w:val="24"/>
              </w:rPr>
              <w:t>6-33</w:t>
            </w:r>
          </w:p>
        </w:tc>
      </w:tr>
      <w:tr w:rsidR="008C3E58" w:rsidRPr="00253719" w14:paraId="15A7658D" w14:textId="77777777" w:rsidTr="3B52C6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15" w:type="dxa"/>
          </w:tcPr>
          <w:p w14:paraId="31127CD8" w14:textId="7424012E" w:rsidR="008C3E58" w:rsidRPr="00253719" w:rsidRDefault="00BF3CAC" w:rsidP="008C3E58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9:</w:t>
            </w:r>
            <w:r w:rsidR="0012548D" w:rsidRPr="00253719">
              <w:rPr>
                <w:rFonts w:ascii="Source Sans Pro" w:hAnsi="Source Sans Pro"/>
                <w:color w:val="auto"/>
                <w:sz w:val="24"/>
              </w:rPr>
              <w:t>5</w:t>
            </w:r>
            <w:r w:rsidR="00CC78B1" w:rsidRPr="00253719">
              <w:rPr>
                <w:rFonts w:ascii="Source Sans Pro" w:hAnsi="Source Sans Pro"/>
                <w:color w:val="auto"/>
                <w:sz w:val="24"/>
              </w:rPr>
              <w:t>0</w:t>
            </w: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 </w:t>
            </w:r>
            <w:r w:rsidR="008C3E58" w:rsidRPr="00253719">
              <w:rPr>
                <w:rFonts w:ascii="Source Sans Pro" w:hAnsi="Source Sans Pro"/>
                <w:color w:val="auto"/>
                <w:sz w:val="24"/>
              </w:rPr>
              <w:t>am</w:t>
            </w:r>
          </w:p>
        </w:tc>
        <w:tc>
          <w:tcPr>
            <w:tcW w:w="2982" w:type="dxa"/>
          </w:tcPr>
          <w:p w14:paraId="2D4C34F3" w14:textId="77777777" w:rsidR="008C3E58" w:rsidRPr="00253719" w:rsidRDefault="008C3E58" w:rsidP="008C3E58">
            <w:pPr>
              <w:rPr>
                <w:rFonts w:ascii="Source Sans Pro" w:hAnsi="Source Sans Pro"/>
                <w:b/>
                <w:bCs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b/>
                <w:bCs/>
                <w:color w:val="auto"/>
                <w:sz w:val="24"/>
              </w:rPr>
              <w:t>Adjourn</w:t>
            </w:r>
          </w:p>
        </w:tc>
        <w:tc>
          <w:tcPr>
            <w:tcW w:w="894" w:type="dxa"/>
          </w:tcPr>
          <w:p w14:paraId="5F9816E2" w14:textId="77777777" w:rsidR="008C3E58" w:rsidRPr="00253719" w:rsidRDefault="008C3E58" w:rsidP="008C3E58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</w:p>
        </w:tc>
        <w:tc>
          <w:tcPr>
            <w:tcW w:w="2138" w:type="dxa"/>
          </w:tcPr>
          <w:p w14:paraId="68B2B650" w14:textId="77777777" w:rsidR="008C3E58" w:rsidRPr="00253719" w:rsidRDefault="008C3E58" w:rsidP="008C3E58">
            <w:pPr>
              <w:rPr>
                <w:rFonts w:ascii="Source Sans Pro" w:hAnsi="Source Sans Pro"/>
                <w:color w:val="auto"/>
                <w:sz w:val="24"/>
              </w:rPr>
            </w:pPr>
          </w:p>
        </w:tc>
        <w:tc>
          <w:tcPr>
            <w:tcW w:w="1411" w:type="dxa"/>
          </w:tcPr>
          <w:p w14:paraId="2B090F94" w14:textId="77777777" w:rsidR="008C3E58" w:rsidRPr="00253719" w:rsidRDefault="008C3E58" w:rsidP="008C3E58">
            <w:pPr>
              <w:rPr>
                <w:rFonts w:ascii="Source Sans Pro" w:hAnsi="Source Sans Pro"/>
                <w:color w:val="auto"/>
                <w:sz w:val="24"/>
              </w:rPr>
            </w:pPr>
          </w:p>
        </w:tc>
      </w:tr>
      <w:bookmarkEnd w:id="0"/>
    </w:tbl>
    <w:p w14:paraId="09D907F3" w14:textId="77777777" w:rsidR="004949DA" w:rsidRPr="00253719" w:rsidRDefault="004949DA" w:rsidP="00C248DA">
      <w:pPr>
        <w:rPr>
          <w:rFonts w:ascii="Source Sans Pro" w:eastAsia="Source Sans Pro" w:hAnsi="Source Sans Pro" w:cs="Source Sans Pro"/>
          <w:b/>
          <w:color w:val="auto"/>
          <w:sz w:val="22"/>
          <w:szCs w:val="22"/>
        </w:rPr>
      </w:pPr>
    </w:p>
    <w:p w14:paraId="63E62BCE" w14:textId="77777777" w:rsidR="00EB45D6" w:rsidRPr="00253719" w:rsidRDefault="00EB45D6" w:rsidP="00C248DA">
      <w:pPr>
        <w:rPr>
          <w:rFonts w:ascii="Source Sans Pro" w:eastAsia="Source Sans Pro" w:hAnsi="Source Sans Pro" w:cs="Source Sans Pro"/>
          <w:b/>
          <w:color w:val="auto"/>
          <w:sz w:val="22"/>
          <w:szCs w:val="22"/>
        </w:rPr>
      </w:pPr>
    </w:p>
    <w:p w14:paraId="59E279EF" w14:textId="57770BFE" w:rsidR="006268A6" w:rsidRPr="00253719" w:rsidRDefault="006268A6" w:rsidP="006268A6">
      <w:pPr>
        <w:rPr>
          <w:rFonts w:ascii="Source Sans Pro" w:hAnsi="Source Sans Pro"/>
          <w:color w:val="auto"/>
          <w:sz w:val="24"/>
        </w:rPr>
      </w:pPr>
      <w:r w:rsidRPr="00253719">
        <w:rPr>
          <w:rFonts w:ascii="Source Sans Pro" w:hAnsi="Source Sans Pro"/>
          <w:b/>
          <w:bCs/>
          <w:color w:val="auto"/>
          <w:sz w:val="24"/>
        </w:rPr>
        <w:t xml:space="preserve">Thursday </w:t>
      </w:r>
      <w:r w:rsidR="003D1660" w:rsidRPr="00253719">
        <w:rPr>
          <w:rFonts w:ascii="Source Sans Pro" w:hAnsi="Source Sans Pro"/>
          <w:b/>
          <w:bCs/>
          <w:color w:val="auto"/>
          <w:sz w:val="24"/>
        </w:rPr>
        <w:t>May</w:t>
      </w:r>
      <w:r w:rsidR="004949DA" w:rsidRPr="00253719">
        <w:rPr>
          <w:rFonts w:ascii="Source Sans Pro" w:hAnsi="Source Sans Pro"/>
          <w:b/>
          <w:bCs/>
          <w:color w:val="auto"/>
          <w:sz w:val="24"/>
        </w:rPr>
        <w:t xml:space="preserve"> 1</w:t>
      </w:r>
      <w:r w:rsidR="00B81FE9" w:rsidRPr="00253719">
        <w:rPr>
          <w:rFonts w:ascii="Source Sans Pro" w:hAnsi="Source Sans Pro"/>
          <w:b/>
          <w:bCs/>
          <w:color w:val="auto"/>
          <w:sz w:val="24"/>
        </w:rPr>
        <w:t>4</w:t>
      </w:r>
      <w:r w:rsidR="00F273D2" w:rsidRPr="00253719">
        <w:rPr>
          <w:rFonts w:ascii="Source Sans Pro" w:hAnsi="Source Sans Pro"/>
          <w:b/>
          <w:bCs/>
          <w:color w:val="auto"/>
          <w:sz w:val="24"/>
        </w:rPr>
        <w:t>, 2</w:t>
      </w:r>
      <w:r w:rsidR="004949DA" w:rsidRPr="00253719">
        <w:rPr>
          <w:rFonts w:ascii="Source Sans Pro" w:hAnsi="Source Sans Pro"/>
          <w:b/>
          <w:bCs/>
          <w:color w:val="auto"/>
          <w:sz w:val="24"/>
        </w:rPr>
        <w:t>02</w:t>
      </w:r>
      <w:r w:rsidR="00B81FE9" w:rsidRPr="00253719">
        <w:rPr>
          <w:rFonts w:ascii="Source Sans Pro" w:hAnsi="Source Sans Pro"/>
          <w:b/>
          <w:bCs/>
          <w:color w:val="auto"/>
          <w:sz w:val="24"/>
        </w:rPr>
        <w:t>6</w:t>
      </w:r>
      <w:r w:rsidRPr="00253719">
        <w:rPr>
          <w:rFonts w:ascii="Source Sans Pro" w:hAnsi="Source Sans Pro"/>
          <w:b/>
          <w:bCs/>
          <w:color w:val="auto"/>
          <w:sz w:val="24"/>
        </w:rPr>
        <w:t xml:space="preserve"> – Programs Committee</w:t>
      </w:r>
      <w:r w:rsidR="00F91822" w:rsidRPr="00253719">
        <w:rPr>
          <w:rFonts w:ascii="Source Sans Pro" w:hAnsi="Source Sans Pro"/>
          <w:b/>
          <w:bCs/>
          <w:color w:val="auto"/>
          <w:sz w:val="24"/>
        </w:rPr>
        <w:t>,</w:t>
      </w:r>
      <w:r w:rsidR="00CC78B1" w:rsidRPr="00253719">
        <w:rPr>
          <w:rFonts w:ascii="Source Sans Pro" w:hAnsi="Source Sans Pro"/>
          <w:b/>
          <w:bCs/>
          <w:color w:val="auto"/>
          <w:sz w:val="24"/>
        </w:rPr>
        <w:t xml:space="preserve"> 10:00</w:t>
      </w:r>
      <w:r w:rsidR="00F273D2" w:rsidRPr="00253719">
        <w:rPr>
          <w:rFonts w:ascii="Source Sans Pro" w:hAnsi="Source Sans Pro"/>
          <w:b/>
          <w:bCs/>
          <w:color w:val="auto"/>
          <w:sz w:val="24"/>
        </w:rPr>
        <w:t>a</w:t>
      </w:r>
      <w:r w:rsidR="00F91822" w:rsidRPr="00253719">
        <w:rPr>
          <w:rFonts w:ascii="Source Sans Pro" w:hAnsi="Source Sans Pro"/>
          <w:b/>
          <w:bCs/>
          <w:color w:val="auto"/>
          <w:sz w:val="24"/>
        </w:rPr>
        <w:t xml:space="preserve">m – </w:t>
      </w:r>
      <w:r w:rsidR="00F273D2" w:rsidRPr="00253719">
        <w:rPr>
          <w:rFonts w:ascii="Source Sans Pro" w:hAnsi="Source Sans Pro"/>
          <w:b/>
          <w:bCs/>
          <w:color w:val="auto"/>
          <w:sz w:val="24"/>
        </w:rPr>
        <w:t>1</w:t>
      </w:r>
      <w:r w:rsidR="00670F8B" w:rsidRPr="00253719">
        <w:rPr>
          <w:rFonts w:ascii="Source Sans Pro" w:hAnsi="Source Sans Pro"/>
          <w:b/>
          <w:bCs/>
          <w:color w:val="auto"/>
          <w:sz w:val="24"/>
        </w:rPr>
        <w:t>1:</w:t>
      </w:r>
      <w:r w:rsidR="00001E57" w:rsidRPr="00253719">
        <w:rPr>
          <w:rFonts w:ascii="Source Sans Pro" w:hAnsi="Source Sans Pro"/>
          <w:b/>
          <w:bCs/>
          <w:color w:val="auto"/>
          <w:sz w:val="24"/>
        </w:rPr>
        <w:t>55</w:t>
      </w:r>
      <w:r w:rsidR="00670F8B" w:rsidRPr="00253719">
        <w:rPr>
          <w:rFonts w:ascii="Source Sans Pro" w:hAnsi="Source Sans Pro"/>
          <w:b/>
          <w:bCs/>
          <w:color w:val="auto"/>
          <w:sz w:val="24"/>
        </w:rPr>
        <w:t>a</w:t>
      </w:r>
      <w:r w:rsidR="00F91822" w:rsidRPr="00253719">
        <w:rPr>
          <w:rFonts w:ascii="Source Sans Pro" w:hAnsi="Source Sans Pro"/>
          <w:b/>
          <w:bCs/>
          <w:color w:val="auto"/>
          <w:sz w:val="24"/>
        </w:rPr>
        <w:t>m</w:t>
      </w:r>
      <w:r w:rsidRPr="00253719">
        <w:rPr>
          <w:rFonts w:ascii="Source Sans Pro" w:hAnsi="Source Sans Pro"/>
          <w:color w:val="auto"/>
          <w:sz w:val="24"/>
        </w:rPr>
        <w:br/>
      </w:r>
      <w:hyperlink r:id="rId11" w:history="1">
        <w:r w:rsidR="00CB0882" w:rsidRPr="00253719">
          <w:rPr>
            <w:rStyle w:val="Hyperlink"/>
            <w:rFonts w:ascii="Source Sans Pro" w:eastAsia="Source Sans Pro" w:hAnsi="Source Sans Pro" w:cs="Source Sans Pro"/>
            <w:b/>
            <w:bCs/>
            <w:color w:val="auto"/>
            <w:sz w:val="24"/>
            <w:u w:val="none"/>
          </w:rPr>
          <w:t>Zoom</w:t>
        </w:r>
      </w:hyperlink>
      <w:r w:rsidR="00CB0882" w:rsidRPr="00253719">
        <w:rPr>
          <w:rFonts w:ascii="Source Sans Pro" w:eastAsia="Source Sans Pro" w:hAnsi="Source Sans Pro" w:cs="Source Sans Pro"/>
          <w:b/>
          <w:bCs/>
          <w:color w:val="auto"/>
          <w:sz w:val="24"/>
        </w:rPr>
        <w:t xml:space="preserve"> </w:t>
      </w:r>
      <w:r w:rsidR="00CB0882" w:rsidRPr="00253719">
        <w:rPr>
          <w:rFonts w:ascii="Source Sans Pro" w:hAnsi="Source Sans Pro"/>
          <w:b/>
          <w:bCs/>
          <w:color w:val="auto"/>
          <w:sz w:val="24"/>
        </w:rPr>
        <w:t xml:space="preserve">– </w:t>
      </w:r>
      <w:r w:rsidR="00CB0882" w:rsidRPr="00253719">
        <w:rPr>
          <w:rFonts w:ascii="Source Sans Pro" w:hAnsi="Source Sans Pro"/>
          <w:color w:val="auto"/>
          <w:sz w:val="24"/>
        </w:rPr>
        <w:t>Meeting ID:</w:t>
      </w:r>
      <w:r w:rsidR="00DB083A" w:rsidRPr="00253719">
        <w:rPr>
          <w:rFonts w:ascii="Source Sans Pro" w:hAnsi="Source Sans Pro"/>
          <w:color w:val="auto"/>
          <w:sz w:val="24"/>
        </w:rPr>
        <w:t xml:space="preserve"> </w:t>
      </w:r>
      <w:r w:rsidR="001E4674" w:rsidRPr="00253719">
        <w:rPr>
          <w:rFonts w:ascii="Source Sans Pro" w:hAnsi="Source Sans Pro"/>
          <w:color w:val="auto"/>
          <w:sz w:val="24"/>
        </w:rPr>
        <w:t>819 9161 1233</w:t>
      </w:r>
      <w:r w:rsidR="00CB0882" w:rsidRPr="00253719">
        <w:rPr>
          <w:rFonts w:ascii="Source Sans Pro" w:hAnsi="Source Sans Pro"/>
          <w:color w:val="auto"/>
          <w:sz w:val="24"/>
        </w:rPr>
        <w:t xml:space="preserve">; Passcode: </w:t>
      </w:r>
      <w:r w:rsidR="001E4674" w:rsidRPr="00253719">
        <w:rPr>
          <w:rFonts w:ascii="Source Sans Pro" w:hAnsi="Source Sans Pro"/>
          <w:color w:val="auto"/>
          <w:sz w:val="24"/>
        </w:rPr>
        <w:t>329046</w:t>
      </w:r>
    </w:p>
    <w:p w14:paraId="634B4BD9" w14:textId="31505599" w:rsidR="00E0610D" w:rsidRPr="00253719" w:rsidRDefault="000411DC" w:rsidP="00661626">
      <w:pPr>
        <w:pStyle w:val="Heading2"/>
        <w:rPr>
          <w:rFonts w:ascii="Source Sans Pro" w:eastAsia="Source Sans Pro" w:hAnsi="Source Sans Pro" w:cs="Source Sans Pro"/>
          <w:color w:val="auto"/>
          <w:szCs w:val="24"/>
        </w:rPr>
      </w:pPr>
      <w:r w:rsidRPr="00253719">
        <w:rPr>
          <w:rFonts w:ascii="Source Sans Pro" w:hAnsi="Source Sans Pro"/>
          <w:color w:val="auto"/>
          <w:szCs w:val="24"/>
        </w:rPr>
        <w:t>Staff Lead:</w:t>
      </w:r>
      <w:r w:rsidRPr="00253719">
        <w:rPr>
          <w:rFonts w:ascii="Source Sans Pro" w:hAnsi="Source Sans Pro"/>
          <w:b w:val="0"/>
          <w:bCs/>
          <w:color w:val="auto"/>
          <w:szCs w:val="24"/>
        </w:rPr>
        <w:t xml:space="preserve"> Chris Yuan-Farrell </w:t>
      </w:r>
      <w:r w:rsidR="00A343A6" w:rsidRPr="00253719">
        <w:rPr>
          <w:rFonts w:ascii="Source Sans Pro" w:hAnsi="Source Sans Pro"/>
          <w:b w:val="0"/>
          <w:bCs/>
          <w:color w:val="auto"/>
          <w:szCs w:val="24"/>
        </w:rPr>
        <w:t xml:space="preserve">| </w:t>
      </w:r>
      <w:r w:rsidRPr="00253719">
        <w:rPr>
          <w:rFonts w:ascii="Source Sans Pro" w:hAnsi="Source Sans Pro"/>
          <w:b w:val="0"/>
          <w:bCs/>
          <w:color w:val="auto"/>
          <w:szCs w:val="24"/>
        </w:rPr>
        <w:t xml:space="preserve">Committee Chair: </w:t>
      </w:r>
      <w:r w:rsidR="00F273D2" w:rsidRPr="00253719">
        <w:rPr>
          <w:rFonts w:ascii="Source Sans Pro" w:hAnsi="Source Sans Pro"/>
          <w:b w:val="0"/>
          <w:bCs/>
          <w:color w:val="auto"/>
          <w:szCs w:val="24"/>
        </w:rPr>
        <w:t xml:space="preserve">Leticia Martinez </w:t>
      </w:r>
      <w:r w:rsidR="00F273D2" w:rsidRPr="00253719">
        <w:rPr>
          <w:rFonts w:ascii="Source Sans Pro" w:hAnsi="Source Sans Pro"/>
          <w:b w:val="0"/>
          <w:bCs/>
          <w:color w:val="auto"/>
          <w:szCs w:val="24"/>
        </w:rPr>
        <w:br/>
      </w:r>
      <w:r w:rsidR="00A343A6" w:rsidRPr="00253719">
        <w:rPr>
          <w:rFonts w:ascii="Source Sans Pro" w:hAnsi="Source Sans Pro"/>
          <w:color w:val="auto"/>
          <w:szCs w:val="24"/>
        </w:rPr>
        <w:t>Committee</w:t>
      </w:r>
      <w:r w:rsidRPr="00253719">
        <w:rPr>
          <w:rFonts w:ascii="Source Sans Pro" w:hAnsi="Source Sans Pro"/>
          <w:color w:val="auto"/>
          <w:szCs w:val="24"/>
        </w:rPr>
        <w:t xml:space="preserve"> Members: </w:t>
      </w:r>
      <w:r w:rsidR="00E237A3" w:rsidRPr="00253719">
        <w:rPr>
          <w:rFonts w:ascii="Source Sans Pro" w:hAnsi="Source Sans Pro"/>
          <w:b w:val="0"/>
          <w:bCs/>
          <w:color w:val="auto"/>
          <w:szCs w:val="24"/>
        </w:rPr>
        <w:t>Adam Eichberg</w:t>
      </w:r>
      <w:r w:rsidR="001B34B9" w:rsidRPr="00253719">
        <w:rPr>
          <w:rFonts w:ascii="Source Sans Pro" w:hAnsi="Source Sans Pro"/>
          <w:b w:val="0"/>
          <w:bCs/>
          <w:color w:val="auto"/>
          <w:szCs w:val="24"/>
        </w:rPr>
        <w:t xml:space="preserve">, Dan Gibbs, </w:t>
      </w:r>
      <w:r w:rsidR="008576A0" w:rsidRPr="00253719">
        <w:rPr>
          <w:rFonts w:ascii="Source Sans Pro" w:hAnsi="Source Sans Pro"/>
          <w:b w:val="0"/>
          <w:bCs/>
          <w:color w:val="auto"/>
          <w:szCs w:val="24"/>
        </w:rPr>
        <w:t xml:space="preserve">Patty Imhoff, </w:t>
      </w:r>
      <w:r w:rsidR="001B34B9" w:rsidRPr="00253719">
        <w:rPr>
          <w:rFonts w:ascii="Source Sans Pro" w:hAnsi="Source Sans Pro"/>
          <w:b w:val="0"/>
          <w:bCs/>
          <w:color w:val="auto"/>
          <w:szCs w:val="24"/>
        </w:rPr>
        <w:t xml:space="preserve">Mina Liebert, </w:t>
      </w:r>
      <w:r w:rsidR="00767548" w:rsidRPr="00253719">
        <w:rPr>
          <w:rFonts w:ascii="Source Sans Pro" w:hAnsi="Source Sans Pro"/>
          <w:b w:val="0"/>
          <w:bCs/>
          <w:color w:val="auto"/>
          <w:szCs w:val="24"/>
        </w:rPr>
        <w:t xml:space="preserve">Bobby Massie, </w:t>
      </w:r>
      <w:r w:rsidR="001B34B9" w:rsidRPr="00253719">
        <w:rPr>
          <w:rFonts w:ascii="Source Sans Pro" w:hAnsi="Source Sans Pro"/>
          <w:b w:val="0"/>
          <w:bCs/>
          <w:color w:val="auto"/>
          <w:szCs w:val="24"/>
        </w:rPr>
        <w:t xml:space="preserve">Brenda May, </w:t>
      </w:r>
      <w:r w:rsidR="00D10C65" w:rsidRPr="00253719">
        <w:rPr>
          <w:rFonts w:ascii="Source Sans Pro" w:hAnsi="Source Sans Pro"/>
          <w:b w:val="0"/>
          <w:bCs/>
          <w:color w:val="auto"/>
          <w:szCs w:val="24"/>
        </w:rPr>
        <w:t>Turk Montepare, Ray Tschillard</w:t>
      </w:r>
      <w:r w:rsidR="00C44AAA" w:rsidRPr="00253719">
        <w:rPr>
          <w:rFonts w:ascii="Source Sans Pro" w:hAnsi="Source Sans Pro"/>
          <w:color w:val="auto"/>
          <w:szCs w:val="24"/>
        </w:rPr>
        <w:br/>
      </w:r>
    </w:p>
    <w:tbl>
      <w:tblPr>
        <w:tblStyle w:val="GOCOTable"/>
        <w:tblW w:w="8640" w:type="dxa"/>
        <w:tblLook w:val="04A0" w:firstRow="1" w:lastRow="0" w:firstColumn="1" w:lastColumn="0" w:noHBand="0" w:noVBand="1"/>
      </w:tblPr>
      <w:tblGrid>
        <w:gridCol w:w="1260"/>
        <w:gridCol w:w="3054"/>
        <w:gridCol w:w="792"/>
        <w:gridCol w:w="2454"/>
        <w:gridCol w:w="1080"/>
      </w:tblGrid>
      <w:tr w:rsidR="00650AEF" w:rsidRPr="00253719" w14:paraId="5C201F6D" w14:textId="63159EC2" w:rsidTr="002537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60" w:type="dxa"/>
            <w:shd w:val="clear" w:color="auto" w:fill="3C3C3C"/>
          </w:tcPr>
          <w:p w14:paraId="55B7A1F9" w14:textId="77777777" w:rsidR="008B6530" w:rsidRPr="00253719" w:rsidRDefault="008B6530" w:rsidP="008B6530">
            <w:pPr>
              <w:pStyle w:val="TableHeader1"/>
              <w:rPr>
                <w:rFonts w:ascii="Source Sans Pro" w:hAnsi="Source Sans Pro"/>
                <w:sz w:val="24"/>
              </w:rPr>
            </w:pPr>
            <w:r w:rsidRPr="00253719">
              <w:rPr>
                <w:rFonts w:ascii="Source Sans Pro" w:hAnsi="Source Sans Pro"/>
                <w:b/>
                <w:bCs w:val="0"/>
                <w:sz w:val="24"/>
              </w:rPr>
              <w:t>Time</w:t>
            </w:r>
          </w:p>
        </w:tc>
        <w:tc>
          <w:tcPr>
            <w:tcW w:w="3054" w:type="dxa"/>
            <w:shd w:val="clear" w:color="auto" w:fill="3C3C3C"/>
          </w:tcPr>
          <w:p w14:paraId="00CDB516" w14:textId="77777777" w:rsidR="008B6530" w:rsidRPr="00253719" w:rsidRDefault="008B6530" w:rsidP="008B6530">
            <w:pPr>
              <w:pStyle w:val="TableHeader1"/>
              <w:rPr>
                <w:rFonts w:ascii="Source Sans Pro" w:hAnsi="Source Sans Pro"/>
                <w:sz w:val="24"/>
              </w:rPr>
            </w:pPr>
            <w:r w:rsidRPr="00253719">
              <w:rPr>
                <w:rFonts w:ascii="Source Sans Pro" w:hAnsi="Source Sans Pro"/>
                <w:b/>
                <w:bCs w:val="0"/>
                <w:sz w:val="24"/>
              </w:rPr>
              <w:t>Item</w:t>
            </w:r>
          </w:p>
        </w:tc>
        <w:tc>
          <w:tcPr>
            <w:tcW w:w="792" w:type="dxa"/>
            <w:shd w:val="clear" w:color="auto" w:fill="3C3C3C"/>
          </w:tcPr>
          <w:p w14:paraId="0034BE44" w14:textId="46477C6C" w:rsidR="008B6530" w:rsidRPr="00253719" w:rsidRDefault="008B6530" w:rsidP="008B6530">
            <w:pPr>
              <w:pStyle w:val="TableHeader1"/>
              <w:jc w:val="center"/>
              <w:rPr>
                <w:rFonts w:ascii="Source Sans Pro" w:hAnsi="Source Sans Pro"/>
                <w:b/>
                <w:sz w:val="24"/>
              </w:rPr>
            </w:pPr>
            <w:r w:rsidRPr="00253719">
              <w:rPr>
                <w:rFonts w:ascii="Source Sans Pro" w:hAnsi="Source Sans Pro"/>
                <w:b/>
                <w:sz w:val="24"/>
              </w:rPr>
              <w:t>(I/A)</w:t>
            </w:r>
          </w:p>
        </w:tc>
        <w:tc>
          <w:tcPr>
            <w:tcW w:w="2454" w:type="dxa"/>
            <w:shd w:val="clear" w:color="auto" w:fill="3C3C3C"/>
          </w:tcPr>
          <w:p w14:paraId="6EA8C87C" w14:textId="4B5B14AB" w:rsidR="008B6530" w:rsidRPr="00253719" w:rsidRDefault="008B6530" w:rsidP="008B6530">
            <w:pPr>
              <w:pStyle w:val="TableHeader1"/>
              <w:rPr>
                <w:rFonts w:ascii="Source Sans Pro" w:hAnsi="Source Sans Pro"/>
                <w:sz w:val="24"/>
              </w:rPr>
            </w:pPr>
            <w:r w:rsidRPr="00253719">
              <w:rPr>
                <w:rFonts w:ascii="Source Sans Pro" w:hAnsi="Source Sans Pro"/>
                <w:b/>
                <w:bCs w:val="0"/>
                <w:sz w:val="24"/>
              </w:rPr>
              <w:t>Presenters(s)/ Speakers</w:t>
            </w:r>
          </w:p>
        </w:tc>
        <w:tc>
          <w:tcPr>
            <w:tcW w:w="1080" w:type="dxa"/>
            <w:shd w:val="clear" w:color="auto" w:fill="3C3C3C"/>
          </w:tcPr>
          <w:p w14:paraId="29303B36" w14:textId="321A6A37" w:rsidR="008B6530" w:rsidRPr="00253719" w:rsidRDefault="008B6530" w:rsidP="008B6530">
            <w:pPr>
              <w:pStyle w:val="TableHeader1"/>
              <w:jc w:val="center"/>
              <w:rPr>
                <w:rFonts w:ascii="Source Sans Pro" w:hAnsi="Source Sans Pro"/>
                <w:bCs w:val="0"/>
                <w:sz w:val="24"/>
              </w:rPr>
            </w:pPr>
            <w:r w:rsidRPr="00253719">
              <w:rPr>
                <w:rFonts w:ascii="Source Sans Pro" w:hAnsi="Source Sans Pro"/>
                <w:b/>
                <w:sz w:val="24"/>
              </w:rPr>
              <w:t>E-Book Pages</w:t>
            </w:r>
          </w:p>
        </w:tc>
      </w:tr>
      <w:tr w:rsidR="00650AEF" w:rsidRPr="00253719" w14:paraId="4870CA97" w14:textId="54E95317" w:rsidTr="3B52C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60" w:type="dxa"/>
          </w:tcPr>
          <w:p w14:paraId="57629102" w14:textId="4ADC6A55" w:rsidR="008B6530" w:rsidRPr="00253719" w:rsidRDefault="00CC78B1" w:rsidP="008B6530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10:00</w:t>
            </w:r>
            <w:r w:rsidR="00283FDE" w:rsidRPr="00253719">
              <w:rPr>
                <w:rFonts w:ascii="Source Sans Pro" w:hAnsi="Source Sans Pro"/>
                <w:color w:val="auto"/>
                <w:sz w:val="24"/>
              </w:rPr>
              <w:t xml:space="preserve"> </w:t>
            </w:r>
            <w:r w:rsidR="008202BA" w:rsidRPr="00253719">
              <w:rPr>
                <w:rFonts w:ascii="Source Sans Pro" w:hAnsi="Source Sans Pro"/>
                <w:color w:val="auto"/>
                <w:sz w:val="24"/>
              </w:rPr>
              <w:t>a</w:t>
            </w:r>
            <w:r w:rsidR="007F49C2" w:rsidRPr="00253719">
              <w:rPr>
                <w:rFonts w:ascii="Source Sans Pro" w:hAnsi="Source Sans Pro"/>
                <w:color w:val="auto"/>
                <w:sz w:val="24"/>
              </w:rPr>
              <w:t>m</w:t>
            </w:r>
          </w:p>
        </w:tc>
        <w:tc>
          <w:tcPr>
            <w:tcW w:w="3054" w:type="dxa"/>
          </w:tcPr>
          <w:p w14:paraId="7B61CF97" w14:textId="0F32ED8E" w:rsidR="008B6530" w:rsidRPr="00253719" w:rsidRDefault="008B6530" w:rsidP="008B6530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Welcome &amp; </w:t>
            </w:r>
            <w:r w:rsidR="007F53E3" w:rsidRPr="00253719">
              <w:rPr>
                <w:rFonts w:ascii="Source Sans Pro" w:hAnsi="Source Sans Pro"/>
                <w:color w:val="auto"/>
                <w:sz w:val="24"/>
              </w:rPr>
              <w:t>Roll</w:t>
            </w: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 Call</w:t>
            </w:r>
          </w:p>
        </w:tc>
        <w:tc>
          <w:tcPr>
            <w:tcW w:w="792" w:type="dxa"/>
          </w:tcPr>
          <w:p w14:paraId="6A3C3033" w14:textId="3F7D24F5" w:rsidR="008B6530" w:rsidRPr="00253719" w:rsidRDefault="008B6530" w:rsidP="008B6530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I</w:t>
            </w:r>
          </w:p>
        </w:tc>
        <w:tc>
          <w:tcPr>
            <w:tcW w:w="2454" w:type="dxa"/>
          </w:tcPr>
          <w:p w14:paraId="7265DA33" w14:textId="3FA09E3C" w:rsidR="008B6530" w:rsidRPr="00253719" w:rsidRDefault="008202BA" w:rsidP="008B6530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Leticia Martinez </w:t>
            </w:r>
            <w:r w:rsidR="008F219B" w:rsidRPr="00253719">
              <w:rPr>
                <w:rFonts w:ascii="Source Sans Pro" w:hAnsi="Source Sans Pro"/>
                <w:color w:val="auto"/>
                <w:sz w:val="24"/>
              </w:rPr>
              <w:t xml:space="preserve">&amp; </w:t>
            </w:r>
            <w:r w:rsidR="00614498" w:rsidRPr="00253719">
              <w:rPr>
                <w:rFonts w:ascii="Source Sans Pro" w:hAnsi="Source Sans Pro"/>
                <w:color w:val="auto"/>
                <w:sz w:val="24"/>
              </w:rPr>
              <w:br/>
            </w:r>
            <w:r w:rsidR="008F219B" w:rsidRPr="00253719">
              <w:rPr>
                <w:rFonts w:ascii="Source Sans Pro" w:hAnsi="Source Sans Pro"/>
                <w:color w:val="auto"/>
                <w:sz w:val="24"/>
              </w:rPr>
              <w:t>Liz Bowen</w:t>
            </w:r>
          </w:p>
        </w:tc>
        <w:tc>
          <w:tcPr>
            <w:tcW w:w="1080" w:type="dxa"/>
          </w:tcPr>
          <w:p w14:paraId="7A5CFC1D" w14:textId="77777777" w:rsidR="008B6530" w:rsidRPr="00253719" w:rsidRDefault="008B6530" w:rsidP="008B6530">
            <w:pPr>
              <w:rPr>
                <w:rFonts w:ascii="Source Sans Pro" w:hAnsi="Source Sans Pro"/>
                <w:color w:val="auto"/>
                <w:sz w:val="24"/>
              </w:rPr>
            </w:pPr>
          </w:p>
        </w:tc>
      </w:tr>
      <w:tr w:rsidR="00650AEF" w:rsidRPr="00253719" w14:paraId="4D85E242" w14:textId="77777777" w:rsidTr="3B52C6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60" w:type="dxa"/>
          </w:tcPr>
          <w:p w14:paraId="0C2DCD74" w14:textId="3A1621F6" w:rsidR="00472E64" w:rsidRPr="00253719" w:rsidRDefault="00CC78B1" w:rsidP="008B6530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10:05</w:t>
            </w:r>
            <w:r w:rsidR="009E3F4A" w:rsidRPr="00253719">
              <w:rPr>
                <w:rFonts w:ascii="Source Sans Pro" w:hAnsi="Source Sans Pro"/>
                <w:color w:val="auto"/>
                <w:sz w:val="24"/>
              </w:rPr>
              <w:t xml:space="preserve"> am </w:t>
            </w:r>
          </w:p>
        </w:tc>
        <w:tc>
          <w:tcPr>
            <w:tcW w:w="3054" w:type="dxa"/>
          </w:tcPr>
          <w:p w14:paraId="542F9403" w14:textId="42B5A489" w:rsidR="00472E64" w:rsidRPr="00253719" w:rsidRDefault="00472E64" w:rsidP="008B6530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Staff Updates</w:t>
            </w:r>
          </w:p>
        </w:tc>
        <w:tc>
          <w:tcPr>
            <w:tcW w:w="792" w:type="dxa"/>
          </w:tcPr>
          <w:p w14:paraId="404E0BC2" w14:textId="49C24C37" w:rsidR="00472E64" w:rsidRPr="00253719" w:rsidRDefault="00472E64" w:rsidP="008B6530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I</w:t>
            </w:r>
          </w:p>
        </w:tc>
        <w:tc>
          <w:tcPr>
            <w:tcW w:w="2454" w:type="dxa"/>
          </w:tcPr>
          <w:p w14:paraId="0D25F50F" w14:textId="57F8AE24" w:rsidR="00472E64" w:rsidRPr="00253719" w:rsidRDefault="00472E64" w:rsidP="008B6530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Chris Yuan-Farrell</w:t>
            </w:r>
            <w:r w:rsidR="00B252ED" w:rsidRPr="00253719">
              <w:rPr>
                <w:rFonts w:ascii="Source Sans Pro" w:hAnsi="Source Sans Pro"/>
                <w:color w:val="auto"/>
                <w:sz w:val="24"/>
              </w:rPr>
              <w:t xml:space="preserve"> &amp; Tilah Larson </w:t>
            </w:r>
          </w:p>
        </w:tc>
        <w:tc>
          <w:tcPr>
            <w:tcW w:w="1080" w:type="dxa"/>
          </w:tcPr>
          <w:p w14:paraId="0437034A" w14:textId="77777777" w:rsidR="00472E64" w:rsidRPr="00253719" w:rsidRDefault="00472E64" w:rsidP="008B6530">
            <w:pPr>
              <w:rPr>
                <w:rFonts w:ascii="Source Sans Pro" w:hAnsi="Source Sans Pro"/>
                <w:color w:val="auto"/>
                <w:sz w:val="24"/>
              </w:rPr>
            </w:pPr>
          </w:p>
        </w:tc>
      </w:tr>
      <w:tr w:rsidR="00471E7F" w:rsidRPr="00253719" w14:paraId="1458D83A" w14:textId="77777777" w:rsidTr="3B52C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60" w:type="dxa"/>
          </w:tcPr>
          <w:p w14:paraId="29A70CB3" w14:textId="368A7A2B" w:rsidR="00471E7F" w:rsidRPr="00253719" w:rsidRDefault="00CC78B1" w:rsidP="008B6530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10:10</w:t>
            </w:r>
            <w:r w:rsidR="00C1677E" w:rsidRPr="00253719">
              <w:rPr>
                <w:rFonts w:ascii="Source Sans Pro" w:hAnsi="Source Sans Pro"/>
                <w:color w:val="auto"/>
                <w:sz w:val="24"/>
              </w:rPr>
              <w:t xml:space="preserve"> am</w:t>
            </w:r>
          </w:p>
        </w:tc>
        <w:tc>
          <w:tcPr>
            <w:tcW w:w="3054" w:type="dxa"/>
          </w:tcPr>
          <w:p w14:paraId="089EE940" w14:textId="3EB4AA02" w:rsidR="00471E7F" w:rsidRPr="00253719" w:rsidRDefault="00E10635" w:rsidP="008B6530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Grant Considerations: </w:t>
            </w:r>
            <w:r w:rsidR="00147039" w:rsidRPr="00253719">
              <w:rPr>
                <w:rFonts w:ascii="Source Sans Pro" w:hAnsi="Source Sans Pro"/>
                <w:color w:val="auto"/>
                <w:sz w:val="24"/>
              </w:rPr>
              <w:t>Base Programs</w:t>
            </w:r>
          </w:p>
        </w:tc>
        <w:tc>
          <w:tcPr>
            <w:tcW w:w="792" w:type="dxa"/>
          </w:tcPr>
          <w:p w14:paraId="5366F4E5" w14:textId="04CE5964" w:rsidR="00471E7F" w:rsidRPr="00253719" w:rsidRDefault="00147039" w:rsidP="008B6530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A</w:t>
            </w:r>
          </w:p>
        </w:tc>
        <w:tc>
          <w:tcPr>
            <w:tcW w:w="2454" w:type="dxa"/>
          </w:tcPr>
          <w:p w14:paraId="2FCDDB52" w14:textId="11B700A4" w:rsidR="00471E7F" w:rsidRPr="00253719" w:rsidRDefault="00147039" w:rsidP="008B6530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Tilah Larson</w:t>
            </w:r>
            <w:r w:rsidR="0010591A" w:rsidRPr="00253719">
              <w:rPr>
                <w:rFonts w:ascii="Source Sans Pro" w:hAnsi="Source Sans Pro"/>
                <w:color w:val="auto"/>
                <w:sz w:val="24"/>
              </w:rPr>
              <w:t xml:space="preserve">, </w:t>
            </w:r>
            <w:r w:rsidRPr="00253719">
              <w:rPr>
                <w:rFonts w:ascii="Source Sans Pro" w:hAnsi="Source Sans Pro"/>
                <w:color w:val="auto"/>
                <w:sz w:val="24"/>
              </w:rPr>
              <w:t>Regional Officers</w:t>
            </w:r>
            <w:r w:rsidR="000149C9" w:rsidRPr="00253719">
              <w:rPr>
                <w:rFonts w:ascii="Source Sans Pro" w:hAnsi="Source Sans Pro"/>
                <w:color w:val="auto"/>
                <w:sz w:val="24"/>
              </w:rPr>
              <w:t xml:space="preserve"> </w:t>
            </w:r>
            <w:r w:rsidR="0010591A" w:rsidRPr="00253719">
              <w:rPr>
                <w:rFonts w:ascii="Source Sans Pro" w:hAnsi="Source Sans Pro"/>
                <w:color w:val="auto"/>
                <w:sz w:val="24"/>
              </w:rPr>
              <w:t xml:space="preserve">&amp; </w:t>
            </w:r>
            <w:r w:rsidR="00E10635" w:rsidRPr="00253719">
              <w:rPr>
                <w:rFonts w:ascii="Source Sans Pro" w:hAnsi="Source Sans Pro"/>
                <w:color w:val="auto"/>
                <w:sz w:val="24"/>
              </w:rPr>
              <w:t>Grant Applicants</w:t>
            </w:r>
          </w:p>
        </w:tc>
        <w:tc>
          <w:tcPr>
            <w:tcW w:w="1080" w:type="dxa"/>
          </w:tcPr>
          <w:p w14:paraId="0763A25F" w14:textId="3B1A30FA" w:rsidR="00471E7F" w:rsidRPr="00253719" w:rsidRDefault="005E4765" w:rsidP="00FA4517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>
              <w:rPr>
                <w:rFonts w:ascii="Source Sans Pro" w:hAnsi="Source Sans Pro"/>
                <w:color w:val="auto"/>
                <w:sz w:val="24"/>
              </w:rPr>
              <w:t>35-53</w:t>
            </w:r>
          </w:p>
        </w:tc>
      </w:tr>
      <w:tr w:rsidR="0010591A" w:rsidRPr="00253719" w14:paraId="3A38EE9B" w14:textId="77777777" w:rsidTr="3B52C6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60" w:type="dxa"/>
          </w:tcPr>
          <w:p w14:paraId="6CB4647D" w14:textId="1455F856" w:rsidR="0010591A" w:rsidRPr="00253719" w:rsidRDefault="007E3A1D" w:rsidP="008B6530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11:</w:t>
            </w:r>
            <w:r w:rsidR="00CC78B1" w:rsidRPr="00253719">
              <w:rPr>
                <w:rFonts w:ascii="Source Sans Pro" w:hAnsi="Source Sans Pro"/>
                <w:color w:val="auto"/>
                <w:sz w:val="24"/>
              </w:rPr>
              <w:t xml:space="preserve">20 </w:t>
            </w:r>
            <w:r w:rsidR="00C1677E" w:rsidRPr="00253719">
              <w:rPr>
                <w:rFonts w:ascii="Source Sans Pro" w:hAnsi="Source Sans Pro"/>
                <w:color w:val="auto"/>
                <w:sz w:val="24"/>
              </w:rPr>
              <w:t>am</w:t>
            </w:r>
          </w:p>
        </w:tc>
        <w:tc>
          <w:tcPr>
            <w:tcW w:w="3054" w:type="dxa"/>
          </w:tcPr>
          <w:p w14:paraId="5F800D10" w14:textId="548D03FF" w:rsidR="0010591A" w:rsidRPr="00253719" w:rsidRDefault="00690E5E" w:rsidP="00471E7F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Transaction Cost </w:t>
            </w:r>
            <w:r w:rsidR="003E16E4" w:rsidRPr="00253719">
              <w:rPr>
                <w:rFonts w:ascii="Source Sans Pro" w:hAnsi="Source Sans Pro"/>
                <w:color w:val="auto"/>
                <w:sz w:val="24"/>
              </w:rPr>
              <w:t>A</w:t>
            </w:r>
            <w:r w:rsidR="004D4B0E" w:rsidRPr="00253719">
              <w:rPr>
                <w:rFonts w:ascii="Source Sans Pro" w:hAnsi="Source Sans Pro"/>
                <w:color w:val="auto"/>
                <w:sz w:val="24"/>
              </w:rPr>
              <w:t>ssistance Program</w:t>
            </w:r>
          </w:p>
        </w:tc>
        <w:tc>
          <w:tcPr>
            <w:tcW w:w="792" w:type="dxa"/>
          </w:tcPr>
          <w:p w14:paraId="4E82102E" w14:textId="1105135C" w:rsidR="0010591A" w:rsidRPr="00253719" w:rsidRDefault="004D4B0E" w:rsidP="008B6530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A</w:t>
            </w:r>
          </w:p>
        </w:tc>
        <w:tc>
          <w:tcPr>
            <w:tcW w:w="2454" w:type="dxa"/>
          </w:tcPr>
          <w:p w14:paraId="6EB387BB" w14:textId="59CE7055" w:rsidR="0010591A" w:rsidRPr="00253719" w:rsidRDefault="004D4B0E" w:rsidP="008B6530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Alex Castino</w:t>
            </w:r>
          </w:p>
        </w:tc>
        <w:tc>
          <w:tcPr>
            <w:tcW w:w="1080" w:type="dxa"/>
          </w:tcPr>
          <w:p w14:paraId="786AF4A9" w14:textId="0B8CF6A8" w:rsidR="0010591A" w:rsidRPr="00253719" w:rsidRDefault="005E4765" w:rsidP="00FA4517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>
              <w:rPr>
                <w:rFonts w:ascii="Source Sans Pro" w:hAnsi="Source Sans Pro"/>
                <w:color w:val="auto"/>
                <w:sz w:val="24"/>
              </w:rPr>
              <w:t>54-62</w:t>
            </w:r>
          </w:p>
        </w:tc>
      </w:tr>
      <w:tr w:rsidR="00650AEF" w:rsidRPr="00253719" w14:paraId="134844B7" w14:textId="44B8FD47" w:rsidTr="3B52C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60" w:type="dxa"/>
          </w:tcPr>
          <w:p w14:paraId="6F8894A6" w14:textId="7246FCC5" w:rsidR="008B6530" w:rsidRPr="00253719" w:rsidRDefault="00A752B8" w:rsidP="008B6530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11:</w:t>
            </w:r>
            <w:r w:rsidR="00CC78B1" w:rsidRPr="00253719">
              <w:rPr>
                <w:rFonts w:ascii="Source Sans Pro" w:hAnsi="Source Sans Pro"/>
                <w:color w:val="auto"/>
                <w:sz w:val="24"/>
              </w:rPr>
              <w:t>45</w:t>
            </w: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 am</w:t>
            </w:r>
          </w:p>
        </w:tc>
        <w:tc>
          <w:tcPr>
            <w:tcW w:w="3054" w:type="dxa"/>
          </w:tcPr>
          <w:p w14:paraId="65BBA8C7" w14:textId="40DF26F4" w:rsidR="00D74E89" w:rsidRPr="00253719" w:rsidRDefault="00F8494E" w:rsidP="00E10635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Grant Extensions</w:t>
            </w:r>
          </w:p>
        </w:tc>
        <w:tc>
          <w:tcPr>
            <w:tcW w:w="792" w:type="dxa"/>
          </w:tcPr>
          <w:p w14:paraId="28EB686F" w14:textId="60B6DA6A" w:rsidR="008B6530" w:rsidRPr="00253719" w:rsidRDefault="00F8494E" w:rsidP="008B6530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A</w:t>
            </w:r>
          </w:p>
        </w:tc>
        <w:tc>
          <w:tcPr>
            <w:tcW w:w="2454" w:type="dxa"/>
          </w:tcPr>
          <w:p w14:paraId="6B46B986" w14:textId="55BAE6AD" w:rsidR="008B6530" w:rsidRPr="00253719" w:rsidRDefault="00F8494E" w:rsidP="008B6530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Leah Kahler </w:t>
            </w:r>
            <w:r w:rsidR="007E3A1D" w:rsidRPr="00253719">
              <w:rPr>
                <w:rFonts w:ascii="Source Sans Pro" w:hAnsi="Source Sans Pro"/>
                <w:color w:val="auto"/>
                <w:sz w:val="24"/>
              </w:rPr>
              <w:t xml:space="preserve">&amp; </w:t>
            </w:r>
            <w:r w:rsidR="007E3A1D" w:rsidRPr="00253719">
              <w:rPr>
                <w:rFonts w:ascii="Source Sans Pro" w:hAnsi="Source Sans Pro"/>
                <w:color w:val="auto"/>
                <w:sz w:val="24"/>
              </w:rPr>
              <w:br/>
              <w:t>Amber Shanklin</w:t>
            </w:r>
          </w:p>
        </w:tc>
        <w:tc>
          <w:tcPr>
            <w:tcW w:w="1080" w:type="dxa"/>
          </w:tcPr>
          <w:p w14:paraId="001DE381" w14:textId="0344F148" w:rsidR="008B6530" w:rsidRPr="00253719" w:rsidRDefault="005E4765" w:rsidP="00FA4517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>
              <w:rPr>
                <w:rFonts w:ascii="Source Sans Pro" w:hAnsi="Source Sans Pro"/>
                <w:color w:val="auto"/>
                <w:sz w:val="24"/>
              </w:rPr>
              <w:t>63-67</w:t>
            </w:r>
          </w:p>
        </w:tc>
      </w:tr>
      <w:tr w:rsidR="000605CB" w:rsidRPr="00253719" w14:paraId="35F08BF1" w14:textId="77777777" w:rsidTr="3B52C6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60" w:type="dxa"/>
          </w:tcPr>
          <w:p w14:paraId="4D7CFDCF" w14:textId="7D55DED5" w:rsidR="00841F27" w:rsidRPr="00253719" w:rsidRDefault="00F8494E" w:rsidP="00841F27">
            <w:pPr>
              <w:rPr>
                <w:rFonts w:ascii="Source Sans Pro" w:hAnsi="Source Sans Pro"/>
                <w:b/>
                <w:bCs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b/>
                <w:bCs/>
                <w:color w:val="auto"/>
                <w:sz w:val="24"/>
              </w:rPr>
              <w:t>1</w:t>
            </w:r>
            <w:r w:rsidR="00A225AD" w:rsidRPr="00253719">
              <w:rPr>
                <w:rFonts w:ascii="Source Sans Pro" w:hAnsi="Source Sans Pro"/>
                <w:b/>
                <w:bCs/>
                <w:color w:val="auto"/>
                <w:sz w:val="24"/>
              </w:rPr>
              <w:t>1:</w:t>
            </w:r>
            <w:r w:rsidR="00001E57" w:rsidRPr="00253719">
              <w:rPr>
                <w:rFonts w:ascii="Source Sans Pro" w:hAnsi="Source Sans Pro"/>
                <w:b/>
                <w:bCs/>
                <w:color w:val="auto"/>
                <w:sz w:val="24"/>
              </w:rPr>
              <w:t>55</w:t>
            </w:r>
            <w:r w:rsidR="009A168F" w:rsidRPr="00253719">
              <w:rPr>
                <w:rFonts w:ascii="Source Sans Pro" w:hAnsi="Source Sans Pro"/>
                <w:b/>
                <w:bCs/>
                <w:color w:val="auto"/>
                <w:sz w:val="24"/>
              </w:rPr>
              <w:t xml:space="preserve"> a</w:t>
            </w:r>
            <w:r w:rsidR="000605CB" w:rsidRPr="00253719">
              <w:rPr>
                <w:rFonts w:ascii="Source Sans Pro" w:hAnsi="Source Sans Pro"/>
                <w:b/>
                <w:bCs/>
                <w:color w:val="auto"/>
                <w:sz w:val="24"/>
              </w:rPr>
              <w:t>m</w:t>
            </w:r>
          </w:p>
        </w:tc>
        <w:tc>
          <w:tcPr>
            <w:tcW w:w="3054" w:type="dxa"/>
          </w:tcPr>
          <w:p w14:paraId="4F21BDB3" w14:textId="4B030103" w:rsidR="00841F27" w:rsidRPr="00253719" w:rsidRDefault="00841F27" w:rsidP="00841F27">
            <w:pPr>
              <w:rPr>
                <w:rFonts w:ascii="Source Sans Pro" w:hAnsi="Source Sans Pro"/>
                <w:b/>
                <w:bCs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b/>
                <w:bCs/>
                <w:color w:val="auto"/>
                <w:sz w:val="24"/>
              </w:rPr>
              <w:t>Adjourn</w:t>
            </w:r>
          </w:p>
        </w:tc>
        <w:tc>
          <w:tcPr>
            <w:tcW w:w="792" w:type="dxa"/>
          </w:tcPr>
          <w:p w14:paraId="5C774B26" w14:textId="77777777" w:rsidR="00841F27" w:rsidRPr="00253719" w:rsidRDefault="00841F27" w:rsidP="00841F27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</w:p>
        </w:tc>
        <w:tc>
          <w:tcPr>
            <w:tcW w:w="2454" w:type="dxa"/>
          </w:tcPr>
          <w:p w14:paraId="678AE9D0" w14:textId="77777777" w:rsidR="00841F27" w:rsidRPr="00253719" w:rsidRDefault="00841F27" w:rsidP="00841F27">
            <w:pPr>
              <w:rPr>
                <w:rFonts w:ascii="Source Sans Pro" w:hAnsi="Source Sans Pro"/>
                <w:color w:val="auto"/>
                <w:sz w:val="24"/>
              </w:rPr>
            </w:pPr>
          </w:p>
        </w:tc>
        <w:tc>
          <w:tcPr>
            <w:tcW w:w="1080" w:type="dxa"/>
          </w:tcPr>
          <w:p w14:paraId="5738B7D0" w14:textId="77777777" w:rsidR="00841F27" w:rsidRPr="00253719" w:rsidRDefault="00841F27" w:rsidP="00841F27">
            <w:pPr>
              <w:rPr>
                <w:rFonts w:ascii="Source Sans Pro" w:hAnsi="Source Sans Pro"/>
                <w:color w:val="auto"/>
                <w:sz w:val="24"/>
              </w:rPr>
            </w:pPr>
          </w:p>
        </w:tc>
      </w:tr>
    </w:tbl>
    <w:p w14:paraId="54B19255" w14:textId="77777777" w:rsidR="00A343A6" w:rsidRPr="00253719" w:rsidRDefault="00A343A6" w:rsidP="00700933">
      <w:pPr>
        <w:rPr>
          <w:rFonts w:ascii="Source Sans Pro" w:eastAsia="Source Sans Pro" w:hAnsi="Source Sans Pro" w:cs="Source Sans Pro"/>
          <w:color w:val="auto"/>
          <w:sz w:val="24"/>
        </w:rPr>
      </w:pPr>
    </w:p>
    <w:p w14:paraId="2EB94425" w14:textId="77777777" w:rsidR="00B42C4A" w:rsidRPr="00253719" w:rsidRDefault="00B42C4A" w:rsidP="00700933">
      <w:pPr>
        <w:rPr>
          <w:rFonts w:ascii="Source Sans Pro" w:eastAsia="Source Sans Pro" w:hAnsi="Source Sans Pro" w:cs="Source Sans Pro"/>
          <w:color w:val="auto"/>
        </w:rPr>
      </w:pPr>
    </w:p>
    <w:p w14:paraId="721820DE" w14:textId="77777777" w:rsidR="00F8231E" w:rsidRPr="00253719" w:rsidRDefault="00F8231E" w:rsidP="003139D2">
      <w:pPr>
        <w:pStyle w:val="Heading1"/>
        <w:rPr>
          <w:rFonts w:ascii="Source Sans Pro" w:eastAsia="Source Sans Pro" w:hAnsi="Source Sans Pro" w:cs="Source Sans Pro"/>
          <w:color w:val="auto"/>
        </w:rPr>
      </w:pPr>
    </w:p>
    <w:p w14:paraId="27A481C6" w14:textId="75E86014" w:rsidR="00CB0882" w:rsidRPr="00253719" w:rsidRDefault="003E7C57" w:rsidP="00CB0882">
      <w:pPr>
        <w:rPr>
          <w:rFonts w:ascii="Source Sans Pro" w:hAnsi="Source Sans Pro"/>
          <w:color w:val="auto"/>
          <w:sz w:val="24"/>
        </w:rPr>
      </w:pPr>
      <w:r w:rsidRPr="00253719">
        <w:rPr>
          <w:rFonts w:ascii="Source Sans Pro" w:hAnsi="Source Sans Pro"/>
          <w:b/>
          <w:bCs/>
          <w:color w:val="auto"/>
          <w:sz w:val="24"/>
        </w:rPr>
        <w:t>Thursday</w:t>
      </w:r>
      <w:r w:rsidR="00624FFA" w:rsidRPr="00253719">
        <w:rPr>
          <w:rFonts w:ascii="Source Sans Pro" w:hAnsi="Source Sans Pro"/>
          <w:b/>
          <w:bCs/>
          <w:color w:val="auto"/>
          <w:sz w:val="24"/>
        </w:rPr>
        <w:t>,</w:t>
      </w:r>
      <w:r w:rsidR="00B42C4A" w:rsidRPr="00253719">
        <w:rPr>
          <w:rFonts w:ascii="Source Sans Pro" w:hAnsi="Source Sans Pro"/>
          <w:b/>
          <w:bCs/>
          <w:color w:val="auto"/>
          <w:sz w:val="24"/>
        </w:rPr>
        <w:t xml:space="preserve"> May 1</w:t>
      </w:r>
      <w:r w:rsidR="007E3A1D" w:rsidRPr="00253719">
        <w:rPr>
          <w:rFonts w:ascii="Source Sans Pro" w:hAnsi="Source Sans Pro"/>
          <w:b/>
          <w:bCs/>
          <w:color w:val="auto"/>
          <w:sz w:val="24"/>
        </w:rPr>
        <w:t>4</w:t>
      </w:r>
      <w:r w:rsidR="002B6F2E" w:rsidRPr="00253719">
        <w:rPr>
          <w:rFonts w:ascii="Source Sans Pro" w:hAnsi="Source Sans Pro"/>
          <w:b/>
          <w:bCs/>
          <w:color w:val="auto"/>
          <w:sz w:val="24"/>
        </w:rPr>
        <w:t>,</w:t>
      </w:r>
      <w:r w:rsidR="00B42C4A" w:rsidRPr="00253719">
        <w:rPr>
          <w:rFonts w:ascii="Source Sans Pro" w:hAnsi="Source Sans Pro"/>
          <w:b/>
          <w:bCs/>
          <w:color w:val="auto"/>
          <w:sz w:val="24"/>
        </w:rPr>
        <w:t xml:space="preserve"> 202</w:t>
      </w:r>
      <w:r w:rsidR="007E3A1D" w:rsidRPr="00253719">
        <w:rPr>
          <w:rFonts w:ascii="Source Sans Pro" w:hAnsi="Source Sans Pro"/>
          <w:b/>
          <w:bCs/>
          <w:color w:val="auto"/>
          <w:sz w:val="24"/>
        </w:rPr>
        <w:t>6</w:t>
      </w:r>
      <w:r w:rsidR="00B42C4A" w:rsidRPr="00253719">
        <w:rPr>
          <w:rFonts w:ascii="Source Sans Pro" w:hAnsi="Source Sans Pro"/>
          <w:b/>
          <w:bCs/>
          <w:color w:val="auto"/>
          <w:sz w:val="24"/>
        </w:rPr>
        <w:t xml:space="preserve"> – Colorado Parks &amp; Wildlife Committee, </w:t>
      </w:r>
      <w:r w:rsidR="00DB3408" w:rsidRPr="00253719">
        <w:rPr>
          <w:rFonts w:ascii="Source Sans Pro" w:hAnsi="Source Sans Pro"/>
          <w:b/>
          <w:bCs/>
          <w:color w:val="auto"/>
          <w:sz w:val="24"/>
        </w:rPr>
        <w:t>1:00pm-2:00pm</w:t>
      </w:r>
      <w:r w:rsidR="00B42C4A" w:rsidRPr="00253719">
        <w:rPr>
          <w:rFonts w:ascii="Source Sans Pro" w:hAnsi="Source Sans Pro"/>
          <w:color w:val="auto"/>
          <w:sz w:val="24"/>
        </w:rPr>
        <w:br/>
      </w:r>
      <w:hyperlink r:id="rId12" w:history="1">
        <w:r w:rsidR="001E4674" w:rsidRPr="00253719">
          <w:rPr>
            <w:rStyle w:val="Hyperlink"/>
            <w:rFonts w:ascii="Source Sans Pro" w:eastAsia="Source Sans Pro" w:hAnsi="Source Sans Pro" w:cs="Source Sans Pro"/>
            <w:b/>
            <w:bCs/>
            <w:color w:val="auto"/>
            <w:sz w:val="24"/>
            <w:u w:val="none"/>
          </w:rPr>
          <w:t>Zoom</w:t>
        </w:r>
      </w:hyperlink>
      <w:r w:rsidR="001E4674" w:rsidRPr="00253719">
        <w:rPr>
          <w:rFonts w:ascii="Source Sans Pro" w:eastAsia="Source Sans Pro" w:hAnsi="Source Sans Pro" w:cs="Source Sans Pro"/>
          <w:b/>
          <w:bCs/>
          <w:color w:val="auto"/>
          <w:sz w:val="24"/>
        </w:rPr>
        <w:t xml:space="preserve"> </w:t>
      </w:r>
      <w:r w:rsidR="001E4674" w:rsidRPr="00253719">
        <w:rPr>
          <w:rFonts w:ascii="Source Sans Pro" w:hAnsi="Source Sans Pro"/>
          <w:b/>
          <w:bCs/>
          <w:color w:val="auto"/>
          <w:sz w:val="24"/>
        </w:rPr>
        <w:t xml:space="preserve">– </w:t>
      </w:r>
      <w:r w:rsidR="001E4674" w:rsidRPr="00253719">
        <w:rPr>
          <w:rFonts w:ascii="Source Sans Pro" w:hAnsi="Source Sans Pro"/>
          <w:color w:val="auto"/>
          <w:sz w:val="24"/>
        </w:rPr>
        <w:t>Meeting ID: 819 9161 1233; Passcode: 329046</w:t>
      </w:r>
    </w:p>
    <w:p w14:paraId="23D56590" w14:textId="48DD6382" w:rsidR="00277321" w:rsidRPr="00253719" w:rsidRDefault="00B42C4A" w:rsidP="00CB0882">
      <w:pPr>
        <w:rPr>
          <w:rFonts w:ascii="Source Sans Pro" w:hAnsi="Source Sans Pro"/>
          <w:bCs/>
          <w:color w:val="auto"/>
          <w:sz w:val="24"/>
        </w:rPr>
      </w:pPr>
      <w:r w:rsidRPr="00253719">
        <w:rPr>
          <w:rFonts w:ascii="Source Sans Pro" w:hAnsi="Source Sans Pro"/>
          <w:color w:val="auto"/>
          <w:sz w:val="24"/>
        </w:rPr>
        <w:t>Staff Lead:</w:t>
      </w:r>
      <w:r w:rsidRPr="00253719">
        <w:rPr>
          <w:rFonts w:ascii="Source Sans Pro" w:hAnsi="Source Sans Pro"/>
          <w:bCs/>
          <w:color w:val="auto"/>
          <w:sz w:val="24"/>
        </w:rPr>
        <w:t xml:space="preserve"> Dan Zimmerer | Committee Chair</w:t>
      </w:r>
      <w:r w:rsidR="005D68D7" w:rsidRPr="00253719">
        <w:rPr>
          <w:rFonts w:ascii="Source Sans Pro" w:hAnsi="Source Sans Pro"/>
          <w:bCs/>
          <w:color w:val="auto"/>
          <w:sz w:val="24"/>
        </w:rPr>
        <w:t>: Turk Montepare</w:t>
      </w:r>
      <w:r w:rsidRPr="00253719">
        <w:rPr>
          <w:rFonts w:ascii="Source Sans Pro" w:hAnsi="Source Sans Pro"/>
          <w:color w:val="auto"/>
          <w:sz w:val="24"/>
        </w:rPr>
        <w:br/>
      </w:r>
      <w:r w:rsidRPr="00253719">
        <w:rPr>
          <w:rFonts w:ascii="Source Sans Pro" w:hAnsi="Source Sans Pro"/>
          <w:bCs/>
          <w:color w:val="auto"/>
          <w:sz w:val="24"/>
        </w:rPr>
        <w:t xml:space="preserve">Committee Members: </w:t>
      </w:r>
      <w:r w:rsidR="007E3A1D" w:rsidRPr="00253719">
        <w:rPr>
          <w:rFonts w:ascii="Source Sans Pro" w:hAnsi="Source Sans Pro"/>
          <w:bCs/>
          <w:color w:val="auto"/>
          <w:sz w:val="24"/>
        </w:rPr>
        <w:t>Jess Beaulieu, Dan Gibbs/Tim Brass</w:t>
      </w:r>
      <w:r w:rsidR="00413647" w:rsidRPr="00253719">
        <w:rPr>
          <w:rFonts w:ascii="Source Sans Pro" w:hAnsi="Source Sans Pro"/>
          <w:bCs/>
          <w:color w:val="auto"/>
          <w:sz w:val="24"/>
        </w:rPr>
        <w:t xml:space="preserve">, </w:t>
      </w:r>
      <w:r w:rsidR="007E3A1D" w:rsidRPr="00253719">
        <w:rPr>
          <w:rFonts w:ascii="Source Sans Pro" w:hAnsi="Source Sans Pro"/>
          <w:bCs/>
          <w:color w:val="auto"/>
          <w:sz w:val="24"/>
        </w:rPr>
        <w:t xml:space="preserve">Bobby Massie, </w:t>
      </w:r>
      <w:r w:rsidR="00413647" w:rsidRPr="00253719">
        <w:rPr>
          <w:rFonts w:ascii="Source Sans Pro" w:hAnsi="Source Sans Pro"/>
          <w:bCs/>
          <w:color w:val="auto"/>
          <w:sz w:val="24"/>
        </w:rPr>
        <w:t xml:space="preserve">Brenda May, </w:t>
      </w:r>
      <w:r w:rsidR="007E3A1D" w:rsidRPr="00253719">
        <w:rPr>
          <w:rFonts w:ascii="Source Sans Pro" w:hAnsi="Source Sans Pro"/>
          <w:bCs/>
          <w:color w:val="auto"/>
          <w:sz w:val="24"/>
        </w:rPr>
        <w:t xml:space="preserve">Gabriel Otero, </w:t>
      </w:r>
      <w:r w:rsidR="00277321" w:rsidRPr="00253719">
        <w:rPr>
          <w:rFonts w:ascii="Source Sans Pro" w:hAnsi="Source Sans Pro"/>
          <w:bCs/>
          <w:color w:val="auto"/>
          <w:sz w:val="24"/>
        </w:rPr>
        <w:t xml:space="preserve">Jim Ramey, </w:t>
      </w:r>
      <w:r w:rsidR="00413647" w:rsidRPr="00253719">
        <w:rPr>
          <w:rFonts w:ascii="Source Sans Pro" w:hAnsi="Source Sans Pro"/>
          <w:bCs/>
          <w:color w:val="auto"/>
          <w:sz w:val="24"/>
        </w:rPr>
        <w:t>Jahi Simbai</w:t>
      </w:r>
      <w:r w:rsidR="00277321" w:rsidRPr="00253719">
        <w:rPr>
          <w:rFonts w:ascii="Source Sans Pro" w:hAnsi="Source Sans Pro"/>
          <w:bCs/>
          <w:color w:val="auto"/>
          <w:sz w:val="24"/>
        </w:rPr>
        <w:br/>
      </w:r>
    </w:p>
    <w:tbl>
      <w:tblPr>
        <w:tblStyle w:val="GOCOTable"/>
        <w:tblW w:w="8640" w:type="dxa"/>
        <w:tblLook w:val="04A0" w:firstRow="1" w:lastRow="0" w:firstColumn="1" w:lastColumn="0" w:noHBand="0" w:noVBand="1"/>
      </w:tblPr>
      <w:tblGrid>
        <w:gridCol w:w="1254"/>
        <w:gridCol w:w="3117"/>
        <w:gridCol w:w="745"/>
        <w:gridCol w:w="2446"/>
        <w:gridCol w:w="1078"/>
      </w:tblGrid>
      <w:tr w:rsidR="00B42C4A" w:rsidRPr="00253719" w14:paraId="139F44C0" w14:textId="77777777" w:rsidTr="002537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60" w:type="dxa"/>
            <w:shd w:val="clear" w:color="auto" w:fill="3C3C3C"/>
          </w:tcPr>
          <w:p w14:paraId="40154BE1" w14:textId="77777777" w:rsidR="00B42C4A" w:rsidRPr="00253719" w:rsidRDefault="00B42C4A">
            <w:pPr>
              <w:pStyle w:val="TableHeader1"/>
              <w:rPr>
                <w:rFonts w:ascii="Source Sans Pro" w:hAnsi="Source Sans Pro"/>
                <w:sz w:val="24"/>
              </w:rPr>
            </w:pPr>
            <w:r w:rsidRPr="00253719">
              <w:rPr>
                <w:rFonts w:ascii="Source Sans Pro" w:hAnsi="Source Sans Pro"/>
                <w:b/>
                <w:bCs w:val="0"/>
                <w:sz w:val="24"/>
              </w:rPr>
              <w:t>Time</w:t>
            </w:r>
          </w:p>
        </w:tc>
        <w:tc>
          <w:tcPr>
            <w:tcW w:w="3139" w:type="dxa"/>
            <w:shd w:val="clear" w:color="auto" w:fill="3C3C3C"/>
          </w:tcPr>
          <w:p w14:paraId="0C0CDCCB" w14:textId="77777777" w:rsidR="00B42C4A" w:rsidRPr="00253719" w:rsidRDefault="00B42C4A">
            <w:pPr>
              <w:pStyle w:val="TableHeader1"/>
              <w:rPr>
                <w:rFonts w:ascii="Source Sans Pro" w:hAnsi="Source Sans Pro"/>
                <w:sz w:val="24"/>
              </w:rPr>
            </w:pPr>
            <w:r w:rsidRPr="00253719">
              <w:rPr>
                <w:rFonts w:ascii="Source Sans Pro" w:hAnsi="Source Sans Pro"/>
                <w:b/>
                <w:bCs w:val="0"/>
                <w:sz w:val="24"/>
              </w:rPr>
              <w:t>Item</w:t>
            </w:r>
          </w:p>
        </w:tc>
        <w:tc>
          <w:tcPr>
            <w:tcW w:w="707" w:type="dxa"/>
            <w:shd w:val="clear" w:color="auto" w:fill="3C3C3C"/>
          </w:tcPr>
          <w:p w14:paraId="647F1A5B" w14:textId="77777777" w:rsidR="00B42C4A" w:rsidRPr="00253719" w:rsidRDefault="00B42C4A">
            <w:pPr>
              <w:pStyle w:val="TableHeader1"/>
              <w:jc w:val="center"/>
              <w:rPr>
                <w:rFonts w:ascii="Source Sans Pro" w:hAnsi="Source Sans Pro"/>
                <w:b/>
                <w:sz w:val="24"/>
              </w:rPr>
            </w:pPr>
            <w:r w:rsidRPr="00253719">
              <w:rPr>
                <w:rFonts w:ascii="Source Sans Pro" w:hAnsi="Source Sans Pro"/>
                <w:b/>
                <w:sz w:val="24"/>
              </w:rPr>
              <w:t>(I/A)</w:t>
            </w:r>
          </w:p>
        </w:tc>
        <w:tc>
          <w:tcPr>
            <w:tcW w:w="2454" w:type="dxa"/>
            <w:shd w:val="clear" w:color="auto" w:fill="3C3C3C"/>
          </w:tcPr>
          <w:p w14:paraId="7B230140" w14:textId="77777777" w:rsidR="00B42C4A" w:rsidRPr="00253719" w:rsidRDefault="00B42C4A">
            <w:pPr>
              <w:pStyle w:val="TableHeader1"/>
              <w:rPr>
                <w:rFonts w:ascii="Source Sans Pro" w:hAnsi="Source Sans Pro"/>
                <w:sz w:val="24"/>
              </w:rPr>
            </w:pPr>
            <w:r w:rsidRPr="00253719">
              <w:rPr>
                <w:rFonts w:ascii="Source Sans Pro" w:hAnsi="Source Sans Pro"/>
                <w:b/>
                <w:bCs w:val="0"/>
                <w:sz w:val="24"/>
              </w:rPr>
              <w:t>Presenters(s)/ Speakers</w:t>
            </w:r>
          </w:p>
        </w:tc>
        <w:tc>
          <w:tcPr>
            <w:tcW w:w="1080" w:type="dxa"/>
            <w:shd w:val="clear" w:color="auto" w:fill="3C3C3C"/>
          </w:tcPr>
          <w:p w14:paraId="08F3FF8C" w14:textId="77777777" w:rsidR="00B42C4A" w:rsidRPr="00253719" w:rsidRDefault="00B42C4A">
            <w:pPr>
              <w:pStyle w:val="TableHeader1"/>
              <w:jc w:val="center"/>
              <w:rPr>
                <w:rFonts w:ascii="Source Sans Pro" w:hAnsi="Source Sans Pro"/>
                <w:bCs w:val="0"/>
                <w:sz w:val="24"/>
              </w:rPr>
            </w:pPr>
            <w:r w:rsidRPr="00253719">
              <w:rPr>
                <w:rFonts w:ascii="Source Sans Pro" w:hAnsi="Source Sans Pro"/>
                <w:b/>
                <w:sz w:val="24"/>
              </w:rPr>
              <w:t>E-Book Pages</w:t>
            </w:r>
          </w:p>
        </w:tc>
      </w:tr>
      <w:tr w:rsidR="00B42C4A" w:rsidRPr="00253719" w14:paraId="0C87BFB3" w14:textId="77777777" w:rsidTr="00676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60" w:type="dxa"/>
          </w:tcPr>
          <w:p w14:paraId="601D37A4" w14:textId="369E6978" w:rsidR="00B42C4A" w:rsidRPr="00253719" w:rsidRDefault="008665B3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1</w:t>
            </w:r>
            <w:r w:rsidR="009B7B40" w:rsidRPr="00253719">
              <w:rPr>
                <w:rFonts w:ascii="Source Sans Pro" w:hAnsi="Source Sans Pro"/>
                <w:color w:val="auto"/>
                <w:sz w:val="24"/>
              </w:rPr>
              <w:t xml:space="preserve">:00 </w:t>
            </w:r>
            <w:r w:rsidRPr="00253719">
              <w:rPr>
                <w:rFonts w:ascii="Source Sans Pro" w:hAnsi="Source Sans Pro"/>
                <w:color w:val="auto"/>
                <w:sz w:val="24"/>
              </w:rPr>
              <w:t>p</w:t>
            </w:r>
            <w:r w:rsidR="009B7B40" w:rsidRPr="00253719">
              <w:rPr>
                <w:rFonts w:ascii="Source Sans Pro" w:hAnsi="Source Sans Pro"/>
                <w:color w:val="auto"/>
                <w:sz w:val="24"/>
              </w:rPr>
              <w:t xml:space="preserve">m </w:t>
            </w:r>
          </w:p>
        </w:tc>
        <w:tc>
          <w:tcPr>
            <w:tcW w:w="3139" w:type="dxa"/>
          </w:tcPr>
          <w:p w14:paraId="5BEC69C4" w14:textId="77777777" w:rsidR="00B42C4A" w:rsidRPr="00253719" w:rsidRDefault="00B42C4A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Welcome &amp; Roll Call</w:t>
            </w:r>
          </w:p>
        </w:tc>
        <w:tc>
          <w:tcPr>
            <w:tcW w:w="707" w:type="dxa"/>
          </w:tcPr>
          <w:p w14:paraId="17A26038" w14:textId="77777777" w:rsidR="00B42C4A" w:rsidRPr="00253719" w:rsidRDefault="00B42C4A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I</w:t>
            </w:r>
          </w:p>
        </w:tc>
        <w:tc>
          <w:tcPr>
            <w:tcW w:w="2454" w:type="dxa"/>
          </w:tcPr>
          <w:p w14:paraId="4B51F9EB" w14:textId="4975C7AC" w:rsidR="00B42C4A" w:rsidRPr="00253719" w:rsidRDefault="00C64751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Turk Montepare</w:t>
            </w:r>
            <w:r w:rsidR="00B42C4A" w:rsidRPr="00253719">
              <w:rPr>
                <w:rFonts w:ascii="Source Sans Pro" w:hAnsi="Source Sans Pro"/>
                <w:color w:val="auto"/>
                <w:sz w:val="24"/>
              </w:rPr>
              <w:t xml:space="preserve"> &amp; </w:t>
            </w:r>
            <w:r w:rsidR="00B42C4A" w:rsidRPr="00253719">
              <w:rPr>
                <w:rFonts w:ascii="Source Sans Pro" w:hAnsi="Source Sans Pro"/>
                <w:color w:val="auto"/>
                <w:sz w:val="24"/>
              </w:rPr>
              <w:br/>
              <w:t>Liz Bowen</w:t>
            </w:r>
          </w:p>
        </w:tc>
        <w:tc>
          <w:tcPr>
            <w:tcW w:w="1080" w:type="dxa"/>
          </w:tcPr>
          <w:p w14:paraId="22ED8158" w14:textId="77777777" w:rsidR="00B42C4A" w:rsidRPr="00253719" w:rsidRDefault="00B42C4A">
            <w:pPr>
              <w:rPr>
                <w:rFonts w:ascii="Source Sans Pro" w:hAnsi="Source Sans Pro"/>
                <w:color w:val="auto"/>
                <w:sz w:val="24"/>
              </w:rPr>
            </w:pPr>
          </w:p>
        </w:tc>
      </w:tr>
      <w:tr w:rsidR="003116D0" w:rsidRPr="00253719" w14:paraId="11A60C3A" w14:textId="77777777" w:rsidTr="006762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60" w:type="dxa"/>
          </w:tcPr>
          <w:p w14:paraId="296CA282" w14:textId="398D2C51" w:rsidR="003116D0" w:rsidRPr="00253719" w:rsidRDefault="003116D0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1:05</w:t>
            </w:r>
            <w:r w:rsidR="00792C9F" w:rsidRPr="00253719">
              <w:rPr>
                <w:rFonts w:ascii="Source Sans Pro" w:hAnsi="Source Sans Pro"/>
                <w:color w:val="auto"/>
                <w:sz w:val="24"/>
              </w:rPr>
              <w:t xml:space="preserve"> pm</w:t>
            </w:r>
          </w:p>
        </w:tc>
        <w:tc>
          <w:tcPr>
            <w:tcW w:w="3139" w:type="dxa"/>
          </w:tcPr>
          <w:p w14:paraId="47A32A1F" w14:textId="5EABDAD5" w:rsidR="003116D0" w:rsidRPr="00253719" w:rsidRDefault="0032625F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CPW Update</w:t>
            </w:r>
          </w:p>
        </w:tc>
        <w:tc>
          <w:tcPr>
            <w:tcW w:w="707" w:type="dxa"/>
          </w:tcPr>
          <w:p w14:paraId="5993B962" w14:textId="6FB4C9B0" w:rsidR="003116D0" w:rsidRPr="00253719" w:rsidRDefault="003116D0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I</w:t>
            </w:r>
          </w:p>
        </w:tc>
        <w:tc>
          <w:tcPr>
            <w:tcW w:w="2454" w:type="dxa"/>
          </w:tcPr>
          <w:p w14:paraId="133BC171" w14:textId="003CEA33" w:rsidR="003116D0" w:rsidRPr="00253719" w:rsidRDefault="00AC7BA3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Laura Clellan or </w:t>
            </w:r>
            <w:r w:rsidR="003116D0" w:rsidRPr="00253719">
              <w:rPr>
                <w:rFonts w:ascii="Source Sans Pro" w:hAnsi="Source Sans Pro"/>
                <w:color w:val="auto"/>
                <w:sz w:val="24"/>
              </w:rPr>
              <w:t>Tim Mauck, CPW</w:t>
            </w:r>
            <w:r w:rsidR="0056755A" w:rsidRPr="00253719">
              <w:rPr>
                <w:rFonts w:ascii="Source Sans Pro" w:hAnsi="Source Sans Pro"/>
                <w:color w:val="auto"/>
                <w:sz w:val="24"/>
              </w:rPr>
              <w:t xml:space="preserve"> (Deputy) Director</w:t>
            </w:r>
          </w:p>
        </w:tc>
        <w:tc>
          <w:tcPr>
            <w:tcW w:w="1080" w:type="dxa"/>
          </w:tcPr>
          <w:p w14:paraId="7678C18C" w14:textId="77777777" w:rsidR="003116D0" w:rsidRPr="00253719" w:rsidRDefault="003116D0" w:rsidP="00942E03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</w:p>
        </w:tc>
      </w:tr>
      <w:tr w:rsidR="000C2EC9" w:rsidRPr="00253719" w14:paraId="51E73328" w14:textId="77777777" w:rsidTr="00676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60" w:type="dxa"/>
          </w:tcPr>
          <w:p w14:paraId="330F00B1" w14:textId="2D421928" w:rsidR="000C2EC9" w:rsidRPr="00253719" w:rsidRDefault="00E87B20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1:</w:t>
            </w:r>
            <w:r w:rsidR="0032625F" w:rsidRPr="00253719">
              <w:rPr>
                <w:rFonts w:ascii="Source Sans Pro" w:hAnsi="Source Sans Pro"/>
                <w:color w:val="auto"/>
                <w:sz w:val="24"/>
              </w:rPr>
              <w:t>15</w:t>
            </w:r>
            <w:r w:rsidR="00792C9F" w:rsidRPr="00253719">
              <w:rPr>
                <w:rFonts w:ascii="Source Sans Pro" w:hAnsi="Source Sans Pro"/>
                <w:color w:val="auto"/>
                <w:sz w:val="24"/>
              </w:rPr>
              <w:t xml:space="preserve"> pm</w:t>
            </w:r>
          </w:p>
        </w:tc>
        <w:tc>
          <w:tcPr>
            <w:tcW w:w="3139" w:type="dxa"/>
          </w:tcPr>
          <w:p w14:paraId="619A5460" w14:textId="01F6FCC4" w:rsidR="000C2EC9" w:rsidRPr="00253719" w:rsidRDefault="00F702F2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Director</w:t>
            </w:r>
            <w:r w:rsidR="00376616" w:rsidRPr="00253719">
              <w:rPr>
                <w:rFonts w:ascii="Source Sans Pro" w:hAnsi="Source Sans Pro"/>
                <w:color w:val="auto"/>
                <w:sz w:val="24"/>
              </w:rPr>
              <w:t>’</w:t>
            </w:r>
            <w:r w:rsidRPr="00253719">
              <w:rPr>
                <w:rFonts w:ascii="Source Sans Pro" w:hAnsi="Source Sans Pro"/>
                <w:color w:val="auto"/>
                <w:sz w:val="24"/>
              </w:rPr>
              <w:t>s Innovation Fund</w:t>
            </w:r>
          </w:p>
        </w:tc>
        <w:tc>
          <w:tcPr>
            <w:tcW w:w="707" w:type="dxa"/>
          </w:tcPr>
          <w:p w14:paraId="78A3CB0D" w14:textId="292E21B4" w:rsidR="000C2EC9" w:rsidRPr="00253719" w:rsidRDefault="00F702F2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A</w:t>
            </w:r>
          </w:p>
        </w:tc>
        <w:tc>
          <w:tcPr>
            <w:tcW w:w="2454" w:type="dxa"/>
          </w:tcPr>
          <w:p w14:paraId="3EB1AC4E" w14:textId="23EA7827" w:rsidR="000C2EC9" w:rsidRPr="00253719" w:rsidRDefault="00C75AEC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Dan Zimmerer</w:t>
            </w:r>
            <w:r w:rsidR="0056271E" w:rsidRPr="00253719">
              <w:rPr>
                <w:rFonts w:ascii="Source Sans Pro" w:hAnsi="Source Sans Pro"/>
                <w:color w:val="auto"/>
                <w:sz w:val="24"/>
              </w:rPr>
              <w:t xml:space="preserve"> &amp; </w:t>
            </w:r>
            <w:r w:rsidR="005A1A7B" w:rsidRPr="00253719">
              <w:rPr>
                <w:rFonts w:ascii="Source Sans Pro" w:hAnsi="Source Sans Pro"/>
                <w:color w:val="auto"/>
                <w:sz w:val="24"/>
              </w:rPr>
              <w:br/>
            </w:r>
            <w:r w:rsidR="009A126B" w:rsidRPr="00253719">
              <w:rPr>
                <w:rFonts w:ascii="Source Sans Pro" w:hAnsi="Source Sans Pro"/>
                <w:color w:val="auto"/>
                <w:sz w:val="24"/>
              </w:rPr>
              <w:t>Stacy Coleman</w:t>
            </w:r>
            <w:r w:rsidR="00530BD3" w:rsidRPr="00253719">
              <w:rPr>
                <w:rFonts w:ascii="Source Sans Pro" w:hAnsi="Source Sans Pro"/>
                <w:color w:val="auto"/>
                <w:sz w:val="24"/>
              </w:rPr>
              <w:t>, DNR</w:t>
            </w:r>
          </w:p>
        </w:tc>
        <w:tc>
          <w:tcPr>
            <w:tcW w:w="1080" w:type="dxa"/>
          </w:tcPr>
          <w:p w14:paraId="412C0C78" w14:textId="098A8BA9" w:rsidR="000C2EC9" w:rsidRPr="00253719" w:rsidRDefault="005E4765" w:rsidP="00942E03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>
              <w:rPr>
                <w:rFonts w:ascii="Source Sans Pro" w:hAnsi="Source Sans Pro"/>
                <w:color w:val="auto"/>
                <w:sz w:val="24"/>
              </w:rPr>
              <w:t>69-</w:t>
            </w:r>
            <w:r w:rsidR="00535AB4">
              <w:rPr>
                <w:rFonts w:ascii="Source Sans Pro" w:hAnsi="Source Sans Pro"/>
                <w:color w:val="auto"/>
                <w:sz w:val="24"/>
              </w:rPr>
              <w:t>76</w:t>
            </w:r>
          </w:p>
        </w:tc>
      </w:tr>
      <w:tr w:rsidR="009B7B40" w:rsidRPr="00253719" w14:paraId="52BFB556" w14:textId="77777777" w:rsidTr="006762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60" w:type="dxa"/>
          </w:tcPr>
          <w:p w14:paraId="26AE1D7A" w14:textId="5FA24E44" w:rsidR="009B7B40" w:rsidRPr="00253719" w:rsidRDefault="005115E3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1:</w:t>
            </w:r>
            <w:r w:rsidR="0032625F" w:rsidRPr="00253719">
              <w:rPr>
                <w:rFonts w:ascii="Source Sans Pro" w:hAnsi="Source Sans Pro"/>
                <w:color w:val="auto"/>
                <w:sz w:val="24"/>
              </w:rPr>
              <w:t>3</w:t>
            </w:r>
            <w:r w:rsidR="00792C9F" w:rsidRPr="00253719">
              <w:rPr>
                <w:rFonts w:ascii="Source Sans Pro" w:hAnsi="Source Sans Pro"/>
                <w:color w:val="auto"/>
                <w:sz w:val="24"/>
              </w:rPr>
              <w:t>5 pm</w:t>
            </w:r>
          </w:p>
        </w:tc>
        <w:tc>
          <w:tcPr>
            <w:tcW w:w="3139" w:type="dxa"/>
          </w:tcPr>
          <w:p w14:paraId="00AD9DFA" w14:textId="1BDEA98D" w:rsidR="009B7B40" w:rsidRPr="00253719" w:rsidRDefault="000C6EFC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CPW</w:t>
            </w:r>
            <w:r w:rsidR="00B94A65" w:rsidRPr="00253719">
              <w:rPr>
                <w:rFonts w:ascii="Source Sans Pro" w:hAnsi="Source Sans Pro"/>
                <w:color w:val="auto"/>
                <w:sz w:val="24"/>
              </w:rPr>
              <w:t xml:space="preserve"> Grant</w:t>
            </w: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 Extensions</w:t>
            </w:r>
          </w:p>
        </w:tc>
        <w:tc>
          <w:tcPr>
            <w:tcW w:w="707" w:type="dxa"/>
          </w:tcPr>
          <w:p w14:paraId="1F922C54" w14:textId="5848103F" w:rsidR="009B7B40" w:rsidRPr="00253719" w:rsidRDefault="00914E98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A</w:t>
            </w:r>
          </w:p>
        </w:tc>
        <w:tc>
          <w:tcPr>
            <w:tcW w:w="2454" w:type="dxa"/>
          </w:tcPr>
          <w:p w14:paraId="45BB684F" w14:textId="59EB32E8" w:rsidR="009B7B40" w:rsidRPr="00253719" w:rsidRDefault="00914E98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Dan Zimmerer</w:t>
            </w:r>
          </w:p>
        </w:tc>
        <w:tc>
          <w:tcPr>
            <w:tcW w:w="1080" w:type="dxa"/>
          </w:tcPr>
          <w:p w14:paraId="419D8337" w14:textId="38884D7F" w:rsidR="009B7B40" w:rsidRPr="00253719" w:rsidRDefault="00535AB4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>
              <w:rPr>
                <w:rFonts w:ascii="Source Sans Pro" w:hAnsi="Source Sans Pro"/>
                <w:color w:val="auto"/>
                <w:sz w:val="24"/>
              </w:rPr>
              <w:t>77-79</w:t>
            </w:r>
          </w:p>
        </w:tc>
      </w:tr>
      <w:tr w:rsidR="00B42C4A" w:rsidRPr="00253719" w14:paraId="75545629" w14:textId="77777777" w:rsidTr="00676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60" w:type="dxa"/>
          </w:tcPr>
          <w:p w14:paraId="401FCD6B" w14:textId="4894CCBD" w:rsidR="00B42C4A" w:rsidRPr="00253719" w:rsidRDefault="00135910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1:</w:t>
            </w:r>
            <w:r w:rsidR="00792C9F" w:rsidRPr="00253719">
              <w:rPr>
                <w:rFonts w:ascii="Source Sans Pro" w:hAnsi="Source Sans Pro"/>
                <w:color w:val="auto"/>
                <w:sz w:val="24"/>
              </w:rPr>
              <w:t>40 pm</w:t>
            </w:r>
          </w:p>
        </w:tc>
        <w:tc>
          <w:tcPr>
            <w:tcW w:w="3139" w:type="dxa"/>
          </w:tcPr>
          <w:p w14:paraId="1F185259" w14:textId="667F92C9" w:rsidR="00B42C4A" w:rsidRPr="00253719" w:rsidRDefault="000C6EFC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CPW Centennial </w:t>
            </w:r>
            <w:r w:rsidR="00135910" w:rsidRPr="00253719">
              <w:rPr>
                <w:rFonts w:ascii="Source Sans Pro" w:hAnsi="Source Sans Pro"/>
                <w:color w:val="auto"/>
                <w:sz w:val="24"/>
              </w:rPr>
              <w:t xml:space="preserve">Project </w:t>
            </w:r>
            <w:r w:rsidRPr="00253719">
              <w:rPr>
                <w:rFonts w:ascii="Source Sans Pro" w:hAnsi="Source Sans Pro"/>
                <w:color w:val="auto"/>
                <w:sz w:val="24"/>
              </w:rPr>
              <w:t>Request</w:t>
            </w:r>
          </w:p>
        </w:tc>
        <w:tc>
          <w:tcPr>
            <w:tcW w:w="707" w:type="dxa"/>
          </w:tcPr>
          <w:p w14:paraId="031BD6F5" w14:textId="5FA438C5" w:rsidR="00B42C4A" w:rsidRPr="00253719" w:rsidRDefault="00914E98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A</w:t>
            </w:r>
          </w:p>
        </w:tc>
        <w:tc>
          <w:tcPr>
            <w:tcW w:w="2454" w:type="dxa"/>
          </w:tcPr>
          <w:p w14:paraId="5E123870" w14:textId="542C2130" w:rsidR="00B42C4A" w:rsidRPr="00253719" w:rsidRDefault="00914E98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Dan Zimmerer &amp; </w:t>
            </w:r>
            <w:r w:rsidR="00210A64" w:rsidRPr="00253719">
              <w:rPr>
                <w:rFonts w:ascii="Source Sans Pro" w:hAnsi="Source Sans Pro"/>
                <w:color w:val="auto"/>
                <w:sz w:val="24"/>
              </w:rPr>
              <w:br/>
            </w:r>
            <w:r w:rsidR="00530BD3" w:rsidRPr="00253719">
              <w:rPr>
                <w:rFonts w:ascii="Source Sans Pro" w:hAnsi="Source Sans Pro"/>
                <w:color w:val="auto"/>
                <w:sz w:val="24"/>
              </w:rPr>
              <w:t>Tim Mauck, CPW</w:t>
            </w:r>
          </w:p>
        </w:tc>
        <w:tc>
          <w:tcPr>
            <w:tcW w:w="1080" w:type="dxa"/>
          </w:tcPr>
          <w:p w14:paraId="7C0C0CCF" w14:textId="3E786599" w:rsidR="00B42C4A" w:rsidRPr="00253719" w:rsidRDefault="00535AB4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>
              <w:rPr>
                <w:rFonts w:ascii="Source Sans Pro" w:hAnsi="Source Sans Pro"/>
                <w:color w:val="auto"/>
                <w:sz w:val="24"/>
              </w:rPr>
              <w:t>80-85</w:t>
            </w:r>
          </w:p>
        </w:tc>
      </w:tr>
      <w:tr w:rsidR="00B42C4A" w:rsidRPr="00253719" w14:paraId="34E0D419" w14:textId="77777777" w:rsidTr="006762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60" w:type="dxa"/>
          </w:tcPr>
          <w:p w14:paraId="69A471E3" w14:textId="65196C40" w:rsidR="00B42C4A" w:rsidRPr="00253719" w:rsidRDefault="00892B9B">
            <w:pPr>
              <w:rPr>
                <w:rFonts w:ascii="Source Sans Pro" w:hAnsi="Source Sans Pro"/>
                <w:b/>
                <w:bCs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b/>
                <w:bCs/>
                <w:color w:val="auto"/>
                <w:sz w:val="24"/>
              </w:rPr>
              <w:t>2</w:t>
            </w:r>
            <w:r w:rsidR="00D27077" w:rsidRPr="00253719">
              <w:rPr>
                <w:rFonts w:ascii="Source Sans Pro" w:hAnsi="Source Sans Pro"/>
                <w:b/>
                <w:bCs/>
                <w:color w:val="auto"/>
                <w:sz w:val="24"/>
              </w:rPr>
              <w:t>:</w:t>
            </w:r>
            <w:r w:rsidRPr="00253719">
              <w:rPr>
                <w:rFonts w:ascii="Source Sans Pro" w:hAnsi="Source Sans Pro"/>
                <w:b/>
                <w:bCs/>
                <w:color w:val="auto"/>
                <w:sz w:val="24"/>
              </w:rPr>
              <w:t>00</w:t>
            </w:r>
            <w:r w:rsidR="000975CD" w:rsidRPr="00253719">
              <w:rPr>
                <w:rFonts w:ascii="Source Sans Pro" w:hAnsi="Source Sans Pro"/>
                <w:b/>
                <w:bCs/>
                <w:color w:val="auto"/>
                <w:sz w:val="24"/>
              </w:rPr>
              <w:t xml:space="preserve"> </w:t>
            </w:r>
            <w:r w:rsidR="002B0B7A" w:rsidRPr="00253719">
              <w:rPr>
                <w:rFonts w:ascii="Source Sans Pro" w:hAnsi="Source Sans Pro"/>
                <w:b/>
                <w:bCs/>
                <w:color w:val="auto"/>
                <w:sz w:val="24"/>
              </w:rPr>
              <w:t>p</w:t>
            </w:r>
            <w:r w:rsidR="000975CD" w:rsidRPr="00253719">
              <w:rPr>
                <w:rFonts w:ascii="Source Sans Pro" w:hAnsi="Source Sans Pro"/>
                <w:b/>
                <w:bCs/>
                <w:color w:val="auto"/>
                <w:sz w:val="24"/>
              </w:rPr>
              <w:t xml:space="preserve">m </w:t>
            </w:r>
          </w:p>
        </w:tc>
        <w:tc>
          <w:tcPr>
            <w:tcW w:w="3139" w:type="dxa"/>
          </w:tcPr>
          <w:p w14:paraId="64B1F69E" w14:textId="77777777" w:rsidR="00B42C4A" w:rsidRPr="00253719" w:rsidRDefault="00B42C4A">
            <w:pPr>
              <w:rPr>
                <w:rFonts w:ascii="Source Sans Pro" w:hAnsi="Source Sans Pro"/>
                <w:b/>
                <w:bCs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b/>
                <w:bCs/>
                <w:color w:val="auto"/>
                <w:sz w:val="24"/>
              </w:rPr>
              <w:t>Adjourn</w:t>
            </w:r>
          </w:p>
        </w:tc>
        <w:tc>
          <w:tcPr>
            <w:tcW w:w="707" w:type="dxa"/>
          </w:tcPr>
          <w:p w14:paraId="1A4EED7B" w14:textId="77777777" w:rsidR="00B42C4A" w:rsidRPr="00253719" w:rsidRDefault="00B42C4A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</w:p>
        </w:tc>
        <w:tc>
          <w:tcPr>
            <w:tcW w:w="2454" w:type="dxa"/>
          </w:tcPr>
          <w:p w14:paraId="60F9589B" w14:textId="77777777" w:rsidR="00B42C4A" w:rsidRPr="00253719" w:rsidRDefault="00B42C4A">
            <w:pPr>
              <w:rPr>
                <w:rFonts w:ascii="Source Sans Pro" w:hAnsi="Source Sans Pro"/>
                <w:color w:val="auto"/>
                <w:sz w:val="24"/>
              </w:rPr>
            </w:pPr>
          </w:p>
        </w:tc>
        <w:tc>
          <w:tcPr>
            <w:tcW w:w="1080" w:type="dxa"/>
          </w:tcPr>
          <w:p w14:paraId="58C912BD" w14:textId="77777777" w:rsidR="00B42C4A" w:rsidRPr="00253719" w:rsidRDefault="00B42C4A">
            <w:pPr>
              <w:rPr>
                <w:rFonts w:ascii="Source Sans Pro" w:hAnsi="Source Sans Pro"/>
                <w:color w:val="auto"/>
                <w:sz w:val="24"/>
              </w:rPr>
            </w:pPr>
          </w:p>
        </w:tc>
      </w:tr>
    </w:tbl>
    <w:p w14:paraId="61C1F555" w14:textId="77777777" w:rsidR="00C163FE" w:rsidRPr="00253719" w:rsidRDefault="00C163FE" w:rsidP="00C163FE">
      <w:pPr>
        <w:rPr>
          <w:rFonts w:ascii="Source Sans Pro" w:hAnsi="Source Sans Pro"/>
          <w:b/>
          <w:bCs/>
          <w:color w:val="auto"/>
          <w:sz w:val="24"/>
        </w:rPr>
      </w:pPr>
    </w:p>
    <w:p w14:paraId="7E8EB7C1" w14:textId="77777777" w:rsidR="00C163FE" w:rsidRPr="00253719" w:rsidRDefault="00C163FE" w:rsidP="00C163FE">
      <w:pPr>
        <w:rPr>
          <w:rFonts w:ascii="Source Sans Pro" w:hAnsi="Source Sans Pro"/>
          <w:b/>
          <w:bCs/>
          <w:color w:val="auto"/>
          <w:sz w:val="24"/>
        </w:rPr>
      </w:pPr>
    </w:p>
    <w:p w14:paraId="73E3BE6F" w14:textId="77777777" w:rsidR="00C163FE" w:rsidRPr="00253719" w:rsidRDefault="00C163FE" w:rsidP="00C163FE">
      <w:pPr>
        <w:rPr>
          <w:rFonts w:ascii="Source Sans Pro" w:hAnsi="Source Sans Pro"/>
          <w:b/>
          <w:bCs/>
          <w:color w:val="auto"/>
          <w:sz w:val="24"/>
        </w:rPr>
      </w:pPr>
    </w:p>
    <w:p w14:paraId="3A0AA2A0" w14:textId="77777777" w:rsidR="00C163FE" w:rsidRPr="00253719" w:rsidRDefault="00C163FE" w:rsidP="00C163FE">
      <w:pPr>
        <w:rPr>
          <w:rFonts w:ascii="Source Sans Pro" w:hAnsi="Source Sans Pro"/>
          <w:b/>
          <w:bCs/>
          <w:color w:val="auto"/>
          <w:sz w:val="24"/>
        </w:rPr>
      </w:pPr>
    </w:p>
    <w:p w14:paraId="77BEC02A" w14:textId="77777777" w:rsidR="005115E3" w:rsidRPr="00253719" w:rsidRDefault="005115E3" w:rsidP="00C163FE">
      <w:pPr>
        <w:rPr>
          <w:rFonts w:ascii="Source Sans Pro" w:hAnsi="Source Sans Pro"/>
          <w:b/>
          <w:bCs/>
          <w:color w:val="auto"/>
          <w:sz w:val="24"/>
        </w:rPr>
      </w:pPr>
    </w:p>
    <w:p w14:paraId="62CB0D73" w14:textId="77777777" w:rsidR="005115E3" w:rsidRPr="00253719" w:rsidRDefault="005115E3" w:rsidP="00C163FE">
      <w:pPr>
        <w:rPr>
          <w:rFonts w:ascii="Source Sans Pro" w:hAnsi="Source Sans Pro"/>
          <w:b/>
          <w:bCs/>
          <w:color w:val="auto"/>
          <w:sz w:val="24"/>
        </w:rPr>
      </w:pPr>
    </w:p>
    <w:p w14:paraId="73D84149" w14:textId="3A51C175" w:rsidR="00C163FE" w:rsidRPr="00253719" w:rsidRDefault="00C163FE" w:rsidP="00C163FE">
      <w:pPr>
        <w:rPr>
          <w:rFonts w:ascii="Source Sans Pro" w:hAnsi="Source Sans Pro"/>
          <w:color w:val="auto"/>
          <w:sz w:val="24"/>
        </w:rPr>
      </w:pPr>
      <w:r w:rsidRPr="00253719">
        <w:rPr>
          <w:rFonts w:ascii="Source Sans Pro" w:hAnsi="Source Sans Pro"/>
          <w:b/>
          <w:bCs/>
          <w:color w:val="auto"/>
          <w:sz w:val="24"/>
        </w:rPr>
        <w:t>Thursday May 1</w:t>
      </w:r>
      <w:r w:rsidR="005115E3" w:rsidRPr="00253719">
        <w:rPr>
          <w:rFonts w:ascii="Source Sans Pro" w:hAnsi="Source Sans Pro"/>
          <w:b/>
          <w:bCs/>
          <w:color w:val="auto"/>
          <w:sz w:val="24"/>
        </w:rPr>
        <w:t>4</w:t>
      </w:r>
      <w:r w:rsidRPr="00253719">
        <w:rPr>
          <w:rFonts w:ascii="Source Sans Pro" w:hAnsi="Source Sans Pro"/>
          <w:b/>
          <w:bCs/>
          <w:color w:val="auto"/>
          <w:sz w:val="24"/>
        </w:rPr>
        <w:t>, 202</w:t>
      </w:r>
      <w:r w:rsidR="005115E3" w:rsidRPr="00253719">
        <w:rPr>
          <w:rFonts w:ascii="Source Sans Pro" w:hAnsi="Source Sans Pro"/>
          <w:b/>
          <w:bCs/>
          <w:color w:val="auto"/>
          <w:sz w:val="24"/>
        </w:rPr>
        <w:t>6</w:t>
      </w:r>
      <w:r w:rsidRPr="00253719">
        <w:rPr>
          <w:rFonts w:ascii="Source Sans Pro" w:hAnsi="Source Sans Pro"/>
          <w:b/>
          <w:bCs/>
          <w:color w:val="auto"/>
          <w:sz w:val="24"/>
        </w:rPr>
        <w:t xml:space="preserve"> - Communications Committee, 2:15pm – 3:</w:t>
      </w:r>
      <w:r w:rsidR="002242EE" w:rsidRPr="00253719">
        <w:rPr>
          <w:rFonts w:ascii="Source Sans Pro" w:hAnsi="Source Sans Pro"/>
          <w:b/>
          <w:bCs/>
          <w:color w:val="auto"/>
          <w:sz w:val="24"/>
        </w:rPr>
        <w:t>00</w:t>
      </w:r>
      <w:r w:rsidRPr="00253719">
        <w:rPr>
          <w:rFonts w:ascii="Source Sans Pro" w:hAnsi="Source Sans Pro"/>
          <w:b/>
          <w:bCs/>
          <w:color w:val="auto"/>
          <w:sz w:val="24"/>
        </w:rPr>
        <w:t>pm</w:t>
      </w:r>
      <w:r w:rsidRPr="00253719">
        <w:rPr>
          <w:rFonts w:ascii="Source Sans Pro" w:hAnsi="Source Sans Pro"/>
          <w:color w:val="auto"/>
          <w:sz w:val="24"/>
        </w:rPr>
        <w:br/>
      </w:r>
      <w:hyperlink r:id="rId13" w:history="1">
        <w:r w:rsidR="001E4674" w:rsidRPr="00253719">
          <w:rPr>
            <w:rStyle w:val="Hyperlink"/>
            <w:rFonts w:ascii="Source Sans Pro" w:eastAsia="Source Sans Pro" w:hAnsi="Source Sans Pro" w:cs="Source Sans Pro"/>
            <w:b/>
            <w:bCs/>
            <w:color w:val="auto"/>
            <w:sz w:val="24"/>
            <w:u w:val="none"/>
          </w:rPr>
          <w:t>Zoom</w:t>
        </w:r>
      </w:hyperlink>
      <w:r w:rsidR="001E4674" w:rsidRPr="00253719">
        <w:rPr>
          <w:rFonts w:ascii="Source Sans Pro" w:eastAsia="Source Sans Pro" w:hAnsi="Source Sans Pro" w:cs="Source Sans Pro"/>
          <w:b/>
          <w:bCs/>
          <w:color w:val="auto"/>
          <w:sz w:val="24"/>
        </w:rPr>
        <w:t xml:space="preserve"> </w:t>
      </w:r>
      <w:r w:rsidR="001E4674" w:rsidRPr="00253719">
        <w:rPr>
          <w:rFonts w:ascii="Source Sans Pro" w:hAnsi="Source Sans Pro"/>
          <w:b/>
          <w:bCs/>
          <w:color w:val="auto"/>
          <w:sz w:val="24"/>
        </w:rPr>
        <w:t xml:space="preserve">– </w:t>
      </w:r>
      <w:r w:rsidR="001E4674" w:rsidRPr="00253719">
        <w:rPr>
          <w:rFonts w:ascii="Source Sans Pro" w:hAnsi="Source Sans Pro"/>
          <w:color w:val="auto"/>
          <w:sz w:val="24"/>
        </w:rPr>
        <w:t>Meeting ID: 819 9161 1233; Passcode: 329046</w:t>
      </w:r>
      <w:r w:rsidRPr="00253719">
        <w:rPr>
          <w:rFonts w:ascii="Source Sans Pro" w:hAnsi="Source Sans Pro"/>
          <w:color w:val="auto"/>
          <w:sz w:val="24"/>
        </w:rPr>
        <w:br/>
      </w:r>
      <w:r w:rsidRPr="00253719">
        <w:rPr>
          <w:rFonts w:ascii="Source Sans Pro" w:hAnsi="Source Sans Pro"/>
          <w:color w:val="auto"/>
          <w:sz w:val="24"/>
        </w:rPr>
        <w:br/>
        <w:t>Staff Lead: Rosemary Dempsey | Committee Chair: Krithika Prashant</w:t>
      </w:r>
      <w:r w:rsidRPr="00253719">
        <w:rPr>
          <w:rFonts w:ascii="Source Sans Pro" w:hAnsi="Source Sans Pro"/>
          <w:color w:val="auto"/>
          <w:sz w:val="24"/>
        </w:rPr>
        <w:br/>
        <w:t>Committee Members: Mara Brosy-Wiwchar, Pam Denahy, Patty Imhoff, Leticia Martinez, Jahi Simbai</w:t>
      </w:r>
      <w:r w:rsidRPr="00253719">
        <w:rPr>
          <w:rFonts w:ascii="Source Sans Pro" w:hAnsi="Source Sans Pro"/>
          <w:color w:val="auto"/>
          <w:sz w:val="24"/>
        </w:rPr>
        <w:br/>
      </w:r>
    </w:p>
    <w:tbl>
      <w:tblPr>
        <w:tblStyle w:val="GOCOTable"/>
        <w:tblW w:w="8640" w:type="dxa"/>
        <w:tblLook w:val="04A0" w:firstRow="1" w:lastRow="0" w:firstColumn="1" w:lastColumn="0" w:noHBand="0" w:noVBand="1"/>
      </w:tblPr>
      <w:tblGrid>
        <w:gridCol w:w="1170"/>
        <w:gridCol w:w="2970"/>
        <w:gridCol w:w="933"/>
        <w:gridCol w:w="2325"/>
        <w:gridCol w:w="1242"/>
      </w:tblGrid>
      <w:tr w:rsidR="00C163FE" w:rsidRPr="00253719" w14:paraId="7CCFE55C" w14:textId="77777777" w:rsidTr="002537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70" w:type="dxa"/>
            <w:shd w:val="clear" w:color="auto" w:fill="3C3C3C"/>
          </w:tcPr>
          <w:p w14:paraId="4A4D90A5" w14:textId="77777777" w:rsidR="00C163FE" w:rsidRPr="00253719" w:rsidRDefault="00C163FE">
            <w:pPr>
              <w:pStyle w:val="TableHeader1"/>
              <w:rPr>
                <w:rFonts w:ascii="Source Sans Pro" w:hAnsi="Source Sans Pro"/>
                <w:sz w:val="24"/>
              </w:rPr>
            </w:pPr>
            <w:r w:rsidRPr="00253719">
              <w:rPr>
                <w:rFonts w:ascii="Source Sans Pro" w:hAnsi="Source Sans Pro"/>
                <w:b/>
                <w:bCs w:val="0"/>
                <w:sz w:val="24"/>
              </w:rPr>
              <w:t>Time</w:t>
            </w:r>
          </w:p>
        </w:tc>
        <w:tc>
          <w:tcPr>
            <w:tcW w:w="2970" w:type="dxa"/>
            <w:shd w:val="clear" w:color="auto" w:fill="3C3C3C"/>
          </w:tcPr>
          <w:p w14:paraId="1CB2DEFD" w14:textId="77777777" w:rsidR="00C163FE" w:rsidRPr="00253719" w:rsidRDefault="00C163FE">
            <w:pPr>
              <w:pStyle w:val="TableHeader1"/>
              <w:rPr>
                <w:rFonts w:ascii="Source Sans Pro" w:hAnsi="Source Sans Pro"/>
                <w:sz w:val="24"/>
              </w:rPr>
            </w:pPr>
            <w:r w:rsidRPr="00253719">
              <w:rPr>
                <w:rFonts w:ascii="Source Sans Pro" w:hAnsi="Source Sans Pro"/>
                <w:b/>
                <w:bCs w:val="0"/>
                <w:sz w:val="24"/>
              </w:rPr>
              <w:t>Item</w:t>
            </w:r>
          </w:p>
        </w:tc>
        <w:tc>
          <w:tcPr>
            <w:tcW w:w="933" w:type="dxa"/>
            <w:shd w:val="clear" w:color="auto" w:fill="3C3C3C"/>
          </w:tcPr>
          <w:p w14:paraId="1521499C" w14:textId="77777777" w:rsidR="00C163FE" w:rsidRPr="00253719" w:rsidRDefault="00C163FE">
            <w:pPr>
              <w:pStyle w:val="TableHeader1"/>
              <w:jc w:val="center"/>
              <w:rPr>
                <w:rFonts w:ascii="Source Sans Pro" w:hAnsi="Source Sans Pro"/>
                <w:b/>
                <w:sz w:val="24"/>
              </w:rPr>
            </w:pPr>
            <w:r w:rsidRPr="00253719">
              <w:rPr>
                <w:rFonts w:ascii="Source Sans Pro" w:hAnsi="Source Sans Pro"/>
                <w:b/>
                <w:sz w:val="24"/>
              </w:rPr>
              <w:t>(I/A)</w:t>
            </w:r>
          </w:p>
        </w:tc>
        <w:tc>
          <w:tcPr>
            <w:tcW w:w="2325" w:type="dxa"/>
            <w:shd w:val="clear" w:color="auto" w:fill="3C3C3C"/>
          </w:tcPr>
          <w:p w14:paraId="391193E7" w14:textId="77777777" w:rsidR="00C163FE" w:rsidRPr="00253719" w:rsidRDefault="00C163FE">
            <w:pPr>
              <w:pStyle w:val="TableHeader1"/>
              <w:rPr>
                <w:rFonts w:ascii="Source Sans Pro" w:hAnsi="Source Sans Pro"/>
                <w:sz w:val="24"/>
              </w:rPr>
            </w:pPr>
            <w:r w:rsidRPr="00253719">
              <w:rPr>
                <w:rFonts w:ascii="Source Sans Pro" w:hAnsi="Source Sans Pro"/>
                <w:b/>
                <w:bCs w:val="0"/>
                <w:sz w:val="24"/>
              </w:rPr>
              <w:t>Presenters(s)/ Speakers</w:t>
            </w:r>
          </w:p>
        </w:tc>
        <w:tc>
          <w:tcPr>
            <w:tcW w:w="1242" w:type="dxa"/>
            <w:shd w:val="clear" w:color="auto" w:fill="3C3C3C"/>
          </w:tcPr>
          <w:p w14:paraId="7263E187" w14:textId="77777777" w:rsidR="00C163FE" w:rsidRPr="00253719" w:rsidRDefault="00C163FE">
            <w:pPr>
              <w:pStyle w:val="TableHeader1"/>
              <w:jc w:val="center"/>
              <w:rPr>
                <w:rFonts w:ascii="Source Sans Pro" w:hAnsi="Source Sans Pro"/>
                <w:b/>
                <w:sz w:val="24"/>
              </w:rPr>
            </w:pPr>
            <w:r w:rsidRPr="00253719">
              <w:rPr>
                <w:rFonts w:ascii="Source Sans Pro" w:hAnsi="Source Sans Pro"/>
                <w:b/>
                <w:sz w:val="24"/>
              </w:rPr>
              <w:t>E-Book Pages</w:t>
            </w:r>
          </w:p>
        </w:tc>
      </w:tr>
      <w:tr w:rsidR="00C163FE" w:rsidRPr="00253719" w14:paraId="292D499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70" w:type="dxa"/>
          </w:tcPr>
          <w:p w14:paraId="4E9EFB39" w14:textId="77777777" w:rsidR="00C163FE" w:rsidRPr="00253719" w:rsidRDefault="00C163FE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2:15 pm </w:t>
            </w:r>
          </w:p>
        </w:tc>
        <w:tc>
          <w:tcPr>
            <w:tcW w:w="2970" w:type="dxa"/>
          </w:tcPr>
          <w:p w14:paraId="44189CD6" w14:textId="77777777" w:rsidR="00C163FE" w:rsidRPr="00253719" w:rsidRDefault="00C163FE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Welcome &amp; Roll Call </w:t>
            </w:r>
          </w:p>
        </w:tc>
        <w:tc>
          <w:tcPr>
            <w:tcW w:w="933" w:type="dxa"/>
          </w:tcPr>
          <w:p w14:paraId="7F45A37E" w14:textId="77777777" w:rsidR="00C163FE" w:rsidRPr="00253719" w:rsidRDefault="00C163FE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I</w:t>
            </w:r>
          </w:p>
        </w:tc>
        <w:tc>
          <w:tcPr>
            <w:tcW w:w="2325" w:type="dxa"/>
          </w:tcPr>
          <w:p w14:paraId="2D9E0C3D" w14:textId="105444DE" w:rsidR="00C163FE" w:rsidRPr="00253719" w:rsidRDefault="008F14EB">
            <w:pPr>
              <w:rPr>
                <w:rFonts w:ascii="Source Sans Pro" w:hAnsi="Source Sans Pro"/>
                <w:color w:val="auto"/>
                <w:sz w:val="24"/>
              </w:rPr>
            </w:pPr>
            <w:r>
              <w:rPr>
                <w:rFonts w:ascii="Source Sans Pro" w:hAnsi="Source Sans Pro"/>
                <w:color w:val="auto"/>
                <w:sz w:val="24"/>
              </w:rPr>
              <w:t xml:space="preserve">Jahi Simbai </w:t>
            </w:r>
            <w:r w:rsidR="00C163FE" w:rsidRPr="00253719">
              <w:rPr>
                <w:rFonts w:ascii="Source Sans Pro" w:hAnsi="Source Sans Pro"/>
                <w:color w:val="auto"/>
                <w:sz w:val="24"/>
              </w:rPr>
              <w:t xml:space="preserve">&amp; </w:t>
            </w:r>
            <w:r w:rsidR="00C163FE" w:rsidRPr="00253719">
              <w:rPr>
                <w:rFonts w:ascii="Source Sans Pro" w:hAnsi="Source Sans Pro"/>
                <w:color w:val="auto"/>
                <w:sz w:val="24"/>
              </w:rPr>
              <w:br/>
              <w:t>Liz Bowen</w:t>
            </w:r>
          </w:p>
        </w:tc>
        <w:tc>
          <w:tcPr>
            <w:tcW w:w="1242" w:type="dxa"/>
          </w:tcPr>
          <w:p w14:paraId="2348568E" w14:textId="77777777" w:rsidR="00C163FE" w:rsidRPr="00253719" w:rsidRDefault="00C163FE">
            <w:pPr>
              <w:rPr>
                <w:rFonts w:ascii="Source Sans Pro" w:hAnsi="Source Sans Pro"/>
                <w:color w:val="auto"/>
                <w:sz w:val="24"/>
              </w:rPr>
            </w:pPr>
          </w:p>
        </w:tc>
      </w:tr>
      <w:tr w:rsidR="00C163FE" w:rsidRPr="00253719" w14:paraId="15D47CF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170" w:type="dxa"/>
          </w:tcPr>
          <w:p w14:paraId="496E2FE7" w14:textId="77777777" w:rsidR="00C163FE" w:rsidRPr="00253719" w:rsidRDefault="00C163FE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2:20 pm</w:t>
            </w:r>
          </w:p>
        </w:tc>
        <w:tc>
          <w:tcPr>
            <w:tcW w:w="2970" w:type="dxa"/>
          </w:tcPr>
          <w:p w14:paraId="23309446" w14:textId="472F2806" w:rsidR="00C163FE" w:rsidRPr="00253719" w:rsidRDefault="00C163FE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Staff Updates </w:t>
            </w:r>
          </w:p>
        </w:tc>
        <w:tc>
          <w:tcPr>
            <w:tcW w:w="933" w:type="dxa"/>
          </w:tcPr>
          <w:p w14:paraId="19B515BA" w14:textId="77777777" w:rsidR="00C163FE" w:rsidRPr="00253719" w:rsidRDefault="00C163FE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I</w:t>
            </w:r>
          </w:p>
        </w:tc>
        <w:tc>
          <w:tcPr>
            <w:tcW w:w="2325" w:type="dxa"/>
          </w:tcPr>
          <w:p w14:paraId="530F414F" w14:textId="77777777" w:rsidR="00C163FE" w:rsidRPr="00253719" w:rsidRDefault="00C163FE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Rosemary Dempsey</w:t>
            </w:r>
          </w:p>
        </w:tc>
        <w:tc>
          <w:tcPr>
            <w:tcW w:w="1242" w:type="dxa"/>
          </w:tcPr>
          <w:p w14:paraId="0B494B25" w14:textId="77777777" w:rsidR="00C163FE" w:rsidRPr="00253719" w:rsidRDefault="00C163FE">
            <w:pPr>
              <w:rPr>
                <w:rFonts w:ascii="Source Sans Pro" w:hAnsi="Source Sans Pro"/>
                <w:color w:val="auto"/>
                <w:sz w:val="24"/>
              </w:rPr>
            </w:pPr>
          </w:p>
        </w:tc>
      </w:tr>
      <w:tr w:rsidR="00C163FE" w:rsidRPr="00253719" w14:paraId="62EB822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70" w:type="dxa"/>
          </w:tcPr>
          <w:p w14:paraId="13CA13BA" w14:textId="32D848E6" w:rsidR="00C163FE" w:rsidRPr="00253719" w:rsidRDefault="00C163FE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2:</w:t>
            </w:r>
            <w:r w:rsidR="009461FD" w:rsidRPr="00253719">
              <w:rPr>
                <w:rFonts w:ascii="Source Sans Pro" w:hAnsi="Source Sans Pro"/>
                <w:color w:val="auto"/>
                <w:sz w:val="24"/>
              </w:rPr>
              <w:t>30</w:t>
            </w: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 pm</w:t>
            </w:r>
          </w:p>
        </w:tc>
        <w:tc>
          <w:tcPr>
            <w:tcW w:w="2970" w:type="dxa"/>
          </w:tcPr>
          <w:p w14:paraId="4A6388CE" w14:textId="056B6162" w:rsidR="00C163FE" w:rsidRPr="00253719" w:rsidRDefault="00C163FE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Generation Wild Summer Campaign</w:t>
            </w:r>
          </w:p>
        </w:tc>
        <w:tc>
          <w:tcPr>
            <w:tcW w:w="933" w:type="dxa"/>
          </w:tcPr>
          <w:p w14:paraId="6784368D" w14:textId="77777777" w:rsidR="00C163FE" w:rsidRPr="00253719" w:rsidRDefault="00C163FE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I</w:t>
            </w:r>
          </w:p>
        </w:tc>
        <w:tc>
          <w:tcPr>
            <w:tcW w:w="2325" w:type="dxa"/>
          </w:tcPr>
          <w:p w14:paraId="562DB8C1" w14:textId="77777777" w:rsidR="00C163FE" w:rsidRPr="00253719" w:rsidRDefault="00C163FE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Sukle Advertising </w:t>
            </w:r>
          </w:p>
        </w:tc>
        <w:tc>
          <w:tcPr>
            <w:tcW w:w="1242" w:type="dxa"/>
          </w:tcPr>
          <w:p w14:paraId="3315B5C8" w14:textId="0B8920F0" w:rsidR="00C163FE" w:rsidRPr="00253719" w:rsidRDefault="00535AB4">
            <w:pPr>
              <w:jc w:val="center"/>
              <w:rPr>
                <w:rFonts w:ascii="Source Sans Pro" w:hAnsi="Source Sans Pro"/>
                <w:color w:val="auto"/>
                <w:sz w:val="24"/>
              </w:rPr>
            </w:pPr>
            <w:r>
              <w:rPr>
                <w:rFonts w:ascii="Source Sans Pro" w:hAnsi="Source Sans Pro"/>
                <w:color w:val="auto"/>
                <w:sz w:val="24"/>
              </w:rPr>
              <w:t>87-89</w:t>
            </w:r>
          </w:p>
        </w:tc>
      </w:tr>
      <w:tr w:rsidR="00C163FE" w:rsidRPr="00253719" w14:paraId="000A50B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70" w:type="dxa"/>
          </w:tcPr>
          <w:p w14:paraId="15B06D9B" w14:textId="3D16F18C" w:rsidR="00C163FE" w:rsidRPr="00253719" w:rsidRDefault="00C163FE">
            <w:pPr>
              <w:rPr>
                <w:rFonts w:ascii="Source Sans Pro" w:hAnsi="Source Sans Pro"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color w:val="auto"/>
                <w:sz w:val="24"/>
              </w:rPr>
              <w:t>3:</w:t>
            </w:r>
            <w:r w:rsidR="00E10659" w:rsidRPr="00253719">
              <w:rPr>
                <w:rFonts w:ascii="Source Sans Pro" w:hAnsi="Source Sans Pro"/>
                <w:color w:val="auto"/>
                <w:sz w:val="24"/>
              </w:rPr>
              <w:t>00</w:t>
            </w:r>
            <w:r w:rsidRPr="00253719">
              <w:rPr>
                <w:rFonts w:ascii="Source Sans Pro" w:hAnsi="Source Sans Pro"/>
                <w:color w:val="auto"/>
                <w:sz w:val="24"/>
              </w:rPr>
              <w:t xml:space="preserve"> pm</w:t>
            </w:r>
          </w:p>
        </w:tc>
        <w:tc>
          <w:tcPr>
            <w:tcW w:w="2970" w:type="dxa"/>
          </w:tcPr>
          <w:p w14:paraId="2C699120" w14:textId="77777777" w:rsidR="00C163FE" w:rsidRPr="00253719" w:rsidRDefault="00C163FE">
            <w:pPr>
              <w:rPr>
                <w:rFonts w:ascii="Source Sans Pro" w:hAnsi="Source Sans Pro"/>
                <w:b/>
                <w:bCs/>
                <w:color w:val="auto"/>
                <w:sz w:val="24"/>
              </w:rPr>
            </w:pPr>
            <w:r w:rsidRPr="00253719">
              <w:rPr>
                <w:rFonts w:ascii="Source Sans Pro" w:hAnsi="Source Sans Pro"/>
                <w:b/>
                <w:bCs/>
                <w:color w:val="auto"/>
                <w:sz w:val="24"/>
              </w:rPr>
              <w:t>Adjourn</w:t>
            </w:r>
          </w:p>
        </w:tc>
        <w:tc>
          <w:tcPr>
            <w:tcW w:w="933" w:type="dxa"/>
          </w:tcPr>
          <w:p w14:paraId="68F14CD8" w14:textId="77777777" w:rsidR="00C163FE" w:rsidRPr="00253719" w:rsidRDefault="00C163FE">
            <w:pPr>
              <w:jc w:val="center"/>
              <w:rPr>
                <w:rFonts w:ascii="Source Sans Pro" w:hAnsi="Source Sans Pro"/>
                <w:i/>
                <w:iCs/>
                <w:color w:val="auto"/>
                <w:sz w:val="24"/>
              </w:rPr>
            </w:pPr>
          </w:p>
        </w:tc>
        <w:tc>
          <w:tcPr>
            <w:tcW w:w="2325" w:type="dxa"/>
          </w:tcPr>
          <w:p w14:paraId="0C1DDA9B" w14:textId="77777777" w:rsidR="00C163FE" w:rsidRPr="00253719" w:rsidRDefault="00C163FE">
            <w:pPr>
              <w:rPr>
                <w:rFonts w:ascii="Source Sans Pro" w:hAnsi="Source Sans Pro"/>
                <w:i/>
                <w:iCs/>
                <w:color w:val="auto"/>
                <w:sz w:val="24"/>
              </w:rPr>
            </w:pPr>
          </w:p>
        </w:tc>
        <w:tc>
          <w:tcPr>
            <w:tcW w:w="1242" w:type="dxa"/>
          </w:tcPr>
          <w:p w14:paraId="70582181" w14:textId="77777777" w:rsidR="00C163FE" w:rsidRPr="00253719" w:rsidRDefault="00C163FE">
            <w:pPr>
              <w:rPr>
                <w:rFonts w:ascii="Source Sans Pro" w:hAnsi="Source Sans Pro"/>
                <w:i/>
                <w:iCs/>
                <w:color w:val="auto"/>
                <w:sz w:val="24"/>
              </w:rPr>
            </w:pPr>
          </w:p>
        </w:tc>
      </w:tr>
    </w:tbl>
    <w:p w14:paraId="5C6673BC" w14:textId="77777777" w:rsidR="00B42C4A" w:rsidRPr="00253719" w:rsidRDefault="00B42C4A" w:rsidP="00700933">
      <w:pPr>
        <w:rPr>
          <w:rFonts w:ascii="Source Sans Pro" w:eastAsia="Source Sans Pro" w:hAnsi="Source Sans Pro" w:cs="Source Sans Pro"/>
          <w:color w:val="auto"/>
        </w:rPr>
      </w:pPr>
    </w:p>
    <w:sectPr w:rsidR="00B42C4A" w:rsidRPr="00253719" w:rsidSect="00CB0C43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2160" w:right="1440" w:bottom="2196" w:left="216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37B6A" w14:textId="77777777" w:rsidR="0083491A" w:rsidRDefault="0083491A" w:rsidP="005137F2">
      <w:pPr>
        <w:spacing w:before="0" w:line="240" w:lineRule="auto"/>
      </w:pPr>
      <w:r>
        <w:separator/>
      </w:r>
    </w:p>
  </w:endnote>
  <w:endnote w:type="continuationSeparator" w:id="0">
    <w:p w14:paraId="27F374CA" w14:textId="77777777" w:rsidR="0083491A" w:rsidRDefault="0083491A" w:rsidP="005137F2">
      <w:pPr>
        <w:spacing w:before="0" w:line="240" w:lineRule="auto"/>
      </w:pPr>
      <w:r>
        <w:continuationSeparator/>
      </w:r>
    </w:p>
  </w:endnote>
  <w:endnote w:type="continuationNotice" w:id="1">
    <w:p w14:paraId="04ED6CDC" w14:textId="77777777" w:rsidR="0083491A" w:rsidRDefault="0083491A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erif Pro Light">
    <w:charset w:val="00"/>
    <w:family w:val="roman"/>
    <w:pitch w:val="variable"/>
    <w:sig w:usb0="20000287" w:usb1="02000003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hivo Black">
    <w:altName w:val="Calibri"/>
    <w:charset w:val="00"/>
    <w:family w:val="auto"/>
    <w:pitch w:val="variable"/>
    <w:sig w:usb0="0000000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erif Pro">
    <w:altName w:val="Cambria"/>
    <w:charset w:val="00"/>
    <w:family w:val="roman"/>
    <w:pitch w:val="variable"/>
    <w:sig w:usb0="20000287" w:usb1="02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hivo 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6"/>
        <w:szCs w:val="16"/>
      </w:rPr>
      <w:id w:val="733282630"/>
      <w:docPartObj>
        <w:docPartGallery w:val="Page Numbers (Bottom of Page)"/>
        <w:docPartUnique/>
      </w:docPartObj>
    </w:sdtPr>
    <w:sdtEndPr>
      <w:rPr>
        <w:rStyle w:val="DefaultParagraphFont"/>
        <w:rFonts w:ascii="Source Serif Pro" w:hAnsi="Source Serif Pro"/>
      </w:rPr>
    </w:sdtEndPr>
    <w:sdtContent>
      <w:p w14:paraId="398E0FF5" w14:textId="77777777" w:rsidR="00327398" w:rsidRPr="004158AA" w:rsidRDefault="00327398" w:rsidP="004158AA">
        <w:pPr>
          <w:pStyle w:val="Footer"/>
          <w:rPr>
            <w:rStyle w:val="PageNumber"/>
            <w:sz w:val="16"/>
            <w:szCs w:val="16"/>
          </w:rPr>
        </w:pPr>
        <w:r w:rsidRPr="004158AA">
          <w:rPr>
            <w:rStyle w:val="PageNumber"/>
            <w:sz w:val="16"/>
            <w:szCs w:val="16"/>
          </w:rPr>
          <w:fldChar w:fldCharType="begin"/>
        </w:r>
        <w:r w:rsidRPr="004158AA">
          <w:rPr>
            <w:rStyle w:val="PageNumber"/>
            <w:sz w:val="16"/>
            <w:szCs w:val="16"/>
          </w:rPr>
          <w:instrText xml:space="preserve"> PAGE </w:instrText>
        </w:r>
        <w:r w:rsidRPr="004158AA">
          <w:rPr>
            <w:rStyle w:val="PageNumber"/>
            <w:sz w:val="16"/>
            <w:szCs w:val="16"/>
          </w:rPr>
          <w:fldChar w:fldCharType="separate"/>
        </w:r>
        <w:r w:rsidRPr="004158AA">
          <w:rPr>
            <w:rStyle w:val="PageNumber"/>
            <w:sz w:val="16"/>
            <w:szCs w:val="16"/>
          </w:rPr>
          <w:t>1</w:t>
        </w:r>
        <w:r w:rsidRPr="004158AA">
          <w:rPr>
            <w:rStyle w:val="PageNumber"/>
            <w:sz w:val="16"/>
            <w:szCs w:val="16"/>
          </w:rPr>
          <w:fldChar w:fldCharType="end"/>
        </w:r>
      </w:p>
    </w:sdtContent>
  </w:sdt>
  <w:p w14:paraId="47AEA771" w14:textId="77777777" w:rsidR="00327398" w:rsidRDefault="003273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A98EB" w14:textId="2CC41A77" w:rsidR="00327398" w:rsidRPr="004158AA" w:rsidRDefault="00327398" w:rsidP="004158AA">
    <w:pPr>
      <w:pStyle w:val="Footer"/>
      <w:rPr>
        <w:rStyle w:val="PageNumber"/>
        <w:sz w:val="16"/>
        <w:szCs w:val="16"/>
      </w:rPr>
    </w:pPr>
    <w:r w:rsidRPr="004158AA">
      <w:rPr>
        <w:rStyle w:val="PageNumber"/>
        <w:sz w:val="16"/>
        <w:szCs w:val="16"/>
      </w:rPr>
      <w:fldChar w:fldCharType="begin"/>
    </w:r>
    <w:r w:rsidRPr="004158AA">
      <w:rPr>
        <w:rStyle w:val="PageNumber"/>
        <w:sz w:val="16"/>
        <w:szCs w:val="16"/>
      </w:rPr>
      <w:instrText xml:space="preserve"> PAGE </w:instrText>
    </w:r>
    <w:r w:rsidRPr="004158AA">
      <w:rPr>
        <w:rStyle w:val="PageNumber"/>
        <w:sz w:val="16"/>
        <w:szCs w:val="16"/>
      </w:rPr>
      <w:fldChar w:fldCharType="separate"/>
    </w:r>
    <w:r w:rsidRPr="004158AA">
      <w:rPr>
        <w:rStyle w:val="PageNumber"/>
        <w:sz w:val="16"/>
        <w:szCs w:val="16"/>
      </w:rPr>
      <w:t>1</w:t>
    </w:r>
    <w:r w:rsidRPr="004158AA">
      <w:rPr>
        <w:rStyle w:val="PageNumber"/>
        <w:sz w:val="16"/>
        <w:szCs w:val="16"/>
      </w:rPr>
      <w:fldChar w:fldCharType="end"/>
    </w:r>
  </w:p>
  <w:p w14:paraId="60081B69" w14:textId="77777777" w:rsidR="00327398" w:rsidRPr="004158AA" w:rsidRDefault="00327398" w:rsidP="00327398">
    <w:pPr>
      <w:pStyle w:val="Footer"/>
      <w:ind w:right="360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C54F4" w14:textId="77777777" w:rsidR="0083491A" w:rsidRDefault="0083491A" w:rsidP="005137F2">
      <w:pPr>
        <w:spacing w:before="0" w:line="240" w:lineRule="auto"/>
      </w:pPr>
      <w:r>
        <w:separator/>
      </w:r>
    </w:p>
  </w:footnote>
  <w:footnote w:type="continuationSeparator" w:id="0">
    <w:p w14:paraId="416CDDBA" w14:textId="77777777" w:rsidR="0083491A" w:rsidRDefault="0083491A" w:rsidP="005137F2">
      <w:pPr>
        <w:spacing w:before="0" w:line="240" w:lineRule="auto"/>
      </w:pPr>
      <w:r>
        <w:continuationSeparator/>
      </w:r>
    </w:p>
  </w:footnote>
  <w:footnote w:type="continuationNotice" w:id="1">
    <w:p w14:paraId="25A70051" w14:textId="77777777" w:rsidR="0083491A" w:rsidRDefault="0083491A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D26C3" w14:textId="130FAA6D" w:rsidR="005137F2" w:rsidRPr="005137F2" w:rsidRDefault="00D40556" w:rsidP="005137F2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5B09E3A6" wp14:editId="7D7C2B1F">
          <wp:simplePos x="0" y="0"/>
          <wp:positionH relativeFrom="page">
            <wp:posOffset>47625</wp:posOffset>
          </wp:positionH>
          <wp:positionV relativeFrom="page">
            <wp:posOffset>19050</wp:posOffset>
          </wp:positionV>
          <wp:extent cx="7772400" cy="10058400"/>
          <wp:effectExtent l="0" t="0" r="0" b="0"/>
          <wp:wrapNone/>
          <wp:docPr id="1682509088" name="Picture 1682509088" descr="A white paper with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509088" name="Picture 1682509088" descr="A white paper with green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37F2">
      <w:rPr>
        <w:noProof/>
      </w:rPr>
      <w:drawing>
        <wp:anchor distT="0" distB="0" distL="114300" distR="114300" simplePos="0" relativeHeight="251658240" behindDoc="1" locked="0" layoutInCell="1" allowOverlap="1" wp14:anchorId="7CE7768D" wp14:editId="7CFF3AC6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67690" cy="10055350"/>
          <wp:effectExtent l="0" t="0" r="5080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690" cy="1005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511B9" w14:textId="732EA4EE" w:rsidR="00327398" w:rsidRDefault="004158A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B457E40" wp14:editId="53568A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EB6891" w14:textId="77777777" w:rsidR="00327398" w:rsidRDefault="00327398">
    <w:pPr>
      <w:pStyle w:val="Header"/>
    </w:pPr>
  </w:p>
  <w:p w14:paraId="668779AB" w14:textId="77777777" w:rsidR="00327398" w:rsidRDefault="00327398">
    <w:pPr>
      <w:pStyle w:val="Header"/>
    </w:pPr>
  </w:p>
  <w:p w14:paraId="07BDE8A9" w14:textId="77777777" w:rsidR="00327398" w:rsidRDefault="00327398">
    <w:pPr>
      <w:pStyle w:val="Header"/>
    </w:pPr>
  </w:p>
  <w:p w14:paraId="299F019E" w14:textId="1882F646" w:rsidR="007519BF" w:rsidRDefault="007519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443D1"/>
    <w:multiLevelType w:val="hybridMultilevel"/>
    <w:tmpl w:val="D938B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71E91"/>
    <w:multiLevelType w:val="hybridMultilevel"/>
    <w:tmpl w:val="A6B04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93002"/>
    <w:multiLevelType w:val="hybridMultilevel"/>
    <w:tmpl w:val="CF825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64FBE"/>
    <w:multiLevelType w:val="hybridMultilevel"/>
    <w:tmpl w:val="FF564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074B0"/>
    <w:multiLevelType w:val="hybridMultilevel"/>
    <w:tmpl w:val="C1DC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675A1"/>
    <w:multiLevelType w:val="hybridMultilevel"/>
    <w:tmpl w:val="F92C9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8FC435"/>
    <w:multiLevelType w:val="hybridMultilevel"/>
    <w:tmpl w:val="FFFFFFFF"/>
    <w:lvl w:ilvl="0" w:tplc="816EF83E">
      <w:start w:val="1"/>
      <w:numFmt w:val="upperRoman"/>
      <w:lvlText w:val="%1."/>
      <w:lvlJc w:val="left"/>
      <w:pPr>
        <w:ind w:left="720" w:hanging="360"/>
      </w:pPr>
    </w:lvl>
    <w:lvl w:ilvl="1" w:tplc="18503166">
      <w:start w:val="1"/>
      <w:numFmt w:val="lowerLetter"/>
      <w:lvlText w:val="%2."/>
      <w:lvlJc w:val="left"/>
      <w:pPr>
        <w:ind w:left="1440" w:hanging="360"/>
      </w:pPr>
    </w:lvl>
    <w:lvl w:ilvl="2" w:tplc="5E9A9666">
      <w:start w:val="1"/>
      <w:numFmt w:val="lowerRoman"/>
      <w:lvlText w:val="%3."/>
      <w:lvlJc w:val="right"/>
      <w:pPr>
        <w:ind w:left="2160" w:hanging="180"/>
      </w:pPr>
    </w:lvl>
    <w:lvl w:ilvl="3" w:tplc="60E49D9E">
      <w:start w:val="1"/>
      <w:numFmt w:val="decimal"/>
      <w:lvlText w:val="%4."/>
      <w:lvlJc w:val="left"/>
      <w:pPr>
        <w:ind w:left="2880" w:hanging="360"/>
      </w:pPr>
    </w:lvl>
    <w:lvl w:ilvl="4" w:tplc="2D72C686">
      <w:start w:val="1"/>
      <w:numFmt w:val="lowerLetter"/>
      <w:lvlText w:val="%5."/>
      <w:lvlJc w:val="left"/>
      <w:pPr>
        <w:ind w:left="3600" w:hanging="360"/>
      </w:pPr>
    </w:lvl>
    <w:lvl w:ilvl="5" w:tplc="C0D8CB0C">
      <w:start w:val="1"/>
      <w:numFmt w:val="lowerRoman"/>
      <w:lvlText w:val="%6."/>
      <w:lvlJc w:val="right"/>
      <w:pPr>
        <w:ind w:left="4320" w:hanging="180"/>
      </w:pPr>
    </w:lvl>
    <w:lvl w:ilvl="6" w:tplc="059A36BE">
      <w:start w:val="1"/>
      <w:numFmt w:val="decimal"/>
      <w:lvlText w:val="%7."/>
      <w:lvlJc w:val="left"/>
      <w:pPr>
        <w:ind w:left="5040" w:hanging="360"/>
      </w:pPr>
    </w:lvl>
    <w:lvl w:ilvl="7" w:tplc="723A9448">
      <w:start w:val="1"/>
      <w:numFmt w:val="lowerLetter"/>
      <w:lvlText w:val="%8."/>
      <w:lvlJc w:val="left"/>
      <w:pPr>
        <w:ind w:left="5760" w:hanging="360"/>
      </w:pPr>
    </w:lvl>
    <w:lvl w:ilvl="8" w:tplc="02E2D07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D553BD"/>
    <w:multiLevelType w:val="hybridMultilevel"/>
    <w:tmpl w:val="94A61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304D0"/>
    <w:multiLevelType w:val="hybridMultilevel"/>
    <w:tmpl w:val="9AA67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2F70CE"/>
    <w:multiLevelType w:val="hybridMultilevel"/>
    <w:tmpl w:val="C7AED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942611"/>
    <w:multiLevelType w:val="hybridMultilevel"/>
    <w:tmpl w:val="37761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46196"/>
    <w:multiLevelType w:val="hybridMultilevel"/>
    <w:tmpl w:val="3C6EB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8A1BD3"/>
    <w:multiLevelType w:val="hybridMultilevel"/>
    <w:tmpl w:val="FFFFFFFF"/>
    <w:lvl w:ilvl="0" w:tplc="B482862C">
      <w:start w:val="1"/>
      <w:numFmt w:val="decimal"/>
      <w:lvlText w:val="%1."/>
      <w:lvlJc w:val="left"/>
      <w:pPr>
        <w:ind w:left="720" w:hanging="360"/>
      </w:pPr>
    </w:lvl>
    <w:lvl w:ilvl="1" w:tplc="C3F88190">
      <w:start w:val="1"/>
      <w:numFmt w:val="lowerLetter"/>
      <w:lvlText w:val="%2."/>
      <w:lvlJc w:val="left"/>
      <w:pPr>
        <w:ind w:left="1440" w:hanging="360"/>
      </w:pPr>
    </w:lvl>
    <w:lvl w:ilvl="2" w:tplc="EEE8D0AA">
      <w:start w:val="1"/>
      <w:numFmt w:val="lowerRoman"/>
      <w:lvlText w:val="%3."/>
      <w:lvlJc w:val="right"/>
      <w:pPr>
        <w:ind w:left="2160" w:hanging="180"/>
      </w:pPr>
    </w:lvl>
    <w:lvl w:ilvl="3" w:tplc="B210C2C8">
      <w:start w:val="1"/>
      <w:numFmt w:val="decimal"/>
      <w:lvlText w:val="%4."/>
      <w:lvlJc w:val="left"/>
      <w:pPr>
        <w:ind w:left="2880" w:hanging="360"/>
      </w:pPr>
    </w:lvl>
    <w:lvl w:ilvl="4" w:tplc="1854A2E8">
      <w:start w:val="1"/>
      <w:numFmt w:val="lowerLetter"/>
      <w:lvlText w:val="%5."/>
      <w:lvlJc w:val="left"/>
      <w:pPr>
        <w:ind w:left="3600" w:hanging="360"/>
      </w:pPr>
    </w:lvl>
    <w:lvl w:ilvl="5" w:tplc="208291E2">
      <w:start w:val="1"/>
      <w:numFmt w:val="lowerRoman"/>
      <w:lvlText w:val="%6."/>
      <w:lvlJc w:val="right"/>
      <w:pPr>
        <w:ind w:left="4320" w:hanging="180"/>
      </w:pPr>
    </w:lvl>
    <w:lvl w:ilvl="6" w:tplc="FF82D5BC">
      <w:start w:val="1"/>
      <w:numFmt w:val="decimal"/>
      <w:lvlText w:val="%7."/>
      <w:lvlJc w:val="left"/>
      <w:pPr>
        <w:ind w:left="5040" w:hanging="360"/>
      </w:pPr>
    </w:lvl>
    <w:lvl w:ilvl="7" w:tplc="2DF6B5B6">
      <w:start w:val="1"/>
      <w:numFmt w:val="lowerLetter"/>
      <w:lvlText w:val="%8."/>
      <w:lvlJc w:val="left"/>
      <w:pPr>
        <w:ind w:left="5760" w:hanging="360"/>
      </w:pPr>
    </w:lvl>
    <w:lvl w:ilvl="8" w:tplc="A7CCE6FC">
      <w:start w:val="1"/>
      <w:numFmt w:val="lowerRoman"/>
      <w:lvlText w:val="%9."/>
      <w:lvlJc w:val="right"/>
      <w:pPr>
        <w:ind w:left="6480" w:hanging="180"/>
      </w:pPr>
    </w:lvl>
  </w:abstractNum>
  <w:num w:numId="1" w16cid:durableId="582419325">
    <w:abstractNumId w:val="5"/>
  </w:num>
  <w:num w:numId="2" w16cid:durableId="1519925590">
    <w:abstractNumId w:val="10"/>
  </w:num>
  <w:num w:numId="3" w16cid:durableId="1908346008">
    <w:abstractNumId w:val="11"/>
  </w:num>
  <w:num w:numId="4" w16cid:durableId="1932084092">
    <w:abstractNumId w:val="1"/>
  </w:num>
  <w:num w:numId="5" w16cid:durableId="1055815439">
    <w:abstractNumId w:val="4"/>
  </w:num>
  <w:num w:numId="6" w16cid:durableId="1017972907">
    <w:abstractNumId w:val="3"/>
  </w:num>
  <w:num w:numId="7" w16cid:durableId="1112742770">
    <w:abstractNumId w:val="2"/>
  </w:num>
  <w:num w:numId="8" w16cid:durableId="125514791">
    <w:abstractNumId w:val="6"/>
  </w:num>
  <w:num w:numId="9" w16cid:durableId="1475025473">
    <w:abstractNumId w:val="12"/>
  </w:num>
  <w:num w:numId="10" w16cid:durableId="2030913586">
    <w:abstractNumId w:val="9"/>
  </w:num>
  <w:num w:numId="11" w16cid:durableId="87240401">
    <w:abstractNumId w:val="7"/>
  </w:num>
  <w:num w:numId="12" w16cid:durableId="1143429861">
    <w:abstractNumId w:val="8"/>
  </w:num>
  <w:num w:numId="13" w16cid:durableId="743457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OCO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7F2"/>
    <w:rsid w:val="00001E57"/>
    <w:rsid w:val="000049C6"/>
    <w:rsid w:val="0000573D"/>
    <w:rsid w:val="00011C45"/>
    <w:rsid w:val="00013037"/>
    <w:rsid w:val="000145DF"/>
    <w:rsid w:val="000149C9"/>
    <w:rsid w:val="00015BE6"/>
    <w:rsid w:val="0001792F"/>
    <w:rsid w:val="000239E0"/>
    <w:rsid w:val="00025F58"/>
    <w:rsid w:val="00026E31"/>
    <w:rsid w:val="0003491D"/>
    <w:rsid w:val="00034E0D"/>
    <w:rsid w:val="0003755D"/>
    <w:rsid w:val="000377B1"/>
    <w:rsid w:val="000411DC"/>
    <w:rsid w:val="000422FB"/>
    <w:rsid w:val="000428A0"/>
    <w:rsid w:val="0004416E"/>
    <w:rsid w:val="0004701C"/>
    <w:rsid w:val="00052228"/>
    <w:rsid w:val="00054AD9"/>
    <w:rsid w:val="00055B27"/>
    <w:rsid w:val="000605CB"/>
    <w:rsid w:val="00062B22"/>
    <w:rsid w:val="00065236"/>
    <w:rsid w:val="00066B79"/>
    <w:rsid w:val="000704C0"/>
    <w:rsid w:val="00070B29"/>
    <w:rsid w:val="000719F0"/>
    <w:rsid w:val="00072D88"/>
    <w:rsid w:val="000809A6"/>
    <w:rsid w:val="00081657"/>
    <w:rsid w:val="00083E71"/>
    <w:rsid w:val="00084665"/>
    <w:rsid w:val="00084BA9"/>
    <w:rsid w:val="00087F7F"/>
    <w:rsid w:val="00091C1D"/>
    <w:rsid w:val="00092305"/>
    <w:rsid w:val="000975CD"/>
    <w:rsid w:val="000A64BB"/>
    <w:rsid w:val="000A68C0"/>
    <w:rsid w:val="000B0D12"/>
    <w:rsid w:val="000B230F"/>
    <w:rsid w:val="000B4111"/>
    <w:rsid w:val="000B7E6B"/>
    <w:rsid w:val="000C2EC9"/>
    <w:rsid w:val="000C3FA0"/>
    <w:rsid w:val="000C4C22"/>
    <w:rsid w:val="000C6E15"/>
    <w:rsid w:val="000C6EFC"/>
    <w:rsid w:val="000D61D3"/>
    <w:rsid w:val="000E04DD"/>
    <w:rsid w:val="000E0D65"/>
    <w:rsid w:val="000E405D"/>
    <w:rsid w:val="000E4B6E"/>
    <w:rsid w:val="000E7662"/>
    <w:rsid w:val="000E7DAF"/>
    <w:rsid w:val="000F07B1"/>
    <w:rsid w:val="001011C8"/>
    <w:rsid w:val="0010591A"/>
    <w:rsid w:val="001132E8"/>
    <w:rsid w:val="0011376B"/>
    <w:rsid w:val="00114AC1"/>
    <w:rsid w:val="00115695"/>
    <w:rsid w:val="00115D33"/>
    <w:rsid w:val="00115F08"/>
    <w:rsid w:val="0011684A"/>
    <w:rsid w:val="001172B8"/>
    <w:rsid w:val="00121118"/>
    <w:rsid w:val="0012360E"/>
    <w:rsid w:val="0012548D"/>
    <w:rsid w:val="00132FEB"/>
    <w:rsid w:val="00135910"/>
    <w:rsid w:val="00136B51"/>
    <w:rsid w:val="00137134"/>
    <w:rsid w:val="00141CEB"/>
    <w:rsid w:val="00145CFC"/>
    <w:rsid w:val="00147039"/>
    <w:rsid w:val="00147147"/>
    <w:rsid w:val="00147427"/>
    <w:rsid w:val="00154D33"/>
    <w:rsid w:val="00155437"/>
    <w:rsid w:val="0015607A"/>
    <w:rsid w:val="001600F5"/>
    <w:rsid w:val="001605A3"/>
    <w:rsid w:val="00160D83"/>
    <w:rsid w:val="00162B54"/>
    <w:rsid w:val="00163F31"/>
    <w:rsid w:val="00165C11"/>
    <w:rsid w:val="00165DC2"/>
    <w:rsid w:val="00167E3C"/>
    <w:rsid w:val="001721D0"/>
    <w:rsid w:val="00173B3C"/>
    <w:rsid w:val="001741D6"/>
    <w:rsid w:val="001754DE"/>
    <w:rsid w:val="00175903"/>
    <w:rsid w:val="00175964"/>
    <w:rsid w:val="0017699A"/>
    <w:rsid w:val="0018043D"/>
    <w:rsid w:val="001804D7"/>
    <w:rsid w:val="00181762"/>
    <w:rsid w:val="00182101"/>
    <w:rsid w:val="001850E3"/>
    <w:rsid w:val="001912F9"/>
    <w:rsid w:val="00192B68"/>
    <w:rsid w:val="00194025"/>
    <w:rsid w:val="00194B79"/>
    <w:rsid w:val="0019503C"/>
    <w:rsid w:val="00195AB6"/>
    <w:rsid w:val="001A3EA1"/>
    <w:rsid w:val="001A4371"/>
    <w:rsid w:val="001A44F0"/>
    <w:rsid w:val="001A48A4"/>
    <w:rsid w:val="001A498C"/>
    <w:rsid w:val="001B059F"/>
    <w:rsid w:val="001B3458"/>
    <w:rsid w:val="001B34B9"/>
    <w:rsid w:val="001B5A68"/>
    <w:rsid w:val="001B7ADB"/>
    <w:rsid w:val="001C1978"/>
    <w:rsid w:val="001C53BE"/>
    <w:rsid w:val="001C5453"/>
    <w:rsid w:val="001C7BDC"/>
    <w:rsid w:val="001C7D9D"/>
    <w:rsid w:val="001D518D"/>
    <w:rsid w:val="001E0359"/>
    <w:rsid w:val="001E3A24"/>
    <w:rsid w:val="001E4674"/>
    <w:rsid w:val="001E73F1"/>
    <w:rsid w:val="001E7FEF"/>
    <w:rsid w:val="001F2E3F"/>
    <w:rsid w:val="001F54F4"/>
    <w:rsid w:val="00203E59"/>
    <w:rsid w:val="002059BA"/>
    <w:rsid w:val="00205C23"/>
    <w:rsid w:val="00206415"/>
    <w:rsid w:val="002068D4"/>
    <w:rsid w:val="00210A64"/>
    <w:rsid w:val="0021417C"/>
    <w:rsid w:val="00216952"/>
    <w:rsid w:val="00216CFD"/>
    <w:rsid w:val="00217355"/>
    <w:rsid w:val="00217DA8"/>
    <w:rsid w:val="002206CE"/>
    <w:rsid w:val="002235A4"/>
    <w:rsid w:val="002242EE"/>
    <w:rsid w:val="00226541"/>
    <w:rsid w:val="002277D5"/>
    <w:rsid w:val="00232B4A"/>
    <w:rsid w:val="00234A8C"/>
    <w:rsid w:val="00235617"/>
    <w:rsid w:val="00236202"/>
    <w:rsid w:val="00242EF6"/>
    <w:rsid w:val="002441A3"/>
    <w:rsid w:val="0024560E"/>
    <w:rsid w:val="00246A8A"/>
    <w:rsid w:val="00247376"/>
    <w:rsid w:val="00247A70"/>
    <w:rsid w:val="00250048"/>
    <w:rsid w:val="00253719"/>
    <w:rsid w:val="00255272"/>
    <w:rsid w:val="00256860"/>
    <w:rsid w:val="00256FBA"/>
    <w:rsid w:val="002607F6"/>
    <w:rsid w:val="00263257"/>
    <w:rsid w:val="00270AA0"/>
    <w:rsid w:val="00270C1D"/>
    <w:rsid w:val="00271B72"/>
    <w:rsid w:val="002757F1"/>
    <w:rsid w:val="00276DFA"/>
    <w:rsid w:val="0027721E"/>
    <w:rsid w:val="00277321"/>
    <w:rsid w:val="00277EDE"/>
    <w:rsid w:val="002806AF"/>
    <w:rsid w:val="00283FDE"/>
    <w:rsid w:val="00286824"/>
    <w:rsid w:val="00290AE4"/>
    <w:rsid w:val="0029595E"/>
    <w:rsid w:val="002976AF"/>
    <w:rsid w:val="002A017D"/>
    <w:rsid w:val="002A03A8"/>
    <w:rsid w:val="002A2187"/>
    <w:rsid w:val="002A3178"/>
    <w:rsid w:val="002B0B7A"/>
    <w:rsid w:val="002B34BF"/>
    <w:rsid w:val="002B4306"/>
    <w:rsid w:val="002B56E1"/>
    <w:rsid w:val="002B5FC7"/>
    <w:rsid w:val="002B6F2E"/>
    <w:rsid w:val="002B7B29"/>
    <w:rsid w:val="002B7FDA"/>
    <w:rsid w:val="002C0229"/>
    <w:rsid w:val="002C0403"/>
    <w:rsid w:val="002C09BE"/>
    <w:rsid w:val="002C1E46"/>
    <w:rsid w:val="002C2119"/>
    <w:rsid w:val="002C2F4B"/>
    <w:rsid w:val="002D6BA8"/>
    <w:rsid w:val="002E08A9"/>
    <w:rsid w:val="002E09AA"/>
    <w:rsid w:val="002E16D3"/>
    <w:rsid w:val="002E31BE"/>
    <w:rsid w:val="002E46B3"/>
    <w:rsid w:val="002E4F1D"/>
    <w:rsid w:val="002F0CB2"/>
    <w:rsid w:val="002F0D16"/>
    <w:rsid w:val="002F1139"/>
    <w:rsid w:val="002F4572"/>
    <w:rsid w:val="002F608A"/>
    <w:rsid w:val="00300C93"/>
    <w:rsid w:val="00301E16"/>
    <w:rsid w:val="00304CEE"/>
    <w:rsid w:val="003059BB"/>
    <w:rsid w:val="00305DE8"/>
    <w:rsid w:val="00305ECF"/>
    <w:rsid w:val="00306215"/>
    <w:rsid w:val="003101EB"/>
    <w:rsid w:val="00310338"/>
    <w:rsid w:val="003107E6"/>
    <w:rsid w:val="003107E8"/>
    <w:rsid w:val="003116D0"/>
    <w:rsid w:val="00312123"/>
    <w:rsid w:val="003139D2"/>
    <w:rsid w:val="00315139"/>
    <w:rsid w:val="003166E8"/>
    <w:rsid w:val="00316799"/>
    <w:rsid w:val="00316C21"/>
    <w:rsid w:val="00317778"/>
    <w:rsid w:val="00321C00"/>
    <w:rsid w:val="00325C2B"/>
    <w:rsid w:val="0032625F"/>
    <w:rsid w:val="0032646F"/>
    <w:rsid w:val="00327398"/>
    <w:rsid w:val="00327643"/>
    <w:rsid w:val="00331A79"/>
    <w:rsid w:val="00334A7A"/>
    <w:rsid w:val="00335C47"/>
    <w:rsid w:val="00336759"/>
    <w:rsid w:val="00336924"/>
    <w:rsid w:val="00337DC5"/>
    <w:rsid w:val="003402DE"/>
    <w:rsid w:val="00341936"/>
    <w:rsid w:val="00345474"/>
    <w:rsid w:val="003500C6"/>
    <w:rsid w:val="00350EF2"/>
    <w:rsid w:val="00351049"/>
    <w:rsid w:val="003512B8"/>
    <w:rsid w:val="00352C70"/>
    <w:rsid w:val="00354450"/>
    <w:rsid w:val="0035793E"/>
    <w:rsid w:val="00357FA3"/>
    <w:rsid w:val="00360B88"/>
    <w:rsid w:val="00363216"/>
    <w:rsid w:val="0036460D"/>
    <w:rsid w:val="00364796"/>
    <w:rsid w:val="00371909"/>
    <w:rsid w:val="00374020"/>
    <w:rsid w:val="0037560E"/>
    <w:rsid w:val="00376616"/>
    <w:rsid w:val="00380BA0"/>
    <w:rsid w:val="00381A11"/>
    <w:rsid w:val="00381AAA"/>
    <w:rsid w:val="00382F85"/>
    <w:rsid w:val="00383271"/>
    <w:rsid w:val="00384530"/>
    <w:rsid w:val="00384B3F"/>
    <w:rsid w:val="00390759"/>
    <w:rsid w:val="003918CB"/>
    <w:rsid w:val="00391978"/>
    <w:rsid w:val="003919D0"/>
    <w:rsid w:val="00392D86"/>
    <w:rsid w:val="00394917"/>
    <w:rsid w:val="00394E32"/>
    <w:rsid w:val="003A0573"/>
    <w:rsid w:val="003A0C3B"/>
    <w:rsid w:val="003A1782"/>
    <w:rsid w:val="003A226F"/>
    <w:rsid w:val="003A2905"/>
    <w:rsid w:val="003A471B"/>
    <w:rsid w:val="003A5756"/>
    <w:rsid w:val="003A7469"/>
    <w:rsid w:val="003A7868"/>
    <w:rsid w:val="003B05F2"/>
    <w:rsid w:val="003B4D67"/>
    <w:rsid w:val="003B5130"/>
    <w:rsid w:val="003B6549"/>
    <w:rsid w:val="003B6A3C"/>
    <w:rsid w:val="003B6A82"/>
    <w:rsid w:val="003B6C90"/>
    <w:rsid w:val="003C0056"/>
    <w:rsid w:val="003C05A8"/>
    <w:rsid w:val="003C24BE"/>
    <w:rsid w:val="003C6B34"/>
    <w:rsid w:val="003D1660"/>
    <w:rsid w:val="003D27AE"/>
    <w:rsid w:val="003D57F6"/>
    <w:rsid w:val="003E01ED"/>
    <w:rsid w:val="003E16E4"/>
    <w:rsid w:val="003E3187"/>
    <w:rsid w:val="003E532E"/>
    <w:rsid w:val="003E7C57"/>
    <w:rsid w:val="003F21CB"/>
    <w:rsid w:val="003F2215"/>
    <w:rsid w:val="003F2A0C"/>
    <w:rsid w:val="003F3202"/>
    <w:rsid w:val="003F3353"/>
    <w:rsid w:val="003F4D5F"/>
    <w:rsid w:val="003F4D84"/>
    <w:rsid w:val="003F64F2"/>
    <w:rsid w:val="00401827"/>
    <w:rsid w:val="004042C6"/>
    <w:rsid w:val="004051BA"/>
    <w:rsid w:val="0040623A"/>
    <w:rsid w:val="00412C68"/>
    <w:rsid w:val="00413573"/>
    <w:rsid w:val="00413647"/>
    <w:rsid w:val="004158AA"/>
    <w:rsid w:val="0041595A"/>
    <w:rsid w:val="00415D43"/>
    <w:rsid w:val="004176A2"/>
    <w:rsid w:val="00425048"/>
    <w:rsid w:val="004272D5"/>
    <w:rsid w:val="00427B79"/>
    <w:rsid w:val="00430F60"/>
    <w:rsid w:val="0043218B"/>
    <w:rsid w:val="0043351C"/>
    <w:rsid w:val="004339C6"/>
    <w:rsid w:val="00435009"/>
    <w:rsid w:val="00436379"/>
    <w:rsid w:val="00436B88"/>
    <w:rsid w:val="00437DAC"/>
    <w:rsid w:val="00442135"/>
    <w:rsid w:val="00442539"/>
    <w:rsid w:val="0044688E"/>
    <w:rsid w:val="00446B56"/>
    <w:rsid w:val="00447654"/>
    <w:rsid w:val="00452BDA"/>
    <w:rsid w:val="00460FAC"/>
    <w:rsid w:val="00462465"/>
    <w:rsid w:val="004645E8"/>
    <w:rsid w:val="004703BD"/>
    <w:rsid w:val="00471E7F"/>
    <w:rsid w:val="00472D92"/>
    <w:rsid w:val="00472E64"/>
    <w:rsid w:val="00474529"/>
    <w:rsid w:val="004824A3"/>
    <w:rsid w:val="00482B1C"/>
    <w:rsid w:val="00490BE5"/>
    <w:rsid w:val="004949DA"/>
    <w:rsid w:val="00496928"/>
    <w:rsid w:val="00497419"/>
    <w:rsid w:val="004A02A0"/>
    <w:rsid w:val="004A2B7B"/>
    <w:rsid w:val="004A3149"/>
    <w:rsid w:val="004A3BDC"/>
    <w:rsid w:val="004A3F9B"/>
    <w:rsid w:val="004B10CF"/>
    <w:rsid w:val="004B1DD4"/>
    <w:rsid w:val="004B276A"/>
    <w:rsid w:val="004B2D3A"/>
    <w:rsid w:val="004B5F06"/>
    <w:rsid w:val="004B73E8"/>
    <w:rsid w:val="004B780B"/>
    <w:rsid w:val="004C06AC"/>
    <w:rsid w:val="004C1403"/>
    <w:rsid w:val="004C372C"/>
    <w:rsid w:val="004C4473"/>
    <w:rsid w:val="004C482E"/>
    <w:rsid w:val="004C5B78"/>
    <w:rsid w:val="004C717D"/>
    <w:rsid w:val="004D08EC"/>
    <w:rsid w:val="004D0F0D"/>
    <w:rsid w:val="004D1A7B"/>
    <w:rsid w:val="004D4B0E"/>
    <w:rsid w:val="004D4E6F"/>
    <w:rsid w:val="004D55ED"/>
    <w:rsid w:val="004E0994"/>
    <w:rsid w:val="004E3A0E"/>
    <w:rsid w:val="004E4B61"/>
    <w:rsid w:val="004E59C0"/>
    <w:rsid w:val="004E7B57"/>
    <w:rsid w:val="004F0586"/>
    <w:rsid w:val="004F3AF6"/>
    <w:rsid w:val="004F6B1D"/>
    <w:rsid w:val="004F7760"/>
    <w:rsid w:val="005011F4"/>
    <w:rsid w:val="00501227"/>
    <w:rsid w:val="0050173E"/>
    <w:rsid w:val="005059B5"/>
    <w:rsid w:val="005115E3"/>
    <w:rsid w:val="005137F2"/>
    <w:rsid w:val="005145F0"/>
    <w:rsid w:val="00517A09"/>
    <w:rsid w:val="00521BC5"/>
    <w:rsid w:val="00522DEB"/>
    <w:rsid w:val="00525E58"/>
    <w:rsid w:val="005268CE"/>
    <w:rsid w:val="00526A50"/>
    <w:rsid w:val="00530BD3"/>
    <w:rsid w:val="005314B8"/>
    <w:rsid w:val="00534E32"/>
    <w:rsid w:val="00535AB4"/>
    <w:rsid w:val="00535FA4"/>
    <w:rsid w:val="00536DE7"/>
    <w:rsid w:val="00540D74"/>
    <w:rsid w:val="00544BEB"/>
    <w:rsid w:val="00551DFF"/>
    <w:rsid w:val="005534AE"/>
    <w:rsid w:val="00553E3C"/>
    <w:rsid w:val="005560CC"/>
    <w:rsid w:val="00561835"/>
    <w:rsid w:val="0056271E"/>
    <w:rsid w:val="00563100"/>
    <w:rsid w:val="00565C59"/>
    <w:rsid w:val="0056755A"/>
    <w:rsid w:val="00567844"/>
    <w:rsid w:val="005710F4"/>
    <w:rsid w:val="0057140A"/>
    <w:rsid w:val="005729E0"/>
    <w:rsid w:val="005745AB"/>
    <w:rsid w:val="00575F82"/>
    <w:rsid w:val="0057622D"/>
    <w:rsid w:val="00580704"/>
    <w:rsid w:val="005834CB"/>
    <w:rsid w:val="0059130E"/>
    <w:rsid w:val="00595DE0"/>
    <w:rsid w:val="00596997"/>
    <w:rsid w:val="005A0661"/>
    <w:rsid w:val="005A1611"/>
    <w:rsid w:val="005A1A7B"/>
    <w:rsid w:val="005A1AFD"/>
    <w:rsid w:val="005A3E3B"/>
    <w:rsid w:val="005A6C3D"/>
    <w:rsid w:val="005B06B5"/>
    <w:rsid w:val="005B2E94"/>
    <w:rsid w:val="005B4E6B"/>
    <w:rsid w:val="005B6741"/>
    <w:rsid w:val="005B6DE5"/>
    <w:rsid w:val="005C15D9"/>
    <w:rsid w:val="005C2A45"/>
    <w:rsid w:val="005C6368"/>
    <w:rsid w:val="005D0D47"/>
    <w:rsid w:val="005D1969"/>
    <w:rsid w:val="005D2002"/>
    <w:rsid w:val="005D2957"/>
    <w:rsid w:val="005D2BB6"/>
    <w:rsid w:val="005D68D7"/>
    <w:rsid w:val="005E02FD"/>
    <w:rsid w:val="005E277E"/>
    <w:rsid w:val="005E40CE"/>
    <w:rsid w:val="005E463B"/>
    <w:rsid w:val="005E4765"/>
    <w:rsid w:val="005E49A2"/>
    <w:rsid w:val="005E49D3"/>
    <w:rsid w:val="005E557A"/>
    <w:rsid w:val="005E7FE0"/>
    <w:rsid w:val="005F29A5"/>
    <w:rsid w:val="005F54ED"/>
    <w:rsid w:val="005F61BD"/>
    <w:rsid w:val="005F7A67"/>
    <w:rsid w:val="00600D4A"/>
    <w:rsid w:val="00601833"/>
    <w:rsid w:val="00614498"/>
    <w:rsid w:val="00614F55"/>
    <w:rsid w:val="00616B2E"/>
    <w:rsid w:val="006176BF"/>
    <w:rsid w:val="00621D83"/>
    <w:rsid w:val="00623A1C"/>
    <w:rsid w:val="0062498C"/>
    <w:rsid w:val="00624FFA"/>
    <w:rsid w:val="00625208"/>
    <w:rsid w:val="00625434"/>
    <w:rsid w:val="00625A76"/>
    <w:rsid w:val="006268A6"/>
    <w:rsid w:val="00627B08"/>
    <w:rsid w:val="0063060A"/>
    <w:rsid w:val="00630E4B"/>
    <w:rsid w:val="006318DE"/>
    <w:rsid w:val="00633E28"/>
    <w:rsid w:val="00634AE4"/>
    <w:rsid w:val="00635F9F"/>
    <w:rsid w:val="006414EF"/>
    <w:rsid w:val="006446C0"/>
    <w:rsid w:val="00644911"/>
    <w:rsid w:val="00645FFD"/>
    <w:rsid w:val="00647068"/>
    <w:rsid w:val="006470BE"/>
    <w:rsid w:val="006470C7"/>
    <w:rsid w:val="00650AEF"/>
    <w:rsid w:val="00652FDB"/>
    <w:rsid w:val="006537A7"/>
    <w:rsid w:val="00654AE4"/>
    <w:rsid w:val="00654C32"/>
    <w:rsid w:val="00654E69"/>
    <w:rsid w:val="00656E33"/>
    <w:rsid w:val="00657CF3"/>
    <w:rsid w:val="00660148"/>
    <w:rsid w:val="00660C80"/>
    <w:rsid w:val="0066123B"/>
    <w:rsid w:val="00661626"/>
    <w:rsid w:val="006678C0"/>
    <w:rsid w:val="00670F8B"/>
    <w:rsid w:val="0067464E"/>
    <w:rsid w:val="0067621C"/>
    <w:rsid w:val="00680A53"/>
    <w:rsid w:val="00680C8E"/>
    <w:rsid w:val="00681055"/>
    <w:rsid w:val="0068113B"/>
    <w:rsid w:val="00682E58"/>
    <w:rsid w:val="006839DC"/>
    <w:rsid w:val="00685A86"/>
    <w:rsid w:val="00687FBA"/>
    <w:rsid w:val="00690E5E"/>
    <w:rsid w:val="0069326D"/>
    <w:rsid w:val="00693E4C"/>
    <w:rsid w:val="006A0FBA"/>
    <w:rsid w:val="006A209D"/>
    <w:rsid w:val="006A2C61"/>
    <w:rsid w:val="006A7BA9"/>
    <w:rsid w:val="006B78C5"/>
    <w:rsid w:val="006B7DAA"/>
    <w:rsid w:val="006B7E2D"/>
    <w:rsid w:val="006C573E"/>
    <w:rsid w:val="006C6538"/>
    <w:rsid w:val="006C704B"/>
    <w:rsid w:val="006C77E5"/>
    <w:rsid w:val="006D0EDF"/>
    <w:rsid w:val="006D2CF5"/>
    <w:rsid w:val="006D3D50"/>
    <w:rsid w:val="006D3F67"/>
    <w:rsid w:val="006E07A2"/>
    <w:rsid w:val="006E2E76"/>
    <w:rsid w:val="006E4761"/>
    <w:rsid w:val="006E4F94"/>
    <w:rsid w:val="006E6E30"/>
    <w:rsid w:val="006F1164"/>
    <w:rsid w:val="006F4AFC"/>
    <w:rsid w:val="00700933"/>
    <w:rsid w:val="0070346D"/>
    <w:rsid w:val="00703F05"/>
    <w:rsid w:val="00703FD5"/>
    <w:rsid w:val="0070467C"/>
    <w:rsid w:val="00706241"/>
    <w:rsid w:val="00706E61"/>
    <w:rsid w:val="00707AC7"/>
    <w:rsid w:val="00710E3E"/>
    <w:rsid w:val="00712758"/>
    <w:rsid w:val="00712997"/>
    <w:rsid w:val="00715DAA"/>
    <w:rsid w:val="007161C3"/>
    <w:rsid w:val="0071659D"/>
    <w:rsid w:val="00717BAA"/>
    <w:rsid w:val="0072532F"/>
    <w:rsid w:val="00731342"/>
    <w:rsid w:val="007317BF"/>
    <w:rsid w:val="007371E9"/>
    <w:rsid w:val="00741011"/>
    <w:rsid w:val="00742B24"/>
    <w:rsid w:val="0074399F"/>
    <w:rsid w:val="007443FB"/>
    <w:rsid w:val="007515DA"/>
    <w:rsid w:val="00751868"/>
    <w:rsid w:val="007519BF"/>
    <w:rsid w:val="00752C7F"/>
    <w:rsid w:val="007562E0"/>
    <w:rsid w:val="00757D4C"/>
    <w:rsid w:val="007618FA"/>
    <w:rsid w:val="00764734"/>
    <w:rsid w:val="00767548"/>
    <w:rsid w:val="007677B5"/>
    <w:rsid w:val="00774DD6"/>
    <w:rsid w:val="00775404"/>
    <w:rsid w:val="00775973"/>
    <w:rsid w:val="00776D3E"/>
    <w:rsid w:val="007773AD"/>
    <w:rsid w:val="0077788A"/>
    <w:rsid w:val="00780D22"/>
    <w:rsid w:val="00781557"/>
    <w:rsid w:val="00781852"/>
    <w:rsid w:val="00784264"/>
    <w:rsid w:val="007923A7"/>
    <w:rsid w:val="00792C9F"/>
    <w:rsid w:val="0079647C"/>
    <w:rsid w:val="00797262"/>
    <w:rsid w:val="00797E73"/>
    <w:rsid w:val="007A0340"/>
    <w:rsid w:val="007A4246"/>
    <w:rsid w:val="007A7C4F"/>
    <w:rsid w:val="007B17DF"/>
    <w:rsid w:val="007B29D4"/>
    <w:rsid w:val="007C286D"/>
    <w:rsid w:val="007C57FF"/>
    <w:rsid w:val="007C701D"/>
    <w:rsid w:val="007D1448"/>
    <w:rsid w:val="007D4987"/>
    <w:rsid w:val="007D6AE6"/>
    <w:rsid w:val="007D7525"/>
    <w:rsid w:val="007D78AA"/>
    <w:rsid w:val="007E27F1"/>
    <w:rsid w:val="007E333B"/>
    <w:rsid w:val="007E3A1D"/>
    <w:rsid w:val="007E4B39"/>
    <w:rsid w:val="007E4D1C"/>
    <w:rsid w:val="007E7A3C"/>
    <w:rsid w:val="007F01EA"/>
    <w:rsid w:val="007F0DF0"/>
    <w:rsid w:val="007F16A8"/>
    <w:rsid w:val="007F2F97"/>
    <w:rsid w:val="007F3E40"/>
    <w:rsid w:val="007F49C2"/>
    <w:rsid w:val="007F53E3"/>
    <w:rsid w:val="00800625"/>
    <w:rsid w:val="00800C7B"/>
    <w:rsid w:val="00803C51"/>
    <w:rsid w:val="00804030"/>
    <w:rsid w:val="00811DFA"/>
    <w:rsid w:val="008126C1"/>
    <w:rsid w:val="008202BA"/>
    <w:rsid w:val="00821088"/>
    <w:rsid w:val="008235D1"/>
    <w:rsid w:val="0082589D"/>
    <w:rsid w:val="008279BC"/>
    <w:rsid w:val="00831FFA"/>
    <w:rsid w:val="008340C4"/>
    <w:rsid w:val="0083491A"/>
    <w:rsid w:val="0083772E"/>
    <w:rsid w:val="00841896"/>
    <w:rsid w:val="00841F27"/>
    <w:rsid w:val="00845D13"/>
    <w:rsid w:val="00847AAD"/>
    <w:rsid w:val="0085175E"/>
    <w:rsid w:val="008526EC"/>
    <w:rsid w:val="00855AF6"/>
    <w:rsid w:val="00857259"/>
    <w:rsid w:val="008576A0"/>
    <w:rsid w:val="008604F7"/>
    <w:rsid w:val="0086158C"/>
    <w:rsid w:val="0086176B"/>
    <w:rsid w:val="008658AE"/>
    <w:rsid w:val="008665B3"/>
    <w:rsid w:val="00867214"/>
    <w:rsid w:val="00870B6C"/>
    <w:rsid w:val="00873660"/>
    <w:rsid w:val="008746C7"/>
    <w:rsid w:val="00877100"/>
    <w:rsid w:val="00877AC3"/>
    <w:rsid w:val="00880597"/>
    <w:rsid w:val="00881CB2"/>
    <w:rsid w:val="00892B9B"/>
    <w:rsid w:val="00894717"/>
    <w:rsid w:val="008964AE"/>
    <w:rsid w:val="008A276E"/>
    <w:rsid w:val="008A38DE"/>
    <w:rsid w:val="008A5402"/>
    <w:rsid w:val="008A75CC"/>
    <w:rsid w:val="008A7F08"/>
    <w:rsid w:val="008B1BF1"/>
    <w:rsid w:val="008B3641"/>
    <w:rsid w:val="008B3781"/>
    <w:rsid w:val="008B4105"/>
    <w:rsid w:val="008B6530"/>
    <w:rsid w:val="008C0B0D"/>
    <w:rsid w:val="008C2032"/>
    <w:rsid w:val="008C25D9"/>
    <w:rsid w:val="008C39C6"/>
    <w:rsid w:val="008C3E58"/>
    <w:rsid w:val="008D0423"/>
    <w:rsid w:val="008D2E62"/>
    <w:rsid w:val="008D355E"/>
    <w:rsid w:val="008D4008"/>
    <w:rsid w:val="008D75EB"/>
    <w:rsid w:val="008D7EE4"/>
    <w:rsid w:val="008E00C1"/>
    <w:rsid w:val="008E3107"/>
    <w:rsid w:val="008E4589"/>
    <w:rsid w:val="008E53D9"/>
    <w:rsid w:val="008E7085"/>
    <w:rsid w:val="008F14EB"/>
    <w:rsid w:val="008F219B"/>
    <w:rsid w:val="0090052B"/>
    <w:rsid w:val="009026A4"/>
    <w:rsid w:val="00903FEE"/>
    <w:rsid w:val="009060B7"/>
    <w:rsid w:val="00906B21"/>
    <w:rsid w:val="009075FF"/>
    <w:rsid w:val="00911D9F"/>
    <w:rsid w:val="009138E0"/>
    <w:rsid w:val="00913B01"/>
    <w:rsid w:val="00914E98"/>
    <w:rsid w:val="00916AC9"/>
    <w:rsid w:val="00921CBB"/>
    <w:rsid w:val="0092279B"/>
    <w:rsid w:val="0092426E"/>
    <w:rsid w:val="0092760E"/>
    <w:rsid w:val="00927CBE"/>
    <w:rsid w:val="00932F64"/>
    <w:rsid w:val="00933230"/>
    <w:rsid w:val="00933C50"/>
    <w:rsid w:val="00940CE6"/>
    <w:rsid w:val="00940F74"/>
    <w:rsid w:val="009416E0"/>
    <w:rsid w:val="00941C6B"/>
    <w:rsid w:val="00942A2F"/>
    <w:rsid w:val="00942E03"/>
    <w:rsid w:val="009461FD"/>
    <w:rsid w:val="009515F5"/>
    <w:rsid w:val="00954987"/>
    <w:rsid w:val="00955146"/>
    <w:rsid w:val="00957855"/>
    <w:rsid w:val="009604A5"/>
    <w:rsid w:val="00960BAB"/>
    <w:rsid w:val="00961156"/>
    <w:rsid w:val="00965759"/>
    <w:rsid w:val="009742AB"/>
    <w:rsid w:val="0097495C"/>
    <w:rsid w:val="00991566"/>
    <w:rsid w:val="00991A20"/>
    <w:rsid w:val="0099368E"/>
    <w:rsid w:val="00994D94"/>
    <w:rsid w:val="00995B40"/>
    <w:rsid w:val="009966A4"/>
    <w:rsid w:val="009A049B"/>
    <w:rsid w:val="009A126B"/>
    <w:rsid w:val="009A136A"/>
    <w:rsid w:val="009A168F"/>
    <w:rsid w:val="009A511D"/>
    <w:rsid w:val="009A5156"/>
    <w:rsid w:val="009B085A"/>
    <w:rsid w:val="009B43FF"/>
    <w:rsid w:val="009B4628"/>
    <w:rsid w:val="009B5359"/>
    <w:rsid w:val="009B70DE"/>
    <w:rsid w:val="009B7B40"/>
    <w:rsid w:val="009B7C99"/>
    <w:rsid w:val="009C0829"/>
    <w:rsid w:val="009C2E67"/>
    <w:rsid w:val="009C37BD"/>
    <w:rsid w:val="009C48FC"/>
    <w:rsid w:val="009C650F"/>
    <w:rsid w:val="009C6D0B"/>
    <w:rsid w:val="009C75C4"/>
    <w:rsid w:val="009D0194"/>
    <w:rsid w:val="009D1430"/>
    <w:rsid w:val="009D420E"/>
    <w:rsid w:val="009D7D9C"/>
    <w:rsid w:val="009E0E10"/>
    <w:rsid w:val="009E221C"/>
    <w:rsid w:val="009E3F4A"/>
    <w:rsid w:val="009E4841"/>
    <w:rsid w:val="009E6ECA"/>
    <w:rsid w:val="009F1F2C"/>
    <w:rsid w:val="009F26CF"/>
    <w:rsid w:val="009F3F80"/>
    <w:rsid w:val="009F4104"/>
    <w:rsid w:val="009F499E"/>
    <w:rsid w:val="009F5283"/>
    <w:rsid w:val="009F6590"/>
    <w:rsid w:val="009F7362"/>
    <w:rsid w:val="00A0099E"/>
    <w:rsid w:val="00A00D4D"/>
    <w:rsid w:val="00A05A3B"/>
    <w:rsid w:val="00A101CD"/>
    <w:rsid w:val="00A113B2"/>
    <w:rsid w:val="00A1195F"/>
    <w:rsid w:val="00A11F3F"/>
    <w:rsid w:val="00A13CA9"/>
    <w:rsid w:val="00A156E4"/>
    <w:rsid w:val="00A15F60"/>
    <w:rsid w:val="00A16294"/>
    <w:rsid w:val="00A1640A"/>
    <w:rsid w:val="00A200A3"/>
    <w:rsid w:val="00A2020C"/>
    <w:rsid w:val="00A22510"/>
    <w:rsid w:val="00A225AD"/>
    <w:rsid w:val="00A2274A"/>
    <w:rsid w:val="00A271F3"/>
    <w:rsid w:val="00A3084A"/>
    <w:rsid w:val="00A31734"/>
    <w:rsid w:val="00A322C3"/>
    <w:rsid w:val="00A32608"/>
    <w:rsid w:val="00A343A6"/>
    <w:rsid w:val="00A34CE3"/>
    <w:rsid w:val="00A36B7B"/>
    <w:rsid w:val="00A44407"/>
    <w:rsid w:val="00A44807"/>
    <w:rsid w:val="00A44DE6"/>
    <w:rsid w:val="00A50D47"/>
    <w:rsid w:val="00A51A76"/>
    <w:rsid w:val="00A55B30"/>
    <w:rsid w:val="00A55F91"/>
    <w:rsid w:val="00A56A65"/>
    <w:rsid w:val="00A61D3C"/>
    <w:rsid w:val="00A61EE9"/>
    <w:rsid w:val="00A62CC4"/>
    <w:rsid w:val="00A66DEC"/>
    <w:rsid w:val="00A711C6"/>
    <w:rsid w:val="00A722F8"/>
    <w:rsid w:val="00A735E4"/>
    <w:rsid w:val="00A752B8"/>
    <w:rsid w:val="00A76032"/>
    <w:rsid w:val="00A82444"/>
    <w:rsid w:val="00A82FDB"/>
    <w:rsid w:val="00A8338E"/>
    <w:rsid w:val="00A8358B"/>
    <w:rsid w:val="00A836DE"/>
    <w:rsid w:val="00A837FB"/>
    <w:rsid w:val="00A85210"/>
    <w:rsid w:val="00A8529A"/>
    <w:rsid w:val="00A862FB"/>
    <w:rsid w:val="00A90D70"/>
    <w:rsid w:val="00A94F32"/>
    <w:rsid w:val="00A95D65"/>
    <w:rsid w:val="00A96CC4"/>
    <w:rsid w:val="00AA2A51"/>
    <w:rsid w:val="00AA2E41"/>
    <w:rsid w:val="00AA436B"/>
    <w:rsid w:val="00AA49C3"/>
    <w:rsid w:val="00AA5EFD"/>
    <w:rsid w:val="00AA70C6"/>
    <w:rsid w:val="00AA7579"/>
    <w:rsid w:val="00AA7990"/>
    <w:rsid w:val="00AA7EDB"/>
    <w:rsid w:val="00AB26E0"/>
    <w:rsid w:val="00AC0B0C"/>
    <w:rsid w:val="00AC7BA3"/>
    <w:rsid w:val="00AD1307"/>
    <w:rsid w:val="00AD2261"/>
    <w:rsid w:val="00AD558E"/>
    <w:rsid w:val="00AE51BB"/>
    <w:rsid w:val="00AE5484"/>
    <w:rsid w:val="00AE5B81"/>
    <w:rsid w:val="00AE71B8"/>
    <w:rsid w:val="00AE71C2"/>
    <w:rsid w:val="00AF05B9"/>
    <w:rsid w:val="00AF218F"/>
    <w:rsid w:val="00AF3653"/>
    <w:rsid w:val="00AF5EDD"/>
    <w:rsid w:val="00AF6AAC"/>
    <w:rsid w:val="00AF6B13"/>
    <w:rsid w:val="00B0154D"/>
    <w:rsid w:val="00B02F4C"/>
    <w:rsid w:val="00B0314E"/>
    <w:rsid w:val="00B04A25"/>
    <w:rsid w:val="00B10E4A"/>
    <w:rsid w:val="00B1139E"/>
    <w:rsid w:val="00B12941"/>
    <w:rsid w:val="00B13F2C"/>
    <w:rsid w:val="00B14BDD"/>
    <w:rsid w:val="00B157E6"/>
    <w:rsid w:val="00B205B0"/>
    <w:rsid w:val="00B20B0C"/>
    <w:rsid w:val="00B210AB"/>
    <w:rsid w:val="00B246F5"/>
    <w:rsid w:val="00B252ED"/>
    <w:rsid w:val="00B32A4C"/>
    <w:rsid w:val="00B335BB"/>
    <w:rsid w:val="00B33E44"/>
    <w:rsid w:val="00B34A7D"/>
    <w:rsid w:val="00B378D5"/>
    <w:rsid w:val="00B41633"/>
    <w:rsid w:val="00B41F27"/>
    <w:rsid w:val="00B42C4A"/>
    <w:rsid w:val="00B45A91"/>
    <w:rsid w:val="00B5068E"/>
    <w:rsid w:val="00B5226D"/>
    <w:rsid w:val="00B524EB"/>
    <w:rsid w:val="00B537C0"/>
    <w:rsid w:val="00B54064"/>
    <w:rsid w:val="00B55F98"/>
    <w:rsid w:val="00B607F0"/>
    <w:rsid w:val="00B60E0A"/>
    <w:rsid w:val="00B611EF"/>
    <w:rsid w:val="00B66F0F"/>
    <w:rsid w:val="00B679D8"/>
    <w:rsid w:val="00B70BBD"/>
    <w:rsid w:val="00B70D0C"/>
    <w:rsid w:val="00B71BBD"/>
    <w:rsid w:val="00B73608"/>
    <w:rsid w:val="00B77728"/>
    <w:rsid w:val="00B80814"/>
    <w:rsid w:val="00B81FE9"/>
    <w:rsid w:val="00B83C08"/>
    <w:rsid w:val="00B90955"/>
    <w:rsid w:val="00B94A65"/>
    <w:rsid w:val="00B956CB"/>
    <w:rsid w:val="00B97EAC"/>
    <w:rsid w:val="00BA02ED"/>
    <w:rsid w:val="00BA031B"/>
    <w:rsid w:val="00BA0FB4"/>
    <w:rsid w:val="00BA41C7"/>
    <w:rsid w:val="00BA565C"/>
    <w:rsid w:val="00BA6267"/>
    <w:rsid w:val="00BA6C8C"/>
    <w:rsid w:val="00BA7F85"/>
    <w:rsid w:val="00BB15F9"/>
    <w:rsid w:val="00BB24A3"/>
    <w:rsid w:val="00BB2875"/>
    <w:rsid w:val="00BC53EC"/>
    <w:rsid w:val="00BC5B17"/>
    <w:rsid w:val="00BC6530"/>
    <w:rsid w:val="00BC7BA7"/>
    <w:rsid w:val="00BD1104"/>
    <w:rsid w:val="00BD756C"/>
    <w:rsid w:val="00BD7C76"/>
    <w:rsid w:val="00BE3766"/>
    <w:rsid w:val="00BF239C"/>
    <w:rsid w:val="00BF246C"/>
    <w:rsid w:val="00BF27A3"/>
    <w:rsid w:val="00BF31A2"/>
    <w:rsid w:val="00BF3263"/>
    <w:rsid w:val="00BF3CAC"/>
    <w:rsid w:val="00BF468D"/>
    <w:rsid w:val="00BF4D63"/>
    <w:rsid w:val="00BF547A"/>
    <w:rsid w:val="00BF55C9"/>
    <w:rsid w:val="00C027C6"/>
    <w:rsid w:val="00C03699"/>
    <w:rsid w:val="00C045C8"/>
    <w:rsid w:val="00C04CF0"/>
    <w:rsid w:val="00C0525D"/>
    <w:rsid w:val="00C1107B"/>
    <w:rsid w:val="00C13E12"/>
    <w:rsid w:val="00C14AA9"/>
    <w:rsid w:val="00C14C24"/>
    <w:rsid w:val="00C15EFB"/>
    <w:rsid w:val="00C163FE"/>
    <w:rsid w:val="00C1677E"/>
    <w:rsid w:val="00C168EC"/>
    <w:rsid w:val="00C235D2"/>
    <w:rsid w:val="00C23BDB"/>
    <w:rsid w:val="00C24220"/>
    <w:rsid w:val="00C248DA"/>
    <w:rsid w:val="00C2546B"/>
    <w:rsid w:val="00C26A20"/>
    <w:rsid w:val="00C3260A"/>
    <w:rsid w:val="00C34D51"/>
    <w:rsid w:val="00C37171"/>
    <w:rsid w:val="00C40B47"/>
    <w:rsid w:val="00C4361F"/>
    <w:rsid w:val="00C44AAA"/>
    <w:rsid w:val="00C46368"/>
    <w:rsid w:val="00C47839"/>
    <w:rsid w:val="00C52AE8"/>
    <w:rsid w:val="00C53725"/>
    <w:rsid w:val="00C55E7D"/>
    <w:rsid w:val="00C62F87"/>
    <w:rsid w:val="00C632E7"/>
    <w:rsid w:val="00C64751"/>
    <w:rsid w:val="00C6586E"/>
    <w:rsid w:val="00C66605"/>
    <w:rsid w:val="00C67917"/>
    <w:rsid w:val="00C71F4B"/>
    <w:rsid w:val="00C74CA3"/>
    <w:rsid w:val="00C75AEC"/>
    <w:rsid w:val="00C7651A"/>
    <w:rsid w:val="00C802AC"/>
    <w:rsid w:val="00C82FFE"/>
    <w:rsid w:val="00C854A8"/>
    <w:rsid w:val="00C85798"/>
    <w:rsid w:val="00C85A37"/>
    <w:rsid w:val="00C86901"/>
    <w:rsid w:val="00C97FE8"/>
    <w:rsid w:val="00CA113A"/>
    <w:rsid w:val="00CA2D6A"/>
    <w:rsid w:val="00CA51F5"/>
    <w:rsid w:val="00CA756B"/>
    <w:rsid w:val="00CB01C4"/>
    <w:rsid w:val="00CB0882"/>
    <w:rsid w:val="00CB0C43"/>
    <w:rsid w:val="00CB0D54"/>
    <w:rsid w:val="00CB24DF"/>
    <w:rsid w:val="00CB5F56"/>
    <w:rsid w:val="00CB73D9"/>
    <w:rsid w:val="00CC0348"/>
    <w:rsid w:val="00CC78B1"/>
    <w:rsid w:val="00CD0001"/>
    <w:rsid w:val="00CD3A5D"/>
    <w:rsid w:val="00CD5A7E"/>
    <w:rsid w:val="00CD6807"/>
    <w:rsid w:val="00CD7825"/>
    <w:rsid w:val="00CE0400"/>
    <w:rsid w:val="00CE3DE0"/>
    <w:rsid w:val="00CE3EDA"/>
    <w:rsid w:val="00CE68A3"/>
    <w:rsid w:val="00CE6956"/>
    <w:rsid w:val="00CF19ED"/>
    <w:rsid w:val="00CF3F2E"/>
    <w:rsid w:val="00CF4EC5"/>
    <w:rsid w:val="00CF67D6"/>
    <w:rsid w:val="00D02970"/>
    <w:rsid w:val="00D02B77"/>
    <w:rsid w:val="00D0635C"/>
    <w:rsid w:val="00D06EA5"/>
    <w:rsid w:val="00D10C65"/>
    <w:rsid w:val="00D15299"/>
    <w:rsid w:val="00D17309"/>
    <w:rsid w:val="00D17EEA"/>
    <w:rsid w:val="00D2484F"/>
    <w:rsid w:val="00D24B93"/>
    <w:rsid w:val="00D25BEA"/>
    <w:rsid w:val="00D265DB"/>
    <w:rsid w:val="00D27077"/>
    <w:rsid w:val="00D319C6"/>
    <w:rsid w:val="00D336F1"/>
    <w:rsid w:val="00D35411"/>
    <w:rsid w:val="00D35904"/>
    <w:rsid w:val="00D3600A"/>
    <w:rsid w:val="00D36F5B"/>
    <w:rsid w:val="00D37B70"/>
    <w:rsid w:val="00D40556"/>
    <w:rsid w:val="00D43928"/>
    <w:rsid w:val="00D45882"/>
    <w:rsid w:val="00D460DC"/>
    <w:rsid w:val="00D47C60"/>
    <w:rsid w:val="00D54BB2"/>
    <w:rsid w:val="00D54EA8"/>
    <w:rsid w:val="00D5699D"/>
    <w:rsid w:val="00D61793"/>
    <w:rsid w:val="00D671D6"/>
    <w:rsid w:val="00D7074E"/>
    <w:rsid w:val="00D70CA4"/>
    <w:rsid w:val="00D711E7"/>
    <w:rsid w:val="00D74825"/>
    <w:rsid w:val="00D74E89"/>
    <w:rsid w:val="00D7538A"/>
    <w:rsid w:val="00D82688"/>
    <w:rsid w:val="00D86ADE"/>
    <w:rsid w:val="00D86C20"/>
    <w:rsid w:val="00D87F2E"/>
    <w:rsid w:val="00D92375"/>
    <w:rsid w:val="00D93525"/>
    <w:rsid w:val="00D93823"/>
    <w:rsid w:val="00D952EE"/>
    <w:rsid w:val="00DA0959"/>
    <w:rsid w:val="00DA1339"/>
    <w:rsid w:val="00DA5203"/>
    <w:rsid w:val="00DA6433"/>
    <w:rsid w:val="00DB083A"/>
    <w:rsid w:val="00DB1AA7"/>
    <w:rsid w:val="00DB2E7B"/>
    <w:rsid w:val="00DB32D6"/>
    <w:rsid w:val="00DB3408"/>
    <w:rsid w:val="00DB428F"/>
    <w:rsid w:val="00DB42B5"/>
    <w:rsid w:val="00DB5FC4"/>
    <w:rsid w:val="00DB6725"/>
    <w:rsid w:val="00DB78E6"/>
    <w:rsid w:val="00DC1FC3"/>
    <w:rsid w:val="00DC7285"/>
    <w:rsid w:val="00DD191A"/>
    <w:rsid w:val="00DD1AD3"/>
    <w:rsid w:val="00DD252D"/>
    <w:rsid w:val="00DD51FC"/>
    <w:rsid w:val="00DE1E5B"/>
    <w:rsid w:val="00DE4431"/>
    <w:rsid w:val="00DE4E4B"/>
    <w:rsid w:val="00DE773E"/>
    <w:rsid w:val="00DF34C7"/>
    <w:rsid w:val="00DF3B3E"/>
    <w:rsid w:val="00DF57A3"/>
    <w:rsid w:val="00DF61B2"/>
    <w:rsid w:val="00E01F8E"/>
    <w:rsid w:val="00E055DE"/>
    <w:rsid w:val="00E0610D"/>
    <w:rsid w:val="00E07392"/>
    <w:rsid w:val="00E10165"/>
    <w:rsid w:val="00E10575"/>
    <w:rsid w:val="00E10635"/>
    <w:rsid w:val="00E10659"/>
    <w:rsid w:val="00E1105F"/>
    <w:rsid w:val="00E201D0"/>
    <w:rsid w:val="00E2087B"/>
    <w:rsid w:val="00E21F92"/>
    <w:rsid w:val="00E21FBD"/>
    <w:rsid w:val="00E22380"/>
    <w:rsid w:val="00E22817"/>
    <w:rsid w:val="00E237A3"/>
    <w:rsid w:val="00E25F69"/>
    <w:rsid w:val="00E30C79"/>
    <w:rsid w:val="00E3161C"/>
    <w:rsid w:val="00E37416"/>
    <w:rsid w:val="00E4283E"/>
    <w:rsid w:val="00E44631"/>
    <w:rsid w:val="00E44DCD"/>
    <w:rsid w:val="00E45527"/>
    <w:rsid w:val="00E4591E"/>
    <w:rsid w:val="00E46A15"/>
    <w:rsid w:val="00E47741"/>
    <w:rsid w:val="00E53A76"/>
    <w:rsid w:val="00E53D52"/>
    <w:rsid w:val="00E551B5"/>
    <w:rsid w:val="00E623D8"/>
    <w:rsid w:val="00E644C5"/>
    <w:rsid w:val="00E658F9"/>
    <w:rsid w:val="00E66617"/>
    <w:rsid w:val="00E71CE1"/>
    <w:rsid w:val="00E720AC"/>
    <w:rsid w:val="00E72952"/>
    <w:rsid w:val="00E74D46"/>
    <w:rsid w:val="00E83A21"/>
    <w:rsid w:val="00E8518A"/>
    <w:rsid w:val="00E85567"/>
    <w:rsid w:val="00E87856"/>
    <w:rsid w:val="00E87B20"/>
    <w:rsid w:val="00E9252B"/>
    <w:rsid w:val="00E932D7"/>
    <w:rsid w:val="00E94662"/>
    <w:rsid w:val="00E94CFC"/>
    <w:rsid w:val="00E9790D"/>
    <w:rsid w:val="00EA0514"/>
    <w:rsid w:val="00EA09B0"/>
    <w:rsid w:val="00EA0ED0"/>
    <w:rsid w:val="00EA45A9"/>
    <w:rsid w:val="00EA6FE9"/>
    <w:rsid w:val="00EA79CC"/>
    <w:rsid w:val="00EB0C40"/>
    <w:rsid w:val="00EB106A"/>
    <w:rsid w:val="00EB1991"/>
    <w:rsid w:val="00EB2079"/>
    <w:rsid w:val="00EB283E"/>
    <w:rsid w:val="00EB35D6"/>
    <w:rsid w:val="00EB45D6"/>
    <w:rsid w:val="00EB6AC6"/>
    <w:rsid w:val="00EB6AE3"/>
    <w:rsid w:val="00EB7500"/>
    <w:rsid w:val="00EC0503"/>
    <w:rsid w:val="00EC0EB6"/>
    <w:rsid w:val="00EC27EE"/>
    <w:rsid w:val="00EC4E5D"/>
    <w:rsid w:val="00EC63E3"/>
    <w:rsid w:val="00EC6F0E"/>
    <w:rsid w:val="00ED0640"/>
    <w:rsid w:val="00ED1404"/>
    <w:rsid w:val="00ED1645"/>
    <w:rsid w:val="00ED3DA7"/>
    <w:rsid w:val="00ED4799"/>
    <w:rsid w:val="00ED589C"/>
    <w:rsid w:val="00ED6504"/>
    <w:rsid w:val="00EE0858"/>
    <w:rsid w:val="00EE30CB"/>
    <w:rsid w:val="00EE31B8"/>
    <w:rsid w:val="00EE49A8"/>
    <w:rsid w:val="00EE5A31"/>
    <w:rsid w:val="00EE637E"/>
    <w:rsid w:val="00EE6EB1"/>
    <w:rsid w:val="00EF19AF"/>
    <w:rsid w:val="00EF2034"/>
    <w:rsid w:val="00EF2267"/>
    <w:rsid w:val="00EF2960"/>
    <w:rsid w:val="00EF3AEB"/>
    <w:rsid w:val="00EF75AB"/>
    <w:rsid w:val="00F00830"/>
    <w:rsid w:val="00F10C7F"/>
    <w:rsid w:val="00F14ABA"/>
    <w:rsid w:val="00F15F06"/>
    <w:rsid w:val="00F16240"/>
    <w:rsid w:val="00F167E4"/>
    <w:rsid w:val="00F16CCB"/>
    <w:rsid w:val="00F21D0E"/>
    <w:rsid w:val="00F25466"/>
    <w:rsid w:val="00F26955"/>
    <w:rsid w:val="00F270A5"/>
    <w:rsid w:val="00F273D2"/>
    <w:rsid w:val="00F274C1"/>
    <w:rsid w:val="00F27D81"/>
    <w:rsid w:val="00F27F71"/>
    <w:rsid w:val="00F3160A"/>
    <w:rsid w:val="00F35A61"/>
    <w:rsid w:val="00F362DF"/>
    <w:rsid w:val="00F37307"/>
    <w:rsid w:val="00F40D1E"/>
    <w:rsid w:val="00F41FD4"/>
    <w:rsid w:val="00F4572F"/>
    <w:rsid w:val="00F46ED5"/>
    <w:rsid w:val="00F50384"/>
    <w:rsid w:val="00F528CD"/>
    <w:rsid w:val="00F55127"/>
    <w:rsid w:val="00F5601A"/>
    <w:rsid w:val="00F5656A"/>
    <w:rsid w:val="00F57CB6"/>
    <w:rsid w:val="00F616F6"/>
    <w:rsid w:val="00F63D41"/>
    <w:rsid w:val="00F65241"/>
    <w:rsid w:val="00F67BF9"/>
    <w:rsid w:val="00F67FB6"/>
    <w:rsid w:val="00F702F2"/>
    <w:rsid w:val="00F71AA4"/>
    <w:rsid w:val="00F71B2F"/>
    <w:rsid w:val="00F7236C"/>
    <w:rsid w:val="00F738B9"/>
    <w:rsid w:val="00F744BA"/>
    <w:rsid w:val="00F75299"/>
    <w:rsid w:val="00F75E6A"/>
    <w:rsid w:val="00F760F0"/>
    <w:rsid w:val="00F8017E"/>
    <w:rsid w:val="00F8231E"/>
    <w:rsid w:val="00F82944"/>
    <w:rsid w:val="00F8494E"/>
    <w:rsid w:val="00F876A2"/>
    <w:rsid w:val="00F91822"/>
    <w:rsid w:val="00F94C29"/>
    <w:rsid w:val="00F952CC"/>
    <w:rsid w:val="00F95341"/>
    <w:rsid w:val="00F95A76"/>
    <w:rsid w:val="00F96E44"/>
    <w:rsid w:val="00FA0787"/>
    <w:rsid w:val="00FA0989"/>
    <w:rsid w:val="00FA4517"/>
    <w:rsid w:val="00FB1AA7"/>
    <w:rsid w:val="00FB3510"/>
    <w:rsid w:val="00FB377A"/>
    <w:rsid w:val="00FB4338"/>
    <w:rsid w:val="00FC31FD"/>
    <w:rsid w:val="00FC59D8"/>
    <w:rsid w:val="00FC77E5"/>
    <w:rsid w:val="00FC7EFC"/>
    <w:rsid w:val="00FD353A"/>
    <w:rsid w:val="00FD36AB"/>
    <w:rsid w:val="00FD7BB4"/>
    <w:rsid w:val="00FE5F4A"/>
    <w:rsid w:val="00FF0DE2"/>
    <w:rsid w:val="00FF5D10"/>
    <w:rsid w:val="02D8731A"/>
    <w:rsid w:val="03865BE0"/>
    <w:rsid w:val="03D02CDA"/>
    <w:rsid w:val="0428C65B"/>
    <w:rsid w:val="048E3CB5"/>
    <w:rsid w:val="05D86206"/>
    <w:rsid w:val="07A2C4BE"/>
    <w:rsid w:val="087625A9"/>
    <w:rsid w:val="099B8E82"/>
    <w:rsid w:val="09C505C4"/>
    <w:rsid w:val="0A0B2A9D"/>
    <w:rsid w:val="0AD13824"/>
    <w:rsid w:val="0AE77484"/>
    <w:rsid w:val="0B346041"/>
    <w:rsid w:val="0C21CA83"/>
    <w:rsid w:val="0CB87F92"/>
    <w:rsid w:val="0CD7210E"/>
    <w:rsid w:val="0D0AAB93"/>
    <w:rsid w:val="0DFEC393"/>
    <w:rsid w:val="0F62FBFA"/>
    <w:rsid w:val="111DA003"/>
    <w:rsid w:val="11B84271"/>
    <w:rsid w:val="1239142E"/>
    <w:rsid w:val="1282C21A"/>
    <w:rsid w:val="12D305DF"/>
    <w:rsid w:val="17A9323B"/>
    <w:rsid w:val="17F5A35D"/>
    <w:rsid w:val="188BC826"/>
    <w:rsid w:val="18ABF095"/>
    <w:rsid w:val="18B93E11"/>
    <w:rsid w:val="1900FB4A"/>
    <w:rsid w:val="196E8513"/>
    <w:rsid w:val="19B9E6C8"/>
    <w:rsid w:val="1A558634"/>
    <w:rsid w:val="1AE4553D"/>
    <w:rsid w:val="1D64B36F"/>
    <w:rsid w:val="1DB7DA05"/>
    <w:rsid w:val="1DED64E6"/>
    <w:rsid w:val="1F893547"/>
    <w:rsid w:val="2026B4F6"/>
    <w:rsid w:val="2378A8A8"/>
    <w:rsid w:val="245AD166"/>
    <w:rsid w:val="2472743F"/>
    <w:rsid w:val="2525CDD3"/>
    <w:rsid w:val="25F8AF4E"/>
    <w:rsid w:val="28165B19"/>
    <w:rsid w:val="28B851C6"/>
    <w:rsid w:val="2A26C041"/>
    <w:rsid w:val="2A3B5FAF"/>
    <w:rsid w:val="2AA16B4F"/>
    <w:rsid w:val="2BF42AF8"/>
    <w:rsid w:val="2F69C8F0"/>
    <w:rsid w:val="2F6A2C59"/>
    <w:rsid w:val="315F0239"/>
    <w:rsid w:val="328238DF"/>
    <w:rsid w:val="3356EB12"/>
    <w:rsid w:val="3375DE8A"/>
    <w:rsid w:val="33A59EB0"/>
    <w:rsid w:val="33B19469"/>
    <w:rsid w:val="350C8249"/>
    <w:rsid w:val="354C3D56"/>
    <w:rsid w:val="362BF0D7"/>
    <w:rsid w:val="36726B83"/>
    <w:rsid w:val="3685A711"/>
    <w:rsid w:val="39639199"/>
    <w:rsid w:val="39CB73B3"/>
    <w:rsid w:val="3ACAA6B2"/>
    <w:rsid w:val="3B52C6B7"/>
    <w:rsid w:val="3C4FC873"/>
    <w:rsid w:val="3CB28476"/>
    <w:rsid w:val="3D0E45E2"/>
    <w:rsid w:val="3D841ECE"/>
    <w:rsid w:val="3F103346"/>
    <w:rsid w:val="3F125637"/>
    <w:rsid w:val="407BBFFC"/>
    <w:rsid w:val="41504143"/>
    <w:rsid w:val="42D79FF3"/>
    <w:rsid w:val="44C31A6A"/>
    <w:rsid w:val="44EFDFDF"/>
    <w:rsid w:val="4583E129"/>
    <w:rsid w:val="45D04327"/>
    <w:rsid w:val="45EBF6B0"/>
    <w:rsid w:val="4651DED8"/>
    <w:rsid w:val="47706AE1"/>
    <w:rsid w:val="4A6DFFF4"/>
    <w:rsid w:val="4AB03368"/>
    <w:rsid w:val="4B1B9D08"/>
    <w:rsid w:val="4B880EDC"/>
    <w:rsid w:val="4BABCBE8"/>
    <w:rsid w:val="4E88B4C6"/>
    <w:rsid w:val="5019DA91"/>
    <w:rsid w:val="510052BA"/>
    <w:rsid w:val="512669DF"/>
    <w:rsid w:val="513EC460"/>
    <w:rsid w:val="532F0BA1"/>
    <w:rsid w:val="53EF1829"/>
    <w:rsid w:val="54F90A74"/>
    <w:rsid w:val="56CD874E"/>
    <w:rsid w:val="56E6F2DD"/>
    <w:rsid w:val="597ED222"/>
    <w:rsid w:val="5BB22D93"/>
    <w:rsid w:val="5CFD55DA"/>
    <w:rsid w:val="5D301178"/>
    <w:rsid w:val="5D548AF7"/>
    <w:rsid w:val="5E96C4FB"/>
    <w:rsid w:val="5EA6D09F"/>
    <w:rsid w:val="5ECF8C38"/>
    <w:rsid w:val="601B3367"/>
    <w:rsid w:val="6029DD4A"/>
    <w:rsid w:val="6043657D"/>
    <w:rsid w:val="606F49B5"/>
    <w:rsid w:val="61ACB95D"/>
    <w:rsid w:val="61DAC8D9"/>
    <w:rsid w:val="61FB2B8D"/>
    <w:rsid w:val="62A9CA9C"/>
    <w:rsid w:val="64C607BE"/>
    <w:rsid w:val="650518FC"/>
    <w:rsid w:val="65B2A774"/>
    <w:rsid w:val="66ACE5F9"/>
    <w:rsid w:val="67293508"/>
    <w:rsid w:val="673E064C"/>
    <w:rsid w:val="680E28A5"/>
    <w:rsid w:val="6873E143"/>
    <w:rsid w:val="699F9567"/>
    <w:rsid w:val="6A888513"/>
    <w:rsid w:val="6AEB8BB8"/>
    <w:rsid w:val="6BB7AF3C"/>
    <w:rsid w:val="6D4B6041"/>
    <w:rsid w:val="6DD47ED6"/>
    <w:rsid w:val="6E3960BD"/>
    <w:rsid w:val="6EABB2FE"/>
    <w:rsid w:val="6EBA9689"/>
    <w:rsid w:val="6F96C9A7"/>
    <w:rsid w:val="6FE53CC2"/>
    <w:rsid w:val="6FEBEA2E"/>
    <w:rsid w:val="701B3CA5"/>
    <w:rsid w:val="71E7C24E"/>
    <w:rsid w:val="72771C9C"/>
    <w:rsid w:val="72B3D573"/>
    <w:rsid w:val="732B88A5"/>
    <w:rsid w:val="734AB580"/>
    <w:rsid w:val="741DBED9"/>
    <w:rsid w:val="75002476"/>
    <w:rsid w:val="753BEE60"/>
    <w:rsid w:val="76B6498B"/>
    <w:rsid w:val="7753D40B"/>
    <w:rsid w:val="78D2C680"/>
    <w:rsid w:val="790B39D4"/>
    <w:rsid w:val="79FDADD7"/>
    <w:rsid w:val="7A0B5CD9"/>
    <w:rsid w:val="7A0C7572"/>
    <w:rsid w:val="7A5D9F59"/>
    <w:rsid w:val="7A991C05"/>
    <w:rsid w:val="7BABF3D5"/>
    <w:rsid w:val="7BE8FD96"/>
    <w:rsid w:val="7C015C4D"/>
    <w:rsid w:val="7CC06709"/>
    <w:rsid w:val="7E727534"/>
    <w:rsid w:val="7EB0E435"/>
    <w:rsid w:val="7FF7F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3A3A9"/>
  <w15:chartTrackingRefBased/>
  <w15:docId w15:val="{2DFAE1C7-D210-49C6-9EFA-B954BF705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8AA"/>
    <w:pPr>
      <w:spacing w:before="280" w:line="280" w:lineRule="exact"/>
    </w:pPr>
    <w:rPr>
      <w:rFonts w:ascii="Source Serif Pro Light" w:hAnsi="Source Serif Pro Light" w:cs="Times New Roman (Body CS)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191A"/>
    <w:pPr>
      <w:keepNext/>
      <w:keepLines/>
      <w:spacing w:before="0" w:line="480" w:lineRule="exact"/>
      <w:outlineLvl w:val="0"/>
    </w:pPr>
    <w:rPr>
      <w:rFonts w:ascii="Chivo Black" w:eastAsiaTheme="majorEastAsia" w:hAnsi="Chivo Black" w:cs="Times New Roman (Headings CS)"/>
      <w:b/>
      <w:caps/>
      <w:spacing w:val="20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4BE"/>
    <w:pPr>
      <w:keepNext/>
      <w:keepLines/>
      <w:spacing w:line="320" w:lineRule="exact"/>
      <w:outlineLvl w:val="1"/>
    </w:pPr>
    <w:rPr>
      <w:rFonts w:ascii="Chivo Black" w:eastAsiaTheme="majorEastAsia" w:hAnsi="Chivo Black" w:cstheme="majorBidi"/>
      <w:b/>
      <w:color w:val="9EAC39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24BE"/>
    <w:pPr>
      <w:keepNext/>
      <w:keepLines/>
      <w:spacing w:before="40"/>
      <w:outlineLvl w:val="2"/>
    </w:pPr>
    <w:rPr>
      <w:rFonts w:ascii="Chivo Black" w:eastAsiaTheme="majorEastAsia" w:hAnsi="Chivo Black" w:cs="Times New Roman (Headings CS)"/>
      <w:b/>
      <w:caps/>
      <w:spacing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58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37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37F2"/>
    <w:rPr>
      <w:rFonts w:ascii="Source Serif Pro Light" w:hAnsi="Source Serif Pro Light"/>
      <w:b w:val="0"/>
      <w:i w:val="0"/>
      <w:sz w:val="20"/>
    </w:rPr>
  </w:style>
  <w:style w:type="paragraph" w:styleId="Footer">
    <w:name w:val="footer"/>
    <w:basedOn w:val="Normal"/>
    <w:link w:val="FooterChar"/>
    <w:uiPriority w:val="99"/>
    <w:unhideWhenUsed/>
    <w:rsid w:val="004158AA"/>
    <w:pPr>
      <w:tabs>
        <w:tab w:val="center" w:pos="4680"/>
        <w:tab w:val="right" w:pos="9360"/>
      </w:tabs>
      <w:jc w:val="right"/>
    </w:pPr>
    <w:rPr>
      <w:rFonts w:ascii="Source Serif Pro" w:hAnsi="Source Serif Pro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158AA"/>
    <w:rPr>
      <w:rFonts w:ascii="Source Serif Pro" w:hAnsi="Source Serif Pro" w:cs="Times New Roman (Body CS)"/>
      <w:color w:val="000000" w:themeColor="text1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D191A"/>
    <w:rPr>
      <w:rFonts w:ascii="Chivo Black" w:eastAsiaTheme="majorEastAsia" w:hAnsi="Chivo Black" w:cs="Times New Roman (Headings CS)"/>
      <w:b/>
      <w:i w:val="0"/>
      <w:caps/>
      <w:color w:val="414042"/>
      <w:spacing w:val="20"/>
      <w:sz w:val="48"/>
      <w:szCs w:val="32"/>
    </w:rPr>
  </w:style>
  <w:style w:type="paragraph" w:customStyle="1" w:styleId="Heading1-Outline">
    <w:name w:val="Heading 1 - Outline"/>
    <w:basedOn w:val="Heading1"/>
    <w:qFormat/>
    <w:rsid w:val="00DD191A"/>
    <w:rPr>
      <w:color w:val="FFFFFF" w:themeColor="background1"/>
      <w14:textOutline w14:w="9525" w14:cap="rnd" w14:cmpd="sng" w14:algn="ctr">
        <w14:solidFill>
          <w14:srgbClr w14:val="414042"/>
        </w14:solidFill>
        <w14:prstDash w14:val="solid"/>
        <w14:bevel/>
      </w14:textOutline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24BE"/>
    <w:pPr>
      <w:pBdr>
        <w:top w:val="single" w:sz="4" w:space="10" w:color="9EAC39"/>
        <w:bottom w:val="single" w:sz="4" w:space="10" w:color="9EAC39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24BE"/>
    <w:rPr>
      <w:rFonts w:ascii="Source Serif Pro Light" w:hAnsi="Source Serif Pro Light" w:cs="Times New Roman (Body CS)"/>
      <w:b w:val="0"/>
      <w:i/>
      <w:iCs/>
      <w:color w:val="7F7F7F" w:themeColor="text1" w:themeTint="80"/>
      <w:sz w:val="20"/>
    </w:rPr>
  </w:style>
  <w:style w:type="character" w:styleId="IntenseReference">
    <w:name w:val="Intense Reference"/>
    <w:basedOn w:val="DefaultParagraphFont"/>
    <w:uiPriority w:val="32"/>
    <w:qFormat/>
    <w:rsid w:val="003C24BE"/>
    <w:rPr>
      <w:rFonts w:ascii="Source Serif Pro Light" w:hAnsi="Source Serif Pro Light"/>
      <w:b/>
      <w:bCs/>
      <w:i w:val="0"/>
      <w:smallCaps/>
      <w:color w:val="9EAC39"/>
      <w:spacing w:val="5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C24BE"/>
    <w:rPr>
      <w:rFonts w:ascii="Chivo Black" w:eastAsiaTheme="majorEastAsia" w:hAnsi="Chivo Black" w:cstheme="majorBidi"/>
      <w:b/>
      <w:i w:val="0"/>
      <w:color w:val="9EAC39"/>
      <w:sz w:val="20"/>
      <w:szCs w:val="26"/>
    </w:rPr>
  </w:style>
  <w:style w:type="paragraph" w:styleId="Title">
    <w:name w:val="Title"/>
    <w:basedOn w:val="Heading1"/>
    <w:next w:val="Normal"/>
    <w:link w:val="TitleChar"/>
    <w:uiPriority w:val="10"/>
    <w:qFormat/>
    <w:rsid w:val="003C24BE"/>
    <w:pPr>
      <w:spacing w:line="240" w:lineRule="auto"/>
      <w:contextualSpacing/>
    </w:pPr>
    <w:rPr>
      <w:color w:val="auto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24BE"/>
    <w:rPr>
      <w:rFonts w:ascii="Chivo Black" w:eastAsiaTheme="majorEastAsia" w:hAnsi="Chivo Black" w:cs="Times New Roman (Headings CS)"/>
      <w:b/>
      <w:i w:val="0"/>
      <w:caps/>
      <w:spacing w:val="-10"/>
      <w:kern w:val="28"/>
      <w:sz w:val="72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3C24BE"/>
    <w:rPr>
      <w:rFonts w:ascii="Chivo Black" w:eastAsiaTheme="majorEastAsia" w:hAnsi="Chivo Black" w:cs="Times New Roman (Headings CS)"/>
      <w:b/>
      <w:i w:val="0"/>
      <w:caps/>
      <w:color w:val="414042"/>
      <w:spacing w:val="30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8AA"/>
    <w:pPr>
      <w:numPr>
        <w:ilvl w:val="1"/>
      </w:numPr>
      <w:spacing w:after="160" w:line="320" w:lineRule="exact"/>
    </w:pPr>
    <w:rPr>
      <w:rFonts w:eastAsiaTheme="minorEastAsia"/>
      <w:color w:val="262626" w:themeColor="text1" w:themeTint="D9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158AA"/>
    <w:rPr>
      <w:rFonts w:ascii="Source Serif Pro Light" w:eastAsiaTheme="minorEastAsia" w:hAnsi="Source Serif Pro Light" w:cs="Times New Roman (Body CS)"/>
      <w:color w:val="262626" w:themeColor="text1" w:themeTint="D9"/>
      <w:sz w:val="28"/>
      <w:szCs w:val="22"/>
    </w:rPr>
  </w:style>
  <w:style w:type="character" w:styleId="IntenseEmphasis">
    <w:name w:val="Intense Emphasis"/>
    <w:basedOn w:val="DefaultParagraphFont"/>
    <w:uiPriority w:val="21"/>
    <w:qFormat/>
    <w:rsid w:val="009C75C4"/>
    <w:rPr>
      <w:rFonts w:ascii="Source Serif Pro Light" w:hAnsi="Source Serif Pro Light"/>
      <w:b w:val="0"/>
      <w:i/>
      <w:iCs/>
      <w:color w:val="9EAC39"/>
      <w:sz w:val="20"/>
    </w:rPr>
  </w:style>
  <w:style w:type="character" w:styleId="Strong">
    <w:name w:val="Strong"/>
    <w:basedOn w:val="DefaultParagraphFont"/>
    <w:uiPriority w:val="22"/>
    <w:qFormat/>
    <w:rsid w:val="009C75C4"/>
    <w:rPr>
      <w:rFonts w:ascii="Source Serif Pro" w:hAnsi="Source Serif Pro"/>
      <w:b/>
      <w:bCs/>
      <w:i w:val="0"/>
      <w:sz w:val="20"/>
    </w:rPr>
  </w:style>
  <w:style w:type="table" w:styleId="TableGrid">
    <w:name w:val="Table Grid"/>
    <w:basedOn w:val="TableNormal"/>
    <w:uiPriority w:val="39"/>
    <w:rsid w:val="009C7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9C75C4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paragraph" w:customStyle="1" w:styleId="TableHeader1">
    <w:name w:val="Table Header 1"/>
    <w:basedOn w:val="Heading3"/>
    <w:qFormat/>
    <w:rsid w:val="009C75C4"/>
    <w:pPr>
      <w:spacing w:before="120" w:after="120"/>
    </w:pPr>
    <w:rPr>
      <w:rFonts w:ascii="Chivo Bold" w:hAnsi="Chivo Bold"/>
      <w:bCs/>
      <w:caps w:val="0"/>
      <w:color w:val="FFFFFF" w:themeColor="background1"/>
      <w:spacing w:val="0"/>
    </w:rPr>
  </w:style>
  <w:style w:type="paragraph" w:customStyle="1" w:styleId="TableFooter">
    <w:name w:val="Table Footer"/>
    <w:basedOn w:val="TableText"/>
    <w:qFormat/>
    <w:rsid w:val="00960BAB"/>
    <w:rPr>
      <w:rFonts w:ascii="Source Serif Pro" w:hAnsi="Source Serif Pro"/>
      <w:b/>
      <w:color w:val="FFFFFF" w:themeColor="background1"/>
    </w:rPr>
  </w:style>
  <w:style w:type="paragraph" w:customStyle="1" w:styleId="TableText">
    <w:name w:val="Table Text"/>
    <w:basedOn w:val="Normal"/>
    <w:qFormat/>
    <w:rsid w:val="00960BAB"/>
    <w:pPr>
      <w:spacing w:before="120" w:after="120"/>
    </w:pPr>
  </w:style>
  <w:style w:type="table" w:customStyle="1" w:styleId="GO">
    <w:name w:val="GO"/>
    <w:basedOn w:val="TableNormal"/>
    <w:uiPriority w:val="99"/>
    <w:rsid w:val="00A82444"/>
    <w:tblPr/>
  </w:style>
  <w:style w:type="table" w:customStyle="1" w:styleId="GOCOTable">
    <w:name w:val="GOCO Table"/>
    <w:basedOn w:val="TableNormal"/>
    <w:uiPriority w:val="99"/>
    <w:rsid w:val="00AA49C3"/>
    <w:pPr>
      <w:spacing w:before="120" w:after="120"/>
    </w:pPr>
    <w:rPr>
      <w:rFonts w:ascii="Source Serif Pro Light" w:hAnsi="Source Serif Pro Light"/>
    </w:rPr>
    <w:tblPr>
      <w:tblStyleRowBandSize w:val="1"/>
      <w:tblBorders>
        <w:insideV w:val="single" w:sz="6" w:space="0" w:color="BFBFBF" w:themeColor="background1" w:themeShade="BF"/>
      </w:tblBorders>
      <w:tblCellMar>
        <w:left w:w="144" w:type="dxa"/>
        <w:right w:w="144" w:type="dxa"/>
      </w:tblCellMar>
    </w:tblPr>
    <w:tcPr>
      <w:shd w:val="clear" w:color="auto" w:fill="808080" w:themeFill="background1" w:themeFillShade="80"/>
      <w:vAlign w:val="center"/>
    </w:tcPr>
    <w:tblStylePr w:type="firstRow">
      <w:pPr>
        <w:wordWrap/>
        <w:spacing w:beforeLines="0" w:before="120" w:beforeAutospacing="0" w:afterLines="0" w:after="120" w:afterAutospacing="0" w:line="240" w:lineRule="auto"/>
      </w:pPr>
      <w:rPr>
        <w:rFonts w:ascii="Source Serif Pro Light" w:hAnsi="Source Serif Pro Light"/>
        <w:b/>
        <w:i w:val="0"/>
        <w:color w:val="FFFFFF" w:themeColor="background1"/>
        <w:sz w:val="20"/>
      </w:rPr>
      <w:tblPr/>
      <w:tcPr>
        <w:tcBorders>
          <w:insideV w:val="single" w:sz="6" w:space="0" w:color="6A7427"/>
        </w:tcBorders>
        <w:shd w:val="clear" w:color="auto" w:fill="9EAC39"/>
      </w:tcPr>
    </w:tblStylePr>
    <w:tblStylePr w:type="lastRow">
      <w:rPr>
        <w:rFonts w:ascii="Source Serif Pro Light" w:hAnsi="Source Serif Pro Light"/>
        <w:b w:val="0"/>
        <w:i w:val="0"/>
        <w:color w:val="FFFFFF"/>
      </w:rPr>
      <w:tblPr/>
      <w:tcPr>
        <w:tcBorders>
          <w:insideV w:val="single" w:sz="6" w:space="0" w:color="000000" w:themeColor="text1"/>
        </w:tcBorders>
        <w:shd w:val="clear" w:color="auto" w:fill="414042"/>
        <w:vAlign w:val="center"/>
      </w:tcPr>
    </w:tblStylePr>
    <w:tblStylePr w:type="band1Horz">
      <w:rPr>
        <w:rFonts w:ascii="Source Serif Pro Light" w:hAnsi="Source Serif Pro Light"/>
        <w:b w:val="0"/>
        <w:i w:val="0"/>
      </w:rPr>
      <w:tblPr/>
      <w:tcPr>
        <w:shd w:val="clear" w:color="auto" w:fill="DFDFDF" w:themeFill="background2" w:themeFillShade="E6"/>
      </w:tcPr>
    </w:tblStylePr>
    <w:tblStylePr w:type="band2Horz">
      <w:rPr>
        <w:rFonts w:ascii="Source Serif Pro Light" w:hAnsi="Source Serif Pro Light"/>
        <w:b w:val="0"/>
        <w:i w:val="0"/>
      </w:rPr>
      <w:tblPr/>
      <w:tcPr>
        <w:shd w:val="clear" w:color="auto" w:fill="FFFFF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327398"/>
    <w:rPr>
      <w:rFonts w:ascii="Source Serif Pro Light" w:hAnsi="Source Serif Pro Light"/>
      <w:b w:val="0"/>
      <w:i w:val="0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58AA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ListParagraph">
    <w:name w:val="List Paragraph"/>
    <w:basedOn w:val="Normal"/>
    <w:uiPriority w:val="34"/>
    <w:qFormat/>
    <w:rsid w:val="006E2E76"/>
    <w:pPr>
      <w:spacing w:before="0"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E2E76"/>
    <w:rPr>
      <w:color w:val="5F5F5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E2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2E76"/>
    <w:pPr>
      <w:spacing w:before="0" w:after="160" w:line="240" w:lineRule="auto"/>
    </w:pPr>
    <w:rPr>
      <w:rFonts w:asciiTheme="minorHAnsi" w:hAnsiTheme="minorHAnsi" w:cstheme="minorBidi"/>
      <w:color w:val="auto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2E76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85A86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11C8"/>
    <w:pPr>
      <w:spacing w:before="280" w:after="0"/>
    </w:pPr>
    <w:rPr>
      <w:rFonts w:ascii="Source Serif Pro Light" w:hAnsi="Source Serif Pro Light" w:cs="Times New Roman (Body CS)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11C8"/>
    <w:rPr>
      <w:rFonts w:ascii="Source Serif Pro Light" w:hAnsi="Source Serif Pro Light" w:cs="Times New Roman (Body CS)"/>
      <w:b/>
      <w:bCs/>
      <w:color w:val="000000" w:themeColor="text1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2806AF"/>
    <w:rPr>
      <w:color w:val="2B579A"/>
      <w:shd w:val="clear" w:color="auto" w:fill="E1DFDD"/>
    </w:rPr>
  </w:style>
  <w:style w:type="character" w:customStyle="1" w:styleId="ui-provider">
    <w:name w:val="ui-provider"/>
    <w:basedOn w:val="DefaultParagraphFont"/>
    <w:rsid w:val="00217DA8"/>
  </w:style>
  <w:style w:type="paragraph" w:styleId="Revision">
    <w:name w:val="Revision"/>
    <w:hidden/>
    <w:uiPriority w:val="99"/>
    <w:semiHidden/>
    <w:rsid w:val="009742AB"/>
    <w:rPr>
      <w:rFonts w:ascii="Source Serif Pro Light" w:hAnsi="Source Serif Pro Light" w:cs="Times New Roman (Body CS)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65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oco-org.zoom.us/j/81991611233?pwd=z20nFhw9qK6MUXpYPSQZVXxgOnNWVt.1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goco-org.zoom.us/j/81991611233?pwd=z20nFhw9qK6MUXpYPSQZVXxgOnNWVt.1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oco-org.zoom.us/j/81991611233?pwd=z20nFhw9qK6MUXpYPSQZVXxgOnNWVt.1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goco-org.zoom.us/j/81991611233?pwd=z20nFhw9qK6MUXpYPSQZVXxgOnNWVt.1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5DD4710635FA4187BEC9B8D9694168" ma:contentTypeVersion="19" ma:contentTypeDescription="Create a new document." ma:contentTypeScope="" ma:versionID="2fec905db74c94d3cef66984f6fc54d2">
  <xsd:schema xmlns:xsd="http://www.w3.org/2001/XMLSchema" xmlns:xs="http://www.w3.org/2001/XMLSchema" xmlns:p="http://schemas.microsoft.com/office/2006/metadata/properties" xmlns:ns2="d66bd5b7-ddf1-4dfd-8b85-96fbae5e33fb" xmlns:ns3="01014796-6ffa-4f2e-a934-2841c7623fa9" targetNamespace="http://schemas.microsoft.com/office/2006/metadata/properties" ma:root="true" ma:fieldsID="5096b084ce5081627c19e55721a65a67" ns2:_="" ns3:_="">
    <xsd:import namespace="d66bd5b7-ddf1-4dfd-8b85-96fbae5e33fb"/>
    <xsd:import namespace="01014796-6ffa-4f2e-a934-2841c7623f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bd5b7-ddf1-4dfd-8b85-96fbae5e33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2d1101e-ee37-420a-9f71-99c6cc43c0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14796-6ffa-4f2e-a934-2841c7623fa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7913b9-9b76-42c5-a475-1a746cd5fe53}" ma:internalName="TaxCatchAll" ma:showField="CatchAllData" ma:web="01014796-6ffa-4f2e-a934-2841c7623f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6bd5b7-ddf1-4dfd-8b85-96fbae5e33fb">
      <Terms xmlns="http://schemas.microsoft.com/office/infopath/2007/PartnerControls"/>
    </lcf76f155ced4ddcb4097134ff3c332f>
    <TaxCatchAll xmlns="01014796-6ffa-4f2e-a934-2841c7623fa9" xsi:nil="true"/>
    <SharedWithUsers xmlns="01014796-6ffa-4f2e-a934-2841c7623fa9">
      <UserInfo>
        <DisplayName>Liz Bowen</DisplayName>
        <AccountId>79</AccountId>
        <AccountType/>
      </UserInfo>
      <UserInfo>
        <DisplayName>Dan Zimmerer</DisplayName>
        <AccountId>36</AccountId>
        <AccountType/>
      </UserInfo>
      <UserInfo>
        <DisplayName>Jackie Miller</DisplayName>
        <AccountId>24</AccountId>
        <AccountType/>
      </UserInfo>
      <UserInfo>
        <DisplayName>Josh Tenneson</DisplayName>
        <AccountId>12</AccountId>
        <AccountType/>
      </UserInfo>
      <UserInfo>
        <DisplayName>Rosemary Dempsey</DisplayName>
        <AccountId>28</AccountId>
        <AccountType/>
      </UserInfo>
      <UserInfo>
        <DisplayName>Chris Yuan-Farrell</DisplayName>
        <AccountId>33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810E00E-8F3F-4883-990B-5A515ECD2D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6bd5b7-ddf1-4dfd-8b85-96fbae5e33fb"/>
    <ds:schemaRef ds:uri="01014796-6ffa-4f2e-a934-2841c7623f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17CBF5-FD31-4123-BD48-6593AC07B8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AFCF64-D8E2-4C84-86B8-5FC9BE9D61C5}">
  <ds:schemaRefs>
    <ds:schemaRef ds:uri="http://schemas.microsoft.com/office/2006/metadata/properties"/>
    <ds:schemaRef ds:uri="http://schemas.microsoft.com/office/infopath/2007/PartnerControls"/>
    <ds:schemaRef ds:uri="d66bd5b7-ddf1-4dfd-8b85-96fbae5e33fb"/>
    <ds:schemaRef ds:uri="01014796-6ffa-4f2e-a934-2841c7623f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455</Words>
  <Characters>2599</Characters>
  <Application>Microsoft Office Word</Application>
  <DocSecurity>0</DocSecurity>
  <Lines>21</Lines>
  <Paragraphs>6</Paragraphs>
  <ScaleCrop>false</ScaleCrop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Jesse</dc:creator>
  <cp:keywords/>
  <dc:description/>
  <cp:lastModifiedBy>Liz Bowen</cp:lastModifiedBy>
  <cp:revision>9</cp:revision>
  <cp:lastPrinted>2021-06-11T08:14:00Z</cp:lastPrinted>
  <dcterms:created xsi:type="dcterms:W3CDTF">2026-05-07T14:35:00Z</dcterms:created>
  <dcterms:modified xsi:type="dcterms:W3CDTF">2026-05-07T19:49:00Z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0x010100D65DD4710635FA4187BEC9B8D9694168</vt:lpwstr>
  </property>
  <property fmtid="{D5CDD505-2E9C-101B-9397-08002B2CF9AE}" pid="3" name="MediaServiceImageTags">
    <vt:lpwstr/>
  </property>
</Properties>
</file>