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7995" w14:textId="0DF0855F" w:rsidR="00656E33" w:rsidRPr="00DB42B5" w:rsidRDefault="008A7F08" w:rsidP="61FB2B8D">
      <w:pPr>
        <w:pStyle w:val="Heading1"/>
        <w:rPr>
          <w:rFonts w:ascii="Source Sans Pro" w:eastAsia="Source Sans Pro" w:hAnsi="Source Sans Pro" w:cs="Source Sans Pro"/>
        </w:rPr>
      </w:pPr>
      <w:r w:rsidRPr="61FB2B8D">
        <w:rPr>
          <w:rFonts w:ascii="Source Sans Pro" w:eastAsia="Source Sans Pro" w:hAnsi="Source Sans Pro" w:cs="Source Sans Pro"/>
        </w:rPr>
        <w:t xml:space="preserve">Notice of </w:t>
      </w:r>
      <w:r w:rsidR="00B83C08" w:rsidRPr="61FB2B8D">
        <w:rPr>
          <w:rFonts w:ascii="Source Sans Pro" w:eastAsia="Source Sans Pro" w:hAnsi="Source Sans Pro" w:cs="Source Sans Pro"/>
        </w:rPr>
        <w:t>committee meeting</w:t>
      </w:r>
      <w:r w:rsidR="00C163FE">
        <w:rPr>
          <w:rFonts w:ascii="Source Sans Pro" w:eastAsia="Source Sans Pro" w:hAnsi="Source Sans Pro" w:cs="Source Sans Pro"/>
        </w:rPr>
        <w:t>s</w:t>
      </w:r>
      <w:r w:rsidRPr="61FB2B8D">
        <w:rPr>
          <w:rFonts w:ascii="Source Sans Pro" w:eastAsia="Source Sans Pro" w:hAnsi="Source Sans Pro" w:cs="Source Sans Pro"/>
        </w:rPr>
        <w:t xml:space="preserve"> </w:t>
      </w:r>
    </w:p>
    <w:p w14:paraId="5EBCC6C7" w14:textId="78E1C082" w:rsidR="00E72952" w:rsidRPr="00DB42B5" w:rsidRDefault="00B83C08" w:rsidP="61FB2B8D">
      <w:pPr>
        <w:pStyle w:val="Heading1"/>
        <w:rPr>
          <w:rFonts w:ascii="Source Sans Pro" w:eastAsia="Source Sans Pro" w:hAnsi="Source Sans Pro" w:cs="Source Sans Pro"/>
        </w:rPr>
      </w:pPr>
      <w:r w:rsidRPr="61FB2B8D">
        <w:rPr>
          <w:rFonts w:ascii="Source Sans Pro" w:eastAsia="Source Sans Pro" w:hAnsi="Source Sans Pro" w:cs="Source Sans Pro"/>
        </w:rPr>
        <w:t>agenda</w:t>
      </w:r>
      <w:r w:rsidR="00FA0989">
        <w:rPr>
          <w:rFonts w:ascii="Source Sans Pro" w:eastAsia="Source Sans Pro" w:hAnsi="Source Sans Pro" w:cs="Source Sans Pro"/>
        </w:rPr>
        <w:t>S</w:t>
      </w:r>
    </w:p>
    <w:p w14:paraId="12E8EB08" w14:textId="6480CFF8" w:rsidR="00B20B0C" w:rsidRPr="00114AC1" w:rsidRDefault="00B20B0C" w:rsidP="00B20B0C">
      <w:pPr>
        <w:rPr>
          <w:rFonts w:ascii="Source Sans Pro" w:hAnsi="Source Sans Pro"/>
          <w:sz w:val="24"/>
        </w:rPr>
      </w:pPr>
      <w:r w:rsidRPr="00114AC1">
        <w:rPr>
          <w:rFonts w:ascii="Source Sans Pro" w:hAnsi="Source Sans Pro"/>
          <w:b/>
          <w:bCs/>
          <w:sz w:val="24"/>
        </w:rPr>
        <w:t>Thursday</w:t>
      </w:r>
      <w:r w:rsidR="00C71AC7">
        <w:rPr>
          <w:rFonts w:ascii="Source Sans Pro" w:hAnsi="Source Sans Pro"/>
          <w:b/>
          <w:bCs/>
          <w:sz w:val="24"/>
        </w:rPr>
        <w:t>,</w:t>
      </w:r>
      <w:r w:rsidRPr="00114AC1">
        <w:rPr>
          <w:rFonts w:ascii="Source Sans Pro" w:hAnsi="Source Sans Pro"/>
          <w:b/>
          <w:bCs/>
          <w:sz w:val="24"/>
        </w:rPr>
        <w:t xml:space="preserve"> </w:t>
      </w:r>
      <w:r w:rsidR="00880DD5">
        <w:rPr>
          <w:rFonts w:ascii="Source Sans Pro" w:hAnsi="Source Sans Pro"/>
          <w:b/>
          <w:bCs/>
          <w:sz w:val="24"/>
        </w:rPr>
        <w:t>August 20</w:t>
      </w:r>
      <w:r w:rsidRPr="00114AC1">
        <w:rPr>
          <w:rFonts w:ascii="Source Sans Pro" w:hAnsi="Source Sans Pro"/>
          <w:b/>
          <w:bCs/>
          <w:sz w:val="24"/>
        </w:rPr>
        <w:t>, 202</w:t>
      </w:r>
      <w:r w:rsidR="00FA0989" w:rsidRPr="00114AC1">
        <w:rPr>
          <w:rFonts w:ascii="Source Sans Pro" w:hAnsi="Source Sans Pro"/>
          <w:b/>
          <w:bCs/>
          <w:sz w:val="24"/>
        </w:rPr>
        <w:t>6</w:t>
      </w:r>
      <w:r w:rsidRPr="00114AC1">
        <w:rPr>
          <w:rFonts w:ascii="Source Sans Pro" w:hAnsi="Source Sans Pro"/>
          <w:b/>
          <w:bCs/>
          <w:sz w:val="24"/>
        </w:rPr>
        <w:t xml:space="preserve"> – Finance Committee,</w:t>
      </w:r>
      <w:r w:rsidR="00A20606">
        <w:rPr>
          <w:rFonts w:ascii="Source Sans Pro" w:hAnsi="Source Sans Pro"/>
          <w:b/>
          <w:bCs/>
          <w:sz w:val="24"/>
        </w:rPr>
        <w:t xml:space="preserve"> 9:0</w:t>
      </w:r>
      <w:r w:rsidRPr="00114AC1">
        <w:rPr>
          <w:rFonts w:ascii="Source Sans Pro" w:hAnsi="Source Sans Pro"/>
          <w:b/>
          <w:bCs/>
          <w:sz w:val="24"/>
        </w:rPr>
        <w:t xml:space="preserve">0am – </w:t>
      </w:r>
      <w:r w:rsidR="00EC0EB6" w:rsidRPr="00114AC1">
        <w:rPr>
          <w:rFonts w:ascii="Source Sans Pro" w:hAnsi="Source Sans Pro"/>
          <w:b/>
          <w:bCs/>
          <w:sz w:val="24"/>
        </w:rPr>
        <w:t>9:</w:t>
      </w:r>
      <w:r w:rsidR="00CE5CFE">
        <w:rPr>
          <w:rFonts w:ascii="Source Sans Pro" w:hAnsi="Source Sans Pro"/>
          <w:b/>
          <w:bCs/>
          <w:sz w:val="24"/>
        </w:rPr>
        <w:t>30</w:t>
      </w:r>
      <w:r w:rsidRPr="00114AC1">
        <w:rPr>
          <w:rFonts w:ascii="Source Sans Pro" w:hAnsi="Source Sans Pro"/>
          <w:b/>
          <w:bCs/>
          <w:sz w:val="24"/>
        </w:rPr>
        <w:t>am</w:t>
      </w:r>
      <w:r w:rsidRPr="00114AC1">
        <w:rPr>
          <w:rFonts w:ascii="Source Sans Pro" w:hAnsi="Source Sans Pro"/>
          <w:sz w:val="24"/>
        </w:rPr>
        <w:br/>
      </w:r>
      <w:hyperlink r:id="rId10" w:history="1">
        <w:r w:rsidR="001E4674" w:rsidRPr="00F335C4">
          <w:rPr>
            <w:rStyle w:val="Hyperlink"/>
            <w:rFonts w:ascii="Source Sans Pro" w:eastAsia="Source Sans Pro" w:hAnsi="Source Sans Pro" w:cs="Source Sans Pro"/>
            <w:b/>
            <w:bCs/>
            <w:sz w:val="24"/>
          </w:rPr>
          <w:t xml:space="preserve">Zoom </w:t>
        </w:r>
      </w:hyperlink>
      <w:r w:rsidR="001E4674" w:rsidRPr="00114AC1">
        <w:rPr>
          <w:rFonts w:ascii="Source Sans Pro" w:hAnsi="Source Sans Pro"/>
          <w:b/>
          <w:bCs/>
          <w:sz w:val="24"/>
        </w:rPr>
        <w:t xml:space="preserve">– </w:t>
      </w:r>
      <w:r w:rsidR="00F335C4">
        <w:rPr>
          <w:rFonts w:ascii="Source Sans Pro" w:hAnsi="Source Sans Pro"/>
          <w:b/>
          <w:bCs/>
          <w:sz w:val="24"/>
        </w:rPr>
        <w:t>Meeting ID: 860 9164 5513; Passcode: 315060</w:t>
      </w:r>
      <w:r w:rsidR="007E3A1D" w:rsidRPr="00114AC1">
        <w:rPr>
          <w:rFonts w:ascii="Source Sans Pro" w:hAnsi="Source Sans Pro"/>
          <w:sz w:val="24"/>
        </w:rPr>
        <w:br/>
      </w:r>
      <w:r w:rsidRPr="00114AC1">
        <w:rPr>
          <w:rFonts w:ascii="Source Sans Pro" w:hAnsi="Source Sans Pro"/>
          <w:sz w:val="24"/>
        </w:rPr>
        <w:br/>
      </w:r>
      <w:r w:rsidRPr="00114AC1">
        <w:rPr>
          <w:rFonts w:ascii="Source Sans Pro" w:hAnsi="Source Sans Pro"/>
          <w:b/>
          <w:bCs/>
          <w:sz w:val="24"/>
        </w:rPr>
        <w:t xml:space="preserve">Staff Lead: </w:t>
      </w:r>
      <w:r w:rsidRPr="00114AC1">
        <w:rPr>
          <w:rFonts w:ascii="Source Sans Pro" w:hAnsi="Source Sans Pro"/>
          <w:sz w:val="24"/>
        </w:rPr>
        <w:t xml:space="preserve">Josh Tenneson | Committee Chair: Patty Imhoff </w:t>
      </w:r>
      <w:r w:rsidRPr="00114AC1">
        <w:rPr>
          <w:rFonts w:ascii="Source Sans Pro" w:hAnsi="Source Sans Pro"/>
          <w:sz w:val="24"/>
        </w:rPr>
        <w:br/>
      </w:r>
      <w:r w:rsidRPr="00114AC1">
        <w:rPr>
          <w:rFonts w:ascii="Source Sans Pro" w:hAnsi="Source Sans Pro"/>
          <w:b/>
          <w:bCs/>
          <w:sz w:val="24"/>
        </w:rPr>
        <w:t>Committee Members:</w:t>
      </w:r>
      <w:r w:rsidRPr="00114AC1">
        <w:rPr>
          <w:rFonts w:ascii="Source Sans Pro" w:hAnsi="Source Sans Pro"/>
          <w:sz w:val="24"/>
        </w:rPr>
        <w:t xml:space="preserve"> </w:t>
      </w:r>
      <w:r w:rsidR="00FA0989" w:rsidRPr="00114AC1">
        <w:rPr>
          <w:rFonts w:ascii="Source Sans Pro" w:hAnsi="Source Sans Pro"/>
          <w:sz w:val="24"/>
        </w:rPr>
        <w:t>Adam Eichberg</w:t>
      </w:r>
      <w:r w:rsidRPr="00114AC1">
        <w:rPr>
          <w:rFonts w:ascii="Source Sans Pro" w:hAnsi="Source Sans Pro"/>
          <w:sz w:val="24"/>
        </w:rPr>
        <w:t xml:space="preserve">, Tom Lee, Brenda May, </w:t>
      </w:r>
      <w:r w:rsidR="009D1430" w:rsidRPr="00114AC1">
        <w:rPr>
          <w:rFonts w:ascii="Source Sans Pro" w:hAnsi="Source Sans Pro"/>
          <w:sz w:val="24"/>
        </w:rPr>
        <w:t xml:space="preserve">Jim Ramey, </w:t>
      </w:r>
      <w:r w:rsidRPr="00114AC1">
        <w:rPr>
          <w:rFonts w:ascii="Source Sans Pro" w:hAnsi="Source Sans Pro"/>
          <w:sz w:val="24"/>
        </w:rPr>
        <w:t>Mo Siegel</w:t>
      </w:r>
      <w:r w:rsidRPr="00114AC1">
        <w:rPr>
          <w:rFonts w:ascii="Source Sans Pro" w:hAnsi="Source Sans Pro"/>
          <w:sz w:val="24"/>
        </w:rPr>
        <w:br/>
      </w:r>
    </w:p>
    <w:tbl>
      <w:tblPr>
        <w:tblStyle w:val="GOCOTable"/>
        <w:tblW w:w="0" w:type="auto"/>
        <w:tblLook w:val="04A0" w:firstRow="1" w:lastRow="0" w:firstColumn="1" w:lastColumn="0" w:noHBand="0" w:noVBand="1"/>
      </w:tblPr>
      <w:tblGrid>
        <w:gridCol w:w="1215"/>
        <w:gridCol w:w="2982"/>
        <w:gridCol w:w="894"/>
        <w:gridCol w:w="2138"/>
        <w:gridCol w:w="1411"/>
      </w:tblGrid>
      <w:tr w:rsidR="00B20B0C" w:rsidRPr="00114AC1" w14:paraId="095E401F" w14:textId="77777777" w:rsidTr="00007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15" w:type="dxa"/>
            <w:shd w:val="clear" w:color="auto" w:fill="3C3C3C"/>
          </w:tcPr>
          <w:p w14:paraId="0C8D3E91" w14:textId="77777777" w:rsidR="00B20B0C" w:rsidRPr="00114AC1" w:rsidRDefault="00B20B0C" w:rsidP="008B1BF1">
            <w:pPr>
              <w:pStyle w:val="TableHeader1"/>
              <w:rPr>
                <w:rFonts w:ascii="Source Sans Pro" w:hAnsi="Source Sans Pro"/>
                <w:sz w:val="24"/>
              </w:rPr>
            </w:pPr>
            <w:bookmarkStart w:id="0" w:name="_Hlk116464598"/>
            <w:r w:rsidRPr="00114AC1">
              <w:rPr>
                <w:rFonts w:ascii="Source Sans Pro" w:hAnsi="Source Sans Pro"/>
                <w:b/>
                <w:bCs w:val="0"/>
                <w:sz w:val="24"/>
              </w:rPr>
              <w:t>Time</w:t>
            </w:r>
          </w:p>
        </w:tc>
        <w:tc>
          <w:tcPr>
            <w:tcW w:w="2982" w:type="dxa"/>
            <w:shd w:val="clear" w:color="auto" w:fill="3C3C3C"/>
          </w:tcPr>
          <w:p w14:paraId="21A5FE0B" w14:textId="77777777" w:rsidR="00B20B0C" w:rsidRPr="00114AC1" w:rsidRDefault="00B20B0C" w:rsidP="008B1BF1">
            <w:pPr>
              <w:pStyle w:val="TableHeader1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b/>
                <w:bCs w:val="0"/>
                <w:sz w:val="24"/>
              </w:rPr>
              <w:t>Item</w:t>
            </w:r>
          </w:p>
        </w:tc>
        <w:tc>
          <w:tcPr>
            <w:tcW w:w="894" w:type="dxa"/>
            <w:shd w:val="clear" w:color="auto" w:fill="3C3C3C"/>
          </w:tcPr>
          <w:p w14:paraId="780FBCC4" w14:textId="77777777" w:rsidR="00B20B0C" w:rsidRPr="00114AC1" w:rsidRDefault="00B20B0C" w:rsidP="008B1BF1">
            <w:pPr>
              <w:pStyle w:val="TableHeader1"/>
              <w:jc w:val="center"/>
              <w:rPr>
                <w:rFonts w:ascii="Source Sans Pro" w:hAnsi="Source Sans Pro"/>
                <w:bCs w:val="0"/>
                <w:sz w:val="24"/>
              </w:rPr>
            </w:pPr>
            <w:r w:rsidRPr="00114AC1">
              <w:rPr>
                <w:rFonts w:ascii="Source Sans Pro" w:hAnsi="Source Sans Pro"/>
                <w:b/>
                <w:sz w:val="24"/>
              </w:rPr>
              <w:t>(I/A)</w:t>
            </w:r>
          </w:p>
        </w:tc>
        <w:tc>
          <w:tcPr>
            <w:tcW w:w="2138" w:type="dxa"/>
            <w:shd w:val="clear" w:color="auto" w:fill="3C3C3C"/>
          </w:tcPr>
          <w:p w14:paraId="0EC9A411" w14:textId="77777777" w:rsidR="00B20B0C" w:rsidRPr="00114AC1" w:rsidRDefault="00B20B0C" w:rsidP="008B1BF1">
            <w:pPr>
              <w:pStyle w:val="TableHeader1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b/>
                <w:bCs w:val="0"/>
                <w:sz w:val="24"/>
              </w:rPr>
              <w:t>Presenters(s)/ Speakers</w:t>
            </w:r>
          </w:p>
        </w:tc>
        <w:tc>
          <w:tcPr>
            <w:tcW w:w="1411" w:type="dxa"/>
            <w:shd w:val="clear" w:color="auto" w:fill="3C3C3C"/>
          </w:tcPr>
          <w:p w14:paraId="68A7D333" w14:textId="77777777" w:rsidR="00B20B0C" w:rsidRPr="00114AC1" w:rsidRDefault="00B20B0C" w:rsidP="008B1BF1">
            <w:pPr>
              <w:pStyle w:val="TableHeader1"/>
              <w:jc w:val="center"/>
              <w:rPr>
                <w:rFonts w:ascii="Source Sans Pro" w:hAnsi="Source Sans Pro"/>
                <w:b/>
                <w:sz w:val="24"/>
              </w:rPr>
            </w:pPr>
            <w:r w:rsidRPr="00114AC1">
              <w:rPr>
                <w:rFonts w:ascii="Source Sans Pro" w:hAnsi="Source Sans Pro"/>
                <w:b/>
                <w:sz w:val="24"/>
              </w:rPr>
              <w:t>E-Book Pages</w:t>
            </w:r>
          </w:p>
        </w:tc>
      </w:tr>
      <w:tr w:rsidR="00B20B0C" w:rsidRPr="00114AC1" w14:paraId="10BFA5FA" w14:textId="77777777" w:rsidTr="3B52C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15" w:type="dxa"/>
          </w:tcPr>
          <w:p w14:paraId="7FCE8AA6" w14:textId="38E794F5" w:rsidR="00B20B0C" w:rsidRPr="00114AC1" w:rsidRDefault="00A20606" w:rsidP="008B1BF1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9:00</w:t>
            </w:r>
            <w:r w:rsidR="00A735E4" w:rsidRPr="00114AC1">
              <w:rPr>
                <w:rFonts w:ascii="Source Sans Pro" w:hAnsi="Source Sans Pro"/>
                <w:sz w:val="24"/>
              </w:rPr>
              <w:t xml:space="preserve"> </w:t>
            </w:r>
            <w:r w:rsidR="00B20B0C" w:rsidRPr="00114AC1">
              <w:rPr>
                <w:rFonts w:ascii="Source Sans Pro" w:hAnsi="Source Sans Pro"/>
                <w:sz w:val="24"/>
              </w:rPr>
              <w:t>am</w:t>
            </w:r>
          </w:p>
        </w:tc>
        <w:tc>
          <w:tcPr>
            <w:tcW w:w="2982" w:type="dxa"/>
          </w:tcPr>
          <w:p w14:paraId="31A9F4A5" w14:textId="77777777" w:rsidR="00B20B0C" w:rsidRPr="00114AC1" w:rsidRDefault="00B20B0C" w:rsidP="008B1BF1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Welcome &amp; Roll Call</w:t>
            </w:r>
          </w:p>
        </w:tc>
        <w:tc>
          <w:tcPr>
            <w:tcW w:w="894" w:type="dxa"/>
          </w:tcPr>
          <w:p w14:paraId="601B3EF9" w14:textId="77777777" w:rsidR="00B20B0C" w:rsidRPr="00114AC1" w:rsidRDefault="00B20B0C" w:rsidP="008B1BF1">
            <w:pPr>
              <w:jc w:val="center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138" w:type="dxa"/>
          </w:tcPr>
          <w:p w14:paraId="104BB8EB" w14:textId="77777777" w:rsidR="00B20B0C" w:rsidRPr="00114AC1" w:rsidRDefault="00B20B0C" w:rsidP="008B1BF1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 xml:space="preserve">Patty Imhoff &amp; </w:t>
            </w:r>
            <w:r w:rsidRPr="00114AC1">
              <w:rPr>
                <w:rFonts w:ascii="Source Sans Pro" w:hAnsi="Source Sans Pro"/>
                <w:sz w:val="24"/>
              </w:rPr>
              <w:br/>
              <w:t>Liz Bowen</w:t>
            </w:r>
          </w:p>
        </w:tc>
        <w:tc>
          <w:tcPr>
            <w:tcW w:w="1411" w:type="dxa"/>
          </w:tcPr>
          <w:p w14:paraId="4401B669" w14:textId="77777777" w:rsidR="00B20B0C" w:rsidRPr="00114AC1" w:rsidRDefault="00B20B0C" w:rsidP="008B1BF1">
            <w:pPr>
              <w:rPr>
                <w:rFonts w:ascii="Source Sans Pro" w:hAnsi="Source Sans Pro"/>
                <w:sz w:val="24"/>
              </w:rPr>
            </w:pPr>
          </w:p>
        </w:tc>
      </w:tr>
      <w:tr w:rsidR="00B20B0C" w:rsidRPr="00114AC1" w14:paraId="72CC13BA" w14:textId="77777777" w:rsidTr="3B52C6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15" w:type="dxa"/>
          </w:tcPr>
          <w:p w14:paraId="67C16475" w14:textId="45872457" w:rsidR="00B20B0C" w:rsidRPr="00114AC1" w:rsidRDefault="00A20606" w:rsidP="008B1BF1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9:05</w:t>
            </w:r>
            <w:r w:rsidR="000422FB" w:rsidRPr="00114AC1">
              <w:rPr>
                <w:rFonts w:ascii="Source Sans Pro" w:hAnsi="Source Sans Pro"/>
                <w:sz w:val="24"/>
              </w:rPr>
              <w:t xml:space="preserve"> </w:t>
            </w:r>
            <w:r w:rsidR="00001E57" w:rsidRPr="00114AC1">
              <w:rPr>
                <w:rFonts w:ascii="Source Sans Pro" w:hAnsi="Source Sans Pro"/>
                <w:sz w:val="24"/>
              </w:rPr>
              <w:t>am</w:t>
            </w:r>
          </w:p>
        </w:tc>
        <w:tc>
          <w:tcPr>
            <w:tcW w:w="2982" w:type="dxa"/>
          </w:tcPr>
          <w:p w14:paraId="0137B9CB" w14:textId="52891970" w:rsidR="00B20B0C" w:rsidRPr="00D06552" w:rsidRDefault="00B20B0C" w:rsidP="008B1BF1">
            <w:pPr>
              <w:rPr>
                <w:rFonts w:ascii="Source Sans Pro" w:hAnsi="Source Sans Pro"/>
                <w:color w:val="0070C0"/>
                <w:sz w:val="24"/>
              </w:rPr>
            </w:pPr>
            <w:r w:rsidRPr="00D06552">
              <w:rPr>
                <w:rFonts w:ascii="Source Sans Pro" w:hAnsi="Source Sans Pro"/>
                <w:color w:val="auto"/>
                <w:sz w:val="24"/>
              </w:rPr>
              <w:t>Finance Update</w:t>
            </w:r>
          </w:p>
        </w:tc>
        <w:tc>
          <w:tcPr>
            <w:tcW w:w="894" w:type="dxa"/>
          </w:tcPr>
          <w:p w14:paraId="51DF59B1" w14:textId="77777777" w:rsidR="00B20B0C" w:rsidRPr="00114AC1" w:rsidRDefault="00B20B0C" w:rsidP="008B1BF1">
            <w:pPr>
              <w:jc w:val="center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138" w:type="dxa"/>
          </w:tcPr>
          <w:p w14:paraId="0080B6F2" w14:textId="77777777" w:rsidR="00B20B0C" w:rsidRPr="00114AC1" w:rsidRDefault="00B20B0C" w:rsidP="008B1BF1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Christy Reeves</w:t>
            </w:r>
          </w:p>
        </w:tc>
        <w:tc>
          <w:tcPr>
            <w:tcW w:w="1411" w:type="dxa"/>
          </w:tcPr>
          <w:p w14:paraId="64F7001C" w14:textId="0DF8F4F2" w:rsidR="00B20B0C" w:rsidRPr="00114AC1" w:rsidRDefault="00CE5CFE" w:rsidP="005145F0">
            <w:pPr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-</w:t>
            </w:r>
          </w:p>
        </w:tc>
      </w:tr>
      <w:tr w:rsidR="00227952" w:rsidRPr="00114AC1" w14:paraId="318A9AC9" w14:textId="77777777" w:rsidTr="3B52C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15" w:type="dxa"/>
          </w:tcPr>
          <w:p w14:paraId="5EDDD1DA" w14:textId="0DDA6247" w:rsidR="00227952" w:rsidRPr="00114AC1" w:rsidRDefault="00227952" w:rsidP="008C3E58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9:2</w:t>
            </w:r>
            <w:r w:rsidR="00CE5CFE">
              <w:rPr>
                <w:rFonts w:ascii="Source Sans Pro" w:hAnsi="Source Sans Pro"/>
                <w:sz w:val="24"/>
              </w:rPr>
              <w:t>0</w:t>
            </w:r>
          </w:p>
        </w:tc>
        <w:tc>
          <w:tcPr>
            <w:tcW w:w="2982" w:type="dxa"/>
          </w:tcPr>
          <w:p w14:paraId="7EC87D6C" w14:textId="717BF691" w:rsidR="00227952" w:rsidRPr="00227952" w:rsidRDefault="00C42E61" w:rsidP="008C3E58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Operations Planning</w:t>
            </w:r>
          </w:p>
        </w:tc>
        <w:tc>
          <w:tcPr>
            <w:tcW w:w="894" w:type="dxa"/>
          </w:tcPr>
          <w:p w14:paraId="6C808148" w14:textId="36F31541" w:rsidR="00227952" w:rsidRPr="00114AC1" w:rsidRDefault="00227952" w:rsidP="008C3E58">
            <w:pPr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138" w:type="dxa"/>
          </w:tcPr>
          <w:p w14:paraId="18EC9A79" w14:textId="6BD08E5A" w:rsidR="00227952" w:rsidRPr="00114AC1" w:rsidRDefault="00227952" w:rsidP="008C3E58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Josh Tenneson</w:t>
            </w:r>
          </w:p>
        </w:tc>
        <w:tc>
          <w:tcPr>
            <w:tcW w:w="1411" w:type="dxa"/>
          </w:tcPr>
          <w:p w14:paraId="47EEDC6A" w14:textId="77777777" w:rsidR="00227952" w:rsidRPr="00114AC1" w:rsidRDefault="00227952" w:rsidP="008C3E58">
            <w:pPr>
              <w:rPr>
                <w:rFonts w:ascii="Source Sans Pro" w:hAnsi="Source Sans Pro"/>
                <w:sz w:val="24"/>
              </w:rPr>
            </w:pPr>
          </w:p>
        </w:tc>
      </w:tr>
      <w:tr w:rsidR="008C3E58" w:rsidRPr="00114AC1" w14:paraId="15A7658D" w14:textId="77777777" w:rsidTr="3B52C6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15" w:type="dxa"/>
          </w:tcPr>
          <w:p w14:paraId="31127CD8" w14:textId="798E62B3" w:rsidR="008C3E58" w:rsidRPr="00114AC1" w:rsidRDefault="00BF3CAC" w:rsidP="008C3E58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9:</w:t>
            </w:r>
            <w:r w:rsidR="00227952">
              <w:rPr>
                <w:rFonts w:ascii="Source Sans Pro" w:hAnsi="Source Sans Pro"/>
                <w:sz w:val="24"/>
              </w:rPr>
              <w:t>30</w:t>
            </w:r>
            <w:r w:rsidRPr="00114AC1">
              <w:rPr>
                <w:rFonts w:ascii="Source Sans Pro" w:hAnsi="Source Sans Pro"/>
                <w:sz w:val="24"/>
              </w:rPr>
              <w:t xml:space="preserve"> </w:t>
            </w:r>
            <w:r w:rsidR="008C3E58" w:rsidRPr="00114AC1">
              <w:rPr>
                <w:rFonts w:ascii="Source Sans Pro" w:hAnsi="Source Sans Pro"/>
                <w:sz w:val="24"/>
              </w:rPr>
              <w:t>am</w:t>
            </w:r>
          </w:p>
        </w:tc>
        <w:tc>
          <w:tcPr>
            <w:tcW w:w="2982" w:type="dxa"/>
          </w:tcPr>
          <w:p w14:paraId="2D4C34F3" w14:textId="77777777" w:rsidR="008C3E58" w:rsidRPr="00114AC1" w:rsidRDefault="008C3E58" w:rsidP="008C3E58">
            <w:pPr>
              <w:rPr>
                <w:rFonts w:ascii="Source Sans Pro" w:hAnsi="Source Sans Pro"/>
                <w:b/>
                <w:bCs/>
                <w:sz w:val="24"/>
              </w:rPr>
            </w:pPr>
            <w:r w:rsidRPr="00114AC1">
              <w:rPr>
                <w:rFonts w:ascii="Source Sans Pro" w:hAnsi="Source Sans Pro"/>
                <w:b/>
                <w:bCs/>
                <w:sz w:val="24"/>
              </w:rPr>
              <w:t>Adjourn</w:t>
            </w:r>
          </w:p>
        </w:tc>
        <w:tc>
          <w:tcPr>
            <w:tcW w:w="894" w:type="dxa"/>
          </w:tcPr>
          <w:p w14:paraId="5F9816E2" w14:textId="77777777" w:rsidR="008C3E58" w:rsidRPr="00114AC1" w:rsidRDefault="008C3E58" w:rsidP="008C3E58">
            <w:pPr>
              <w:jc w:val="center"/>
              <w:rPr>
                <w:rFonts w:ascii="Source Sans Pro" w:hAnsi="Source Sans Pro"/>
                <w:sz w:val="24"/>
              </w:rPr>
            </w:pPr>
          </w:p>
        </w:tc>
        <w:tc>
          <w:tcPr>
            <w:tcW w:w="2138" w:type="dxa"/>
          </w:tcPr>
          <w:p w14:paraId="68B2B650" w14:textId="77777777" w:rsidR="008C3E58" w:rsidRPr="00114AC1" w:rsidRDefault="008C3E58" w:rsidP="008C3E58">
            <w:pPr>
              <w:rPr>
                <w:rFonts w:ascii="Source Sans Pro" w:hAnsi="Source Sans Pro"/>
                <w:sz w:val="24"/>
              </w:rPr>
            </w:pPr>
          </w:p>
        </w:tc>
        <w:tc>
          <w:tcPr>
            <w:tcW w:w="1411" w:type="dxa"/>
          </w:tcPr>
          <w:p w14:paraId="2B090F94" w14:textId="77777777" w:rsidR="008C3E58" w:rsidRPr="00114AC1" w:rsidRDefault="008C3E58" w:rsidP="008C3E58">
            <w:pPr>
              <w:rPr>
                <w:rFonts w:ascii="Source Sans Pro" w:hAnsi="Source Sans Pro"/>
                <w:sz w:val="24"/>
              </w:rPr>
            </w:pPr>
          </w:p>
        </w:tc>
      </w:tr>
      <w:bookmarkEnd w:id="0"/>
    </w:tbl>
    <w:p w14:paraId="09D907F3" w14:textId="77777777" w:rsidR="004949DA" w:rsidRDefault="004949DA" w:rsidP="00C248DA">
      <w:pPr>
        <w:rPr>
          <w:rFonts w:ascii="Source Sans Pro" w:eastAsia="Source Sans Pro" w:hAnsi="Source Sans Pro" w:cs="Source Sans Pro"/>
          <w:b/>
          <w:sz w:val="22"/>
          <w:szCs w:val="22"/>
        </w:rPr>
      </w:pPr>
    </w:p>
    <w:p w14:paraId="63E62BCE" w14:textId="77777777" w:rsidR="00EB45D6" w:rsidRDefault="00EB45D6" w:rsidP="00C248DA">
      <w:pPr>
        <w:rPr>
          <w:rFonts w:ascii="Source Sans Pro" w:eastAsia="Source Sans Pro" w:hAnsi="Source Sans Pro" w:cs="Source Sans Pro"/>
          <w:b/>
          <w:sz w:val="22"/>
          <w:szCs w:val="22"/>
        </w:rPr>
      </w:pPr>
    </w:p>
    <w:p w14:paraId="74B23638" w14:textId="77777777" w:rsidR="00880DD5" w:rsidRDefault="00880DD5" w:rsidP="006268A6">
      <w:pPr>
        <w:rPr>
          <w:rFonts w:ascii="Source Sans Pro" w:hAnsi="Source Sans Pro"/>
          <w:b/>
          <w:bCs/>
          <w:sz w:val="24"/>
        </w:rPr>
      </w:pPr>
    </w:p>
    <w:p w14:paraId="162E38CA" w14:textId="77777777" w:rsidR="00880DD5" w:rsidRDefault="00880DD5" w:rsidP="006268A6">
      <w:pPr>
        <w:rPr>
          <w:rFonts w:ascii="Source Sans Pro" w:hAnsi="Source Sans Pro"/>
          <w:b/>
          <w:bCs/>
          <w:sz w:val="24"/>
        </w:rPr>
      </w:pPr>
    </w:p>
    <w:p w14:paraId="00D4BED1" w14:textId="77777777" w:rsidR="00A20606" w:rsidRDefault="00A20606" w:rsidP="006268A6">
      <w:pPr>
        <w:rPr>
          <w:rFonts w:ascii="Source Sans Pro" w:hAnsi="Source Sans Pro"/>
          <w:b/>
          <w:bCs/>
          <w:sz w:val="24"/>
        </w:rPr>
      </w:pPr>
    </w:p>
    <w:p w14:paraId="7BF0A28B" w14:textId="77777777" w:rsidR="00A20606" w:rsidRDefault="00A20606" w:rsidP="006268A6">
      <w:pPr>
        <w:rPr>
          <w:rFonts w:ascii="Source Sans Pro" w:hAnsi="Source Sans Pro"/>
          <w:b/>
          <w:bCs/>
          <w:sz w:val="24"/>
        </w:rPr>
      </w:pPr>
    </w:p>
    <w:p w14:paraId="535B84CA" w14:textId="77777777" w:rsidR="00A20606" w:rsidRDefault="00A20606" w:rsidP="006268A6">
      <w:pPr>
        <w:rPr>
          <w:rFonts w:ascii="Source Sans Pro" w:hAnsi="Source Sans Pro"/>
          <w:b/>
          <w:bCs/>
          <w:sz w:val="24"/>
        </w:rPr>
      </w:pPr>
    </w:p>
    <w:p w14:paraId="59E279EF" w14:textId="4133EF25" w:rsidR="006268A6" w:rsidRPr="00AA3E62" w:rsidRDefault="006268A6" w:rsidP="006268A6">
      <w:pPr>
        <w:rPr>
          <w:rFonts w:ascii="Source Sans Pro" w:hAnsi="Source Sans Pro"/>
          <w:b/>
          <w:bCs/>
          <w:sz w:val="24"/>
        </w:rPr>
      </w:pPr>
      <w:r w:rsidRPr="00114AC1">
        <w:rPr>
          <w:rFonts w:ascii="Source Sans Pro" w:hAnsi="Source Sans Pro"/>
          <w:b/>
          <w:bCs/>
          <w:sz w:val="24"/>
        </w:rPr>
        <w:t>Thursday</w:t>
      </w:r>
      <w:r w:rsidR="00C71AC7">
        <w:rPr>
          <w:rFonts w:ascii="Source Sans Pro" w:hAnsi="Source Sans Pro"/>
          <w:b/>
          <w:bCs/>
          <w:sz w:val="24"/>
        </w:rPr>
        <w:t>,</w:t>
      </w:r>
      <w:r w:rsidRPr="00114AC1">
        <w:rPr>
          <w:rFonts w:ascii="Source Sans Pro" w:hAnsi="Source Sans Pro"/>
          <w:b/>
          <w:bCs/>
          <w:sz w:val="24"/>
        </w:rPr>
        <w:t xml:space="preserve"> </w:t>
      </w:r>
      <w:r w:rsidR="00880DD5">
        <w:rPr>
          <w:rFonts w:ascii="Source Sans Pro" w:hAnsi="Source Sans Pro"/>
          <w:b/>
          <w:bCs/>
          <w:sz w:val="24"/>
        </w:rPr>
        <w:t>August 20</w:t>
      </w:r>
      <w:r w:rsidR="00F273D2" w:rsidRPr="00114AC1">
        <w:rPr>
          <w:rFonts w:ascii="Source Sans Pro" w:hAnsi="Source Sans Pro"/>
          <w:b/>
          <w:bCs/>
          <w:sz w:val="24"/>
        </w:rPr>
        <w:t>, 2</w:t>
      </w:r>
      <w:r w:rsidR="004949DA" w:rsidRPr="00114AC1">
        <w:rPr>
          <w:rFonts w:ascii="Source Sans Pro" w:hAnsi="Source Sans Pro"/>
          <w:b/>
          <w:bCs/>
          <w:sz w:val="24"/>
        </w:rPr>
        <w:t>02</w:t>
      </w:r>
      <w:r w:rsidR="00B81FE9" w:rsidRPr="00114AC1">
        <w:rPr>
          <w:rFonts w:ascii="Source Sans Pro" w:hAnsi="Source Sans Pro"/>
          <w:b/>
          <w:bCs/>
          <w:sz w:val="24"/>
        </w:rPr>
        <w:t>6</w:t>
      </w:r>
      <w:r w:rsidRPr="00114AC1">
        <w:rPr>
          <w:rFonts w:ascii="Source Sans Pro" w:hAnsi="Source Sans Pro"/>
          <w:b/>
          <w:bCs/>
          <w:sz w:val="24"/>
        </w:rPr>
        <w:t xml:space="preserve"> – </w:t>
      </w:r>
      <w:r w:rsidR="00AA3E62">
        <w:rPr>
          <w:rFonts w:ascii="Source Sans Pro" w:hAnsi="Source Sans Pro"/>
          <w:b/>
          <w:bCs/>
          <w:sz w:val="24"/>
        </w:rPr>
        <w:t xml:space="preserve">Joint </w:t>
      </w:r>
      <w:r w:rsidRPr="00114AC1">
        <w:rPr>
          <w:rFonts w:ascii="Source Sans Pro" w:hAnsi="Source Sans Pro"/>
          <w:b/>
          <w:bCs/>
          <w:sz w:val="24"/>
        </w:rPr>
        <w:t xml:space="preserve">Programs </w:t>
      </w:r>
      <w:r w:rsidR="00AA3E62">
        <w:rPr>
          <w:rFonts w:ascii="Source Sans Pro" w:hAnsi="Source Sans Pro"/>
          <w:b/>
          <w:bCs/>
          <w:sz w:val="24"/>
        </w:rPr>
        <w:t xml:space="preserve">&amp; CPW </w:t>
      </w:r>
      <w:r w:rsidRPr="00114AC1">
        <w:rPr>
          <w:rFonts w:ascii="Source Sans Pro" w:hAnsi="Source Sans Pro"/>
          <w:b/>
          <w:bCs/>
          <w:sz w:val="24"/>
        </w:rPr>
        <w:t>Committee</w:t>
      </w:r>
      <w:r w:rsidR="00AA3E62">
        <w:rPr>
          <w:rFonts w:ascii="Source Sans Pro" w:hAnsi="Source Sans Pro"/>
          <w:b/>
          <w:bCs/>
          <w:sz w:val="24"/>
        </w:rPr>
        <w:t>s</w:t>
      </w:r>
      <w:r w:rsidR="00F91822" w:rsidRPr="00114AC1">
        <w:rPr>
          <w:rFonts w:ascii="Source Sans Pro" w:hAnsi="Source Sans Pro"/>
          <w:b/>
          <w:bCs/>
          <w:sz w:val="24"/>
        </w:rPr>
        <w:t>,</w:t>
      </w:r>
      <w:r w:rsidR="00CC78B1" w:rsidRPr="00114AC1">
        <w:rPr>
          <w:rFonts w:ascii="Source Sans Pro" w:hAnsi="Source Sans Pro"/>
          <w:b/>
          <w:bCs/>
          <w:sz w:val="24"/>
        </w:rPr>
        <w:t xml:space="preserve"> </w:t>
      </w:r>
      <w:r w:rsidR="00AA3E62">
        <w:rPr>
          <w:rFonts w:ascii="Source Sans Pro" w:hAnsi="Source Sans Pro"/>
          <w:b/>
          <w:bCs/>
          <w:sz w:val="24"/>
        </w:rPr>
        <w:br/>
      </w:r>
      <w:r w:rsidR="00043F53">
        <w:rPr>
          <w:rFonts w:ascii="Source Sans Pro" w:hAnsi="Source Sans Pro"/>
          <w:b/>
          <w:bCs/>
          <w:sz w:val="24"/>
        </w:rPr>
        <w:t>9:45</w:t>
      </w:r>
      <w:r w:rsidR="00F273D2" w:rsidRPr="00114AC1">
        <w:rPr>
          <w:rFonts w:ascii="Source Sans Pro" w:hAnsi="Source Sans Pro"/>
          <w:b/>
          <w:bCs/>
          <w:sz w:val="24"/>
        </w:rPr>
        <w:t>a</w:t>
      </w:r>
      <w:r w:rsidR="00F91822" w:rsidRPr="00114AC1">
        <w:rPr>
          <w:rFonts w:ascii="Source Sans Pro" w:hAnsi="Source Sans Pro"/>
          <w:b/>
          <w:bCs/>
          <w:sz w:val="24"/>
        </w:rPr>
        <w:t xml:space="preserve">m – </w:t>
      </w:r>
      <w:r w:rsidR="00F273D2" w:rsidRPr="000567C2">
        <w:rPr>
          <w:rFonts w:ascii="Source Sans Pro" w:hAnsi="Source Sans Pro"/>
          <w:b/>
          <w:bCs/>
          <w:sz w:val="24"/>
        </w:rPr>
        <w:t>1</w:t>
      </w:r>
      <w:r w:rsidR="00670F8B" w:rsidRPr="000567C2">
        <w:rPr>
          <w:rFonts w:ascii="Source Sans Pro" w:hAnsi="Source Sans Pro"/>
          <w:b/>
          <w:bCs/>
          <w:sz w:val="24"/>
        </w:rPr>
        <w:t>1:</w:t>
      </w:r>
      <w:r w:rsidR="009353EA" w:rsidRPr="000567C2">
        <w:rPr>
          <w:rFonts w:ascii="Source Sans Pro" w:hAnsi="Source Sans Pro"/>
          <w:b/>
          <w:bCs/>
          <w:sz w:val="24"/>
        </w:rPr>
        <w:t>1</w:t>
      </w:r>
      <w:r w:rsidR="00001E57" w:rsidRPr="000567C2">
        <w:rPr>
          <w:rFonts w:ascii="Source Sans Pro" w:hAnsi="Source Sans Pro"/>
          <w:b/>
          <w:bCs/>
          <w:sz w:val="24"/>
        </w:rPr>
        <w:t>5</w:t>
      </w:r>
      <w:r w:rsidR="00670F8B" w:rsidRPr="000567C2">
        <w:rPr>
          <w:rFonts w:ascii="Source Sans Pro" w:hAnsi="Source Sans Pro"/>
          <w:b/>
          <w:bCs/>
          <w:sz w:val="24"/>
        </w:rPr>
        <w:t>a</w:t>
      </w:r>
      <w:r w:rsidR="00F91822" w:rsidRPr="000567C2">
        <w:rPr>
          <w:rFonts w:ascii="Source Sans Pro" w:hAnsi="Source Sans Pro"/>
          <w:b/>
          <w:bCs/>
          <w:sz w:val="24"/>
        </w:rPr>
        <w:t>m</w:t>
      </w:r>
      <w:r w:rsidRPr="00114AC1">
        <w:rPr>
          <w:rFonts w:ascii="Source Sans Pro" w:hAnsi="Source Sans Pro"/>
          <w:sz w:val="24"/>
        </w:rPr>
        <w:br/>
      </w:r>
      <w:hyperlink r:id="rId11" w:history="1">
        <w:r w:rsidR="00F335C4" w:rsidRPr="00F335C4">
          <w:rPr>
            <w:rStyle w:val="Hyperlink"/>
            <w:rFonts w:ascii="Source Sans Pro" w:eastAsia="Source Sans Pro" w:hAnsi="Source Sans Pro" w:cs="Source Sans Pro"/>
            <w:b/>
            <w:bCs/>
            <w:sz w:val="24"/>
          </w:rPr>
          <w:t xml:space="preserve">Zoom </w:t>
        </w:r>
      </w:hyperlink>
      <w:r w:rsidR="00F335C4" w:rsidRPr="00114AC1">
        <w:rPr>
          <w:rFonts w:ascii="Source Sans Pro" w:hAnsi="Source Sans Pro"/>
          <w:b/>
          <w:bCs/>
          <w:sz w:val="24"/>
        </w:rPr>
        <w:t xml:space="preserve">– </w:t>
      </w:r>
      <w:r w:rsidR="00F335C4">
        <w:rPr>
          <w:rFonts w:ascii="Source Sans Pro" w:hAnsi="Source Sans Pro"/>
          <w:b/>
          <w:bCs/>
          <w:sz w:val="24"/>
        </w:rPr>
        <w:t>Meeting ID: 860 9164 5513; Passcode: 315060</w:t>
      </w:r>
    </w:p>
    <w:p w14:paraId="74D9A497" w14:textId="0158E698" w:rsidR="009E3249" w:rsidRDefault="009E3249" w:rsidP="00661626">
      <w:pPr>
        <w:pStyle w:val="Heading2"/>
        <w:rPr>
          <w:rFonts w:ascii="Source Sans Pro" w:hAnsi="Source Sans Pro"/>
          <w:b w:val="0"/>
          <w:bCs/>
          <w:color w:val="auto"/>
          <w:szCs w:val="24"/>
        </w:rPr>
      </w:pPr>
      <w:r>
        <w:rPr>
          <w:rFonts w:ascii="Source Sans Pro" w:hAnsi="Source Sans Pro"/>
          <w:color w:val="auto"/>
          <w:szCs w:val="24"/>
        </w:rPr>
        <w:t xml:space="preserve">Programs </w:t>
      </w:r>
      <w:r w:rsidR="000411DC" w:rsidRPr="00114AC1">
        <w:rPr>
          <w:rFonts w:ascii="Source Sans Pro" w:hAnsi="Source Sans Pro"/>
          <w:color w:val="auto"/>
          <w:szCs w:val="24"/>
        </w:rPr>
        <w:t>Staff Lead:</w:t>
      </w:r>
      <w:r w:rsidR="000411DC" w:rsidRPr="00114AC1">
        <w:rPr>
          <w:rFonts w:ascii="Source Sans Pro" w:hAnsi="Source Sans Pro"/>
          <w:b w:val="0"/>
          <w:bCs/>
          <w:color w:val="auto"/>
          <w:szCs w:val="24"/>
        </w:rPr>
        <w:t xml:space="preserve"> Chris Yuan-Farrell </w:t>
      </w:r>
      <w:r w:rsidR="00A343A6" w:rsidRPr="00114AC1">
        <w:rPr>
          <w:rFonts w:ascii="Source Sans Pro" w:hAnsi="Source Sans Pro"/>
          <w:b w:val="0"/>
          <w:bCs/>
          <w:color w:val="auto"/>
          <w:szCs w:val="24"/>
        </w:rPr>
        <w:t xml:space="preserve">| </w:t>
      </w:r>
      <w:r w:rsidR="000411DC" w:rsidRPr="00114AC1">
        <w:rPr>
          <w:rFonts w:ascii="Source Sans Pro" w:hAnsi="Source Sans Pro"/>
          <w:b w:val="0"/>
          <w:bCs/>
          <w:color w:val="auto"/>
          <w:szCs w:val="24"/>
        </w:rPr>
        <w:t xml:space="preserve">Committee Chair: </w:t>
      </w:r>
      <w:r w:rsidR="00F273D2" w:rsidRPr="00114AC1">
        <w:rPr>
          <w:rFonts w:ascii="Source Sans Pro" w:hAnsi="Source Sans Pro"/>
          <w:b w:val="0"/>
          <w:bCs/>
          <w:color w:val="auto"/>
          <w:szCs w:val="24"/>
        </w:rPr>
        <w:t xml:space="preserve">Leticia Martinez </w:t>
      </w:r>
      <w:r w:rsidR="00F273D2" w:rsidRPr="00114AC1">
        <w:rPr>
          <w:rFonts w:ascii="Source Sans Pro" w:hAnsi="Source Sans Pro"/>
          <w:b w:val="0"/>
          <w:bCs/>
          <w:color w:val="auto"/>
          <w:szCs w:val="24"/>
        </w:rPr>
        <w:br/>
      </w:r>
      <w:r w:rsidR="00A343A6" w:rsidRPr="00114AC1">
        <w:rPr>
          <w:rFonts w:ascii="Source Sans Pro" w:hAnsi="Source Sans Pro"/>
          <w:color w:val="auto"/>
          <w:szCs w:val="24"/>
        </w:rPr>
        <w:t>Committee</w:t>
      </w:r>
      <w:r w:rsidR="000411DC" w:rsidRPr="00114AC1">
        <w:rPr>
          <w:rFonts w:ascii="Source Sans Pro" w:hAnsi="Source Sans Pro"/>
          <w:color w:val="auto"/>
          <w:szCs w:val="24"/>
        </w:rPr>
        <w:t xml:space="preserve"> Members: </w:t>
      </w:r>
      <w:r w:rsidR="00E237A3" w:rsidRPr="00114AC1">
        <w:rPr>
          <w:rFonts w:ascii="Source Sans Pro" w:hAnsi="Source Sans Pro"/>
          <w:b w:val="0"/>
          <w:bCs/>
          <w:color w:val="auto"/>
          <w:szCs w:val="24"/>
        </w:rPr>
        <w:t>Adam Eichberg</w:t>
      </w:r>
      <w:r w:rsidR="001B34B9" w:rsidRPr="00114AC1">
        <w:rPr>
          <w:rFonts w:ascii="Source Sans Pro" w:hAnsi="Source Sans Pro"/>
          <w:b w:val="0"/>
          <w:bCs/>
          <w:color w:val="auto"/>
          <w:szCs w:val="24"/>
        </w:rPr>
        <w:t xml:space="preserve">, Dan Gibbs, </w:t>
      </w:r>
      <w:r w:rsidR="008576A0" w:rsidRPr="00114AC1">
        <w:rPr>
          <w:rFonts w:ascii="Source Sans Pro" w:hAnsi="Source Sans Pro"/>
          <w:b w:val="0"/>
          <w:bCs/>
          <w:color w:val="auto"/>
          <w:szCs w:val="24"/>
        </w:rPr>
        <w:t xml:space="preserve">Patty Imhoff, </w:t>
      </w:r>
      <w:r w:rsidR="001B34B9" w:rsidRPr="00114AC1">
        <w:rPr>
          <w:rFonts w:ascii="Source Sans Pro" w:hAnsi="Source Sans Pro"/>
          <w:b w:val="0"/>
          <w:bCs/>
          <w:color w:val="auto"/>
          <w:szCs w:val="24"/>
        </w:rPr>
        <w:t xml:space="preserve">Mina Liebert, </w:t>
      </w:r>
      <w:r w:rsidR="00767548" w:rsidRPr="00114AC1">
        <w:rPr>
          <w:rFonts w:ascii="Source Sans Pro" w:hAnsi="Source Sans Pro"/>
          <w:b w:val="0"/>
          <w:bCs/>
          <w:color w:val="auto"/>
          <w:szCs w:val="24"/>
        </w:rPr>
        <w:t xml:space="preserve">Bobby Massie, </w:t>
      </w:r>
      <w:r w:rsidR="001B34B9" w:rsidRPr="00114AC1">
        <w:rPr>
          <w:rFonts w:ascii="Source Sans Pro" w:hAnsi="Source Sans Pro"/>
          <w:b w:val="0"/>
          <w:bCs/>
          <w:color w:val="auto"/>
          <w:szCs w:val="24"/>
        </w:rPr>
        <w:t xml:space="preserve">Brenda May, </w:t>
      </w:r>
      <w:r w:rsidR="00D10C65" w:rsidRPr="00114AC1">
        <w:rPr>
          <w:rFonts w:ascii="Source Sans Pro" w:hAnsi="Source Sans Pro"/>
          <w:b w:val="0"/>
          <w:bCs/>
          <w:color w:val="auto"/>
          <w:szCs w:val="24"/>
        </w:rPr>
        <w:t>Turk Montepare, Ray Tschillard</w:t>
      </w:r>
    </w:p>
    <w:p w14:paraId="634B4BD9" w14:textId="6014867D" w:rsidR="00E0610D" w:rsidRPr="00114AC1" w:rsidRDefault="009E3249" w:rsidP="00661626">
      <w:pPr>
        <w:pStyle w:val="Heading2"/>
        <w:rPr>
          <w:rFonts w:ascii="Source Sans Pro" w:eastAsia="Source Sans Pro" w:hAnsi="Source Sans Pro" w:cs="Source Sans Pro"/>
          <w:szCs w:val="24"/>
        </w:rPr>
      </w:pPr>
      <w:r>
        <w:rPr>
          <w:rFonts w:ascii="Source Sans Pro" w:hAnsi="Source Sans Pro"/>
          <w:color w:val="auto"/>
        </w:rPr>
        <w:t xml:space="preserve">CPW </w:t>
      </w:r>
      <w:r w:rsidRPr="00114AC1">
        <w:rPr>
          <w:rFonts w:ascii="Source Sans Pro" w:hAnsi="Source Sans Pro"/>
          <w:color w:val="auto"/>
        </w:rPr>
        <w:t>Staff Lead:</w:t>
      </w:r>
      <w:r w:rsidRPr="00114AC1">
        <w:rPr>
          <w:rFonts w:ascii="Source Sans Pro" w:hAnsi="Source Sans Pro"/>
          <w:bCs/>
          <w:color w:val="auto"/>
        </w:rPr>
        <w:t xml:space="preserve"> </w:t>
      </w:r>
      <w:r w:rsidRPr="009E3249">
        <w:rPr>
          <w:rFonts w:ascii="Source Sans Pro" w:hAnsi="Source Sans Pro"/>
          <w:b w:val="0"/>
          <w:color w:val="auto"/>
        </w:rPr>
        <w:t>Dan Zimmerer | Committee Chair: Turk Montepare</w:t>
      </w:r>
      <w:r w:rsidRPr="00114AC1">
        <w:rPr>
          <w:rFonts w:ascii="Source Sans Pro" w:hAnsi="Source Sans Pro"/>
        </w:rPr>
        <w:br/>
      </w:r>
      <w:r w:rsidRPr="00114AC1">
        <w:rPr>
          <w:rFonts w:ascii="Source Sans Pro" w:hAnsi="Source Sans Pro"/>
          <w:bCs/>
          <w:color w:val="auto"/>
        </w:rPr>
        <w:t xml:space="preserve">Committee Members: </w:t>
      </w:r>
      <w:r w:rsidRPr="009E3249">
        <w:rPr>
          <w:rFonts w:ascii="Source Sans Pro" w:hAnsi="Source Sans Pro"/>
          <w:b w:val="0"/>
          <w:color w:val="auto"/>
        </w:rPr>
        <w:t>Jess Beaulieu, Dan Gibbs/Tim Brass, Bobby Massie, Brenda May, Gabriel Otero, Jim Ramey, Jahi Simbai</w:t>
      </w:r>
      <w:r w:rsidR="00C44AAA" w:rsidRPr="00114AC1">
        <w:rPr>
          <w:rFonts w:ascii="Source Sans Pro" w:hAnsi="Source Sans Pro"/>
          <w:szCs w:val="24"/>
        </w:rPr>
        <w:br/>
      </w:r>
    </w:p>
    <w:tbl>
      <w:tblPr>
        <w:tblStyle w:val="GOCOTable"/>
        <w:tblW w:w="8640" w:type="dxa"/>
        <w:tblLook w:val="04A0" w:firstRow="1" w:lastRow="0" w:firstColumn="1" w:lastColumn="0" w:noHBand="0" w:noVBand="1"/>
      </w:tblPr>
      <w:tblGrid>
        <w:gridCol w:w="1260"/>
        <w:gridCol w:w="3054"/>
        <w:gridCol w:w="792"/>
        <w:gridCol w:w="2454"/>
        <w:gridCol w:w="1080"/>
      </w:tblGrid>
      <w:tr w:rsidR="00650AEF" w:rsidRPr="00114AC1" w14:paraId="5C201F6D" w14:textId="63159EC2" w:rsidTr="00007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0" w:type="dxa"/>
            <w:shd w:val="clear" w:color="auto" w:fill="3C3C3C"/>
          </w:tcPr>
          <w:p w14:paraId="55B7A1F9" w14:textId="77777777" w:rsidR="008B6530" w:rsidRPr="00114AC1" w:rsidRDefault="008B6530" w:rsidP="008B6530">
            <w:pPr>
              <w:pStyle w:val="TableHeader1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b/>
                <w:bCs w:val="0"/>
                <w:sz w:val="24"/>
              </w:rPr>
              <w:t>Time</w:t>
            </w:r>
          </w:p>
        </w:tc>
        <w:tc>
          <w:tcPr>
            <w:tcW w:w="3054" w:type="dxa"/>
            <w:shd w:val="clear" w:color="auto" w:fill="3C3C3C"/>
          </w:tcPr>
          <w:p w14:paraId="00CDB516" w14:textId="77777777" w:rsidR="008B6530" w:rsidRPr="00114AC1" w:rsidRDefault="008B6530" w:rsidP="008B6530">
            <w:pPr>
              <w:pStyle w:val="TableHeader1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b/>
                <w:bCs w:val="0"/>
                <w:sz w:val="24"/>
              </w:rPr>
              <w:t>Item</w:t>
            </w:r>
          </w:p>
        </w:tc>
        <w:tc>
          <w:tcPr>
            <w:tcW w:w="792" w:type="dxa"/>
            <w:shd w:val="clear" w:color="auto" w:fill="3C3C3C"/>
          </w:tcPr>
          <w:p w14:paraId="0034BE44" w14:textId="46477C6C" w:rsidR="008B6530" w:rsidRPr="00114AC1" w:rsidRDefault="008B6530" w:rsidP="008B6530">
            <w:pPr>
              <w:pStyle w:val="TableHeader1"/>
              <w:jc w:val="center"/>
              <w:rPr>
                <w:rFonts w:ascii="Source Sans Pro" w:hAnsi="Source Sans Pro"/>
                <w:b/>
                <w:sz w:val="24"/>
              </w:rPr>
            </w:pPr>
            <w:r w:rsidRPr="00114AC1">
              <w:rPr>
                <w:rFonts w:ascii="Source Sans Pro" w:hAnsi="Source Sans Pro"/>
                <w:b/>
                <w:sz w:val="24"/>
              </w:rPr>
              <w:t>(I/A)</w:t>
            </w:r>
          </w:p>
        </w:tc>
        <w:tc>
          <w:tcPr>
            <w:tcW w:w="2454" w:type="dxa"/>
            <w:shd w:val="clear" w:color="auto" w:fill="3C3C3C"/>
          </w:tcPr>
          <w:p w14:paraId="6EA8C87C" w14:textId="4B5B14AB" w:rsidR="008B6530" w:rsidRPr="00114AC1" w:rsidRDefault="008B6530" w:rsidP="008B6530">
            <w:pPr>
              <w:pStyle w:val="TableHeader1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b/>
                <w:bCs w:val="0"/>
                <w:sz w:val="24"/>
              </w:rPr>
              <w:t>Presenters(s)/ Speakers</w:t>
            </w:r>
          </w:p>
        </w:tc>
        <w:tc>
          <w:tcPr>
            <w:tcW w:w="1080" w:type="dxa"/>
            <w:shd w:val="clear" w:color="auto" w:fill="3C3C3C"/>
          </w:tcPr>
          <w:p w14:paraId="29303B36" w14:textId="321A6A37" w:rsidR="008B6530" w:rsidRPr="00114AC1" w:rsidRDefault="008B6530" w:rsidP="008B6530">
            <w:pPr>
              <w:pStyle w:val="TableHeader1"/>
              <w:jc w:val="center"/>
              <w:rPr>
                <w:rFonts w:ascii="Source Sans Pro" w:hAnsi="Source Sans Pro"/>
                <w:bCs w:val="0"/>
                <w:sz w:val="24"/>
              </w:rPr>
            </w:pPr>
            <w:r w:rsidRPr="00114AC1">
              <w:rPr>
                <w:rFonts w:ascii="Source Sans Pro" w:hAnsi="Source Sans Pro"/>
                <w:b/>
                <w:sz w:val="24"/>
              </w:rPr>
              <w:t>E-Book Pages</w:t>
            </w:r>
          </w:p>
        </w:tc>
      </w:tr>
      <w:tr w:rsidR="00650AEF" w:rsidRPr="00114AC1" w14:paraId="4870CA97" w14:textId="54E95317" w:rsidTr="3B52C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57629102" w14:textId="0B4C2B59" w:rsidR="008B6530" w:rsidRPr="00114AC1" w:rsidRDefault="00AB1D18" w:rsidP="008B6530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9:45</w:t>
            </w:r>
            <w:r w:rsidR="00283FDE" w:rsidRPr="00114AC1">
              <w:rPr>
                <w:rFonts w:ascii="Source Sans Pro" w:hAnsi="Source Sans Pro"/>
                <w:sz w:val="24"/>
              </w:rPr>
              <w:t xml:space="preserve"> </w:t>
            </w:r>
            <w:r w:rsidR="008202BA" w:rsidRPr="00114AC1">
              <w:rPr>
                <w:rFonts w:ascii="Source Sans Pro" w:hAnsi="Source Sans Pro"/>
                <w:sz w:val="24"/>
              </w:rPr>
              <w:t>a</w:t>
            </w:r>
            <w:r w:rsidR="007F49C2" w:rsidRPr="00114AC1">
              <w:rPr>
                <w:rFonts w:ascii="Source Sans Pro" w:hAnsi="Source Sans Pro"/>
                <w:sz w:val="24"/>
              </w:rPr>
              <w:t>m</w:t>
            </w:r>
          </w:p>
        </w:tc>
        <w:tc>
          <w:tcPr>
            <w:tcW w:w="3054" w:type="dxa"/>
          </w:tcPr>
          <w:p w14:paraId="7B61CF97" w14:textId="0F32ED8E" w:rsidR="008B6530" w:rsidRPr="00114AC1" w:rsidRDefault="008B6530" w:rsidP="008B6530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 xml:space="preserve">Welcome &amp; </w:t>
            </w:r>
            <w:r w:rsidR="007F53E3" w:rsidRPr="00114AC1">
              <w:rPr>
                <w:rFonts w:ascii="Source Sans Pro" w:hAnsi="Source Sans Pro"/>
                <w:sz w:val="24"/>
              </w:rPr>
              <w:t>Roll</w:t>
            </w:r>
            <w:r w:rsidRPr="00114AC1">
              <w:rPr>
                <w:rFonts w:ascii="Source Sans Pro" w:hAnsi="Source Sans Pro"/>
                <w:sz w:val="24"/>
              </w:rPr>
              <w:t xml:space="preserve"> Call</w:t>
            </w:r>
          </w:p>
        </w:tc>
        <w:tc>
          <w:tcPr>
            <w:tcW w:w="792" w:type="dxa"/>
          </w:tcPr>
          <w:p w14:paraId="6A3C3033" w14:textId="3F7D24F5" w:rsidR="008B6530" w:rsidRPr="00114AC1" w:rsidRDefault="008B6530" w:rsidP="008B6530">
            <w:pPr>
              <w:jc w:val="center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454" w:type="dxa"/>
          </w:tcPr>
          <w:p w14:paraId="7265DA33" w14:textId="3FA09E3C" w:rsidR="008B6530" w:rsidRPr="00114AC1" w:rsidRDefault="008202BA" w:rsidP="008B6530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 xml:space="preserve">Leticia Martinez </w:t>
            </w:r>
            <w:r w:rsidR="008F219B" w:rsidRPr="00114AC1">
              <w:rPr>
                <w:rFonts w:ascii="Source Sans Pro" w:hAnsi="Source Sans Pro"/>
                <w:sz w:val="24"/>
              </w:rPr>
              <w:t xml:space="preserve">&amp; </w:t>
            </w:r>
            <w:r w:rsidR="00614498" w:rsidRPr="00114AC1">
              <w:rPr>
                <w:rFonts w:ascii="Source Sans Pro" w:hAnsi="Source Sans Pro"/>
                <w:sz w:val="24"/>
              </w:rPr>
              <w:br/>
            </w:r>
            <w:r w:rsidR="008F219B" w:rsidRPr="00114AC1">
              <w:rPr>
                <w:rFonts w:ascii="Source Sans Pro" w:hAnsi="Source Sans Pro"/>
                <w:sz w:val="24"/>
              </w:rPr>
              <w:t>Liz Bowen</w:t>
            </w:r>
          </w:p>
        </w:tc>
        <w:tc>
          <w:tcPr>
            <w:tcW w:w="1080" w:type="dxa"/>
          </w:tcPr>
          <w:p w14:paraId="7A5CFC1D" w14:textId="77777777" w:rsidR="008B6530" w:rsidRPr="00114AC1" w:rsidRDefault="008B6530" w:rsidP="008B6530">
            <w:pPr>
              <w:rPr>
                <w:rFonts w:ascii="Source Sans Pro" w:hAnsi="Source Sans Pro"/>
                <w:sz w:val="24"/>
              </w:rPr>
            </w:pPr>
          </w:p>
        </w:tc>
      </w:tr>
      <w:tr w:rsidR="00650AEF" w:rsidRPr="00114AC1" w14:paraId="4D85E242" w14:textId="77777777" w:rsidTr="3B52C6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60" w:type="dxa"/>
          </w:tcPr>
          <w:p w14:paraId="0C2DCD74" w14:textId="3157A68F" w:rsidR="00472E64" w:rsidRPr="00114AC1" w:rsidRDefault="00AB1D18" w:rsidP="008B6530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9:50</w:t>
            </w:r>
            <w:r w:rsidR="009E3F4A" w:rsidRPr="00114AC1">
              <w:rPr>
                <w:rFonts w:ascii="Source Sans Pro" w:hAnsi="Source Sans Pro"/>
                <w:sz w:val="24"/>
              </w:rPr>
              <w:t xml:space="preserve"> am </w:t>
            </w:r>
          </w:p>
        </w:tc>
        <w:tc>
          <w:tcPr>
            <w:tcW w:w="3054" w:type="dxa"/>
          </w:tcPr>
          <w:p w14:paraId="542F9403" w14:textId="42B5A489" w:rsidR="00472E64" w:rsidRPr="00114AC1" w:rsidRDefault="00472E64" w:rsidP="008B6530">
            <w:pPr>
              <w:rPr>
                <w:rFonts w:ascii="Source Sans Pro" w:hAnsi="Source Sans Pro"/>
                <w:color w:val="auto"/>
                <w:sz w:val="24"/>
              </w:rPr>
            </w:pPr>
            <w:r w:rsidRPr="00114AC1">
              <w:rPr>
                <w:rFonts w:ascii="Source Sans Pro" w:hAnsi="Source Sans Pro"/>
                <w:color w:val="auto"/>
                <w:sz w:val="24"/>
              </w:rPr>
              <w:t>Staff Updates</w:t>
            </w:r>
          </w:p>
        </w:tc>
        <w:tc>
          <w:tcPr>
            <w:tcW w:w="792" w:type="dxa"/>
          </w:tcPr>
          <w:p w14:paraId="404E0BC2" w14:textId="49C24C37" w:rsidR="00472E64" w:rsidRPr="00114AC1" w:rsidRDefault="00472E64" w:rsidP="008B6530">
            <w:pPr>
              <w:jc w:val="center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454" w:type="dxa"/>
          </w:tcPr>
          <w:p w14:paraId="0D25F50F" w14:textId="57F8AE24" w:rsidR="00472E64" w:rsidRPr="00114AC1" w:rsidRDefault="00472E64" w:rsidP="008B6530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Chris Yuan-Farrell</w:t>
            </w:r>
            <w:r w:rsidR="00B252ED" w:rsidRPr="00114AC1">
              <w:rPr>
                <w:rFonts w:ascii="Source Sans Pro" w:hAnsi="Source Sans Pro"/>
                <w:sz w:val="24"/>
              </w:rPr>
              <w:t xml:space="preserve"> &amp; Tilah Larson </w:t>
            </w:r>
          </w:p>
        </w:tc>
        <w:tc>
          <w:tcPr>
            <w:tcW w:w="1080" w:type="dxa"/>
          </w:tcPr>
          <w:p w14:paraId="0437034A" w14:textId="77777777" w:rsidR="00472E64" w:rsidRPr="00114AC1" w:rsidRDefault="00472E64" w:rsidP="008B6530">
            <w:pPr>
              <w:rPr>
                <w:rFonts w:ascii="Source Sans Pro" w:hAnsi="Source Sans Pro"/>
                <w:sz w:val="24"/>
              </w:rPr>
            </w:pPr>
          </w:p>
        </w:tc>
      </w:tr>
      <w:tr w:rsidR="00471E7F" w:rsidRPr="00114AC1" w14:paraId="1458D83A" w14:textId="77777777" w:rsidTr="3B52C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29A70CB3" w14:textId="617FEF9B" w:rsidR="00471E7F" w:rsidRPr="00114AC1" w:rsidRDefault="00CC78B1" w:rsidP="008B6530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10:</w:t>
            </w:r>
            <w:r w:rsidR="0084404E">
              <w:rPr>
                <w:rFonts w:ascii="Source Sans Pro" w:hAnsi="Source Sans Pro"/>
                <w:sz w:val="24"/>
              </w:rPr>
              <w:t>00</w:t>
            </w:r>
            <w:r w:rsidR="00C1677E" w:rsidRPr="00114AC1">
              <w:rPr>
                <w:rFonts w:ascii="Source Sans Pro" w:hAnsi="Source Sans Pro"/>
                <w:sz w:val="24"/>
              </w:rPr>
              <w:t xml:space="preserve"> am</w:t>
            </w:r>
          </w:p>
        </w:tc>
        <w:tc>
          <w:tcPr>
            <w:tcW w:w="3054" w:type="dxa"/>
          </w:tcPr>
          <w:p w14:paraId="089EE940" w14:textId="4DFE0CF8" w:rsidR="00471E7F" w:rsidRPr="00B822B6" w:rsidRDefault="00526F07" w:rsidP="008B6530">
            <w:pPr>
              <w:rPr>
                <w:rFonts w:ascii="Source Sans Pro" w:hAnsi="Source Sans Pro"/>
                <w:color w:val="auto"/>
                <w:sz w:val="24"/>
              </w:rPr>
            </w:pPr>
            <w:r w:rsidRPr="00B822B6">
              <w:rPr>
                <w:rFonts w:ascii="Source Sans Pro" w:hAnsi="Source Sans Pro"/>
                <w:color w:val="auto"/>
                <w:sz w:val="24"/>
              </w:rPr>
              <w:t>Generation Wild 10-year Evaluation Plan</w:t>
            </w:r>
          </w:p>
        </w:tc>
        <w:tc>
          <w:tcPr>
            <w:tcW w:w="792" w:type="dxa"/>
          </w:tcPr>
          <w:p w14:paraId="5366F4E5" w14:textId="68F88563" w:rsidR="00471E7F" w:rsidRPr="00114AC1" w:rsidRDefault="00526F07" w:rsidP="008B6530">
            <w:pPr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454" w:type="dxa"/>
          </w:tcPr>
          <w:p w14:paraId="2FCDDB52" w14:textId="4BC2E351" w:rsidR="00471E7F" w:rsidRPr="00114AC1" w:rsidRDefault="00526F07" w:rsidP="008B6530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Chris Aaby</w:t>
            </w:r>
          </w:p>
        </w:tc>
        <w:tc>
          <w:tcPr>
            <w:tcW w:w="1080" w:type="dxa"/>
          </w:tcPr>
          <w:p w14:paraId="0763A25F" w14:textId="2739E777" w:rsidR="00471E7F" w:rsidRPr="00114AC1" w:rsidRDefault="00B07FBD" w:rsidP="00FA4517">
            <w:pPr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-</w:t>
            </w:r>
          </w:p>
        </w:tc>
      </w:tr>
      <w:tr w:rsidR="00650AEF" w:rsidRPr="00114AC1" w14:paraId="134844B7" w14:textId="44B8FD47" w:rsidTr="3B52C6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60" w:type="dxa"/>
          </w:tcPr>
          <w:p w14:paraId="6F8894A6" w14:textId="32088F22" w:rsidR="008B6530" w:rsidRPr="00114AC1" w:rsidRDefault="00A752B8" w:rsidP="008B6530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1</w:t>
            </w:r>
            <w:r w:rsidR="00172497">
              <w:rPr>
                <w:rFonts w:ascii="Source Sans Pro" w:hAnsi="Source Sans Pro"/>
                <w:sz w:val="24"/>
              </w:rPr>
              <w:t>0:30</w:t>
            </w:r>
            <w:r w:rsidR="008F69D0">
              <w:rPr>
                <w:rFonts w:ascii="Source Sans Pro" w:hAnsi="Source Sans Pro"/>
                <w:sz w:val="24"/>
              </w:rPr>
              <w:t xml:space="preserve"> </w:t>
            </w:r>
            <w:r w:rsidRPr="00114AC1">
              <w:rPr>
                <w:rFonts w:ascii="Source Sans Pro" w:hAnsi="Source Sans Pro"/>
                <w:sz w:val="24"/>
              </w:rPr>
              <w:t>am</w:t>
            </w:r>
          </w:p>
        </w:tc>
        <w:tc>
          <w:tcPr>
            <w:tcW w:w="3054" w:type="dxa"/>
          </w:tcPr>
          <w:p w14:paraId="65BBA8C7" w14:textId="30692D5D" w:rsidR="00D74E89" w:rsidRPr="00B822B6" w:rsidRDefault="00F8494E" w:rsidP="00E10635">
            <w:pPr>
              <w:rPr>
                <w:rFonts w:ascii="Source Sans Pro" w:hAnsi="Source Sans Pro"/>
                <w:color w:val="auto"/>
                <w:sz w:val="24"/>
              </w:rPr>
            </w:pPr>
            <w:r w:rsidRPr="00B822B6">
              <w:rPr>
                <w:rFonts w:ascii="Source Sans Pro" w:hAnsi="Source Sans Pro"/>
                <w:color w:val="auto"/>
                <w:sz w:val="24"/>
              </w:rPr>
              <w:t>Grant Extensions</w:t>
            </w:r>
            <w:r w:rsidR="008F69D0" w:rsidRPr="00B822B6">
              <w:rPr>
                <w:rFonts w:ascii="Source Sans Pro" w:hAnsi="Source Sans Pro"/>
                <w:color w:val="auto"/>
                <w:sz w:val="24"/>
              </w:rPr>
              <w:t xml:space="preserve"> </w:t>
            </w:r>
          </w:p>
        </w:tc>
        <w:tc>
          <w:tcPr>
            <w:tcW w:w="792" w:type="dxa"/>
          </w:tcPr>
          <w:p w14:paraId="28EB686F" w14:textId="60B6DA6A" w:rsidR="008B6530" w:rsidRPr="00114AC1" w:rsidRDefault="00F8494E" w:rsidP="008B6530">
            <w:pPr>
              <w:jc w:val="center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A</w:t>
            </w:r>
          </w:p>
        </w:tc>
        <w:tc>
          <w:tcPr>
            <w:tcW w:w="2454" w:type="dxa"/>
          </w:tcPr>
          <w:p w14:paraId="6B46B986" w14:textId="41EB7E6C" w:rsidR="008B6530" w:rsidRPr="00114AC1" w:rsidRDefault="00F8494E" w:rsidP="008B6530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 xml:space="preserve">Leah Kahler </w:t>
            </w:r>
            <w:r w:rsidR="007E3A1D" w:rsidRPr="00114AC1">
              <w:rPr>
                <w:rFonts w:ascii="Source Sans Pro" w:hAnsi="Source Sans Pro"/>
                <w:sz w:val="24"/>
              </w:rPr>
              <w:t xml:space="preserve">&amp; </w:t>
            </w:r>
            <w:r w:rsidR="007E3A1D" w:rsidRPr="00114AC1">
              <w:rPr>
                <w:rFonts w:ascii="Source Sans Pro" w:hAnsi="Source Sans Pro"/>
                <w:sz w:val="24"/>
              </w:rPr>
              <w:br/>
            </w:r>
            <w:r w:rsidR="001C0619">
              <w:rPr>
                <w:rFonts w:ascii="Source Sans Pro" w:hAnsi="Source Sans Pro"/>
                <w:sz w:val="24"/>
              </w:rPr>
              <w:t>Amber Shanklin</w:t>
            </w:r>
          </w:p>
        </w:tc>
        <w:tc>
          <w:tcPr>
            <w:tcW w:w="1080" w:type="dxa"/>
          </w:tcPr>
          <w:p w14:paraId="001DE381" w14:textId="737187A2" w:rsidR="008B6530" w:rsidRPr="00114AC1" w:rsidRDefault="00B07FBD" w:rsidP="00FA4517">
            <w:pPr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-</w:t>
            </w:r>
          </w:p>
        </w:tc>
      </w:tr>
      <w:tr w:rsidR="0071016E" w:rsidRPr="0071016E" w14:paraId="2621BDD0" w14:textId="77777777" w:rsidTr="3B52C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73405B8C" w14:textId="35AFDE28" w:rsidR="0071016E" w:rsidRDefault="0071016E" w:rsidP="0071016E">
            <w:pPr>
              <w:rPr>
                <w:rFonts w:ascii="Source Sans Pro" w:hAnsi="Source Sans Pro"/>
                <w:b/>
                <w:bCs/>
                <w:color w:val="aut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1</w:t>
            </w:r>
            <w:r w:rsidR="00172497">
              <w:rPr>
                <w:rFonts w:ascii="Source Sans Pro" w:hAnsi="Source Sans Pro"/>
                <w:sz w:val="24"/>
              </w:rPr>
              <w:t>0:40</w:t>
            </w:r>
            <w:r w:rsidR="00AB1D18">
              <w:rPr>
                <w:rFonts w:ascii="Source Sans Pro" w:hAnsi="Source Sans Pro"/>
                <w:sz w:val="24"/>
              </w:rPr>
              <w:t xml:space="preserve"> a</w:t>
            </w:r>
            <w:r>
              <w:rPr>
                <w:rFonts w:ascii="Source Sans Pro" w:hAnsi="Source Sans Pro"/>
                <w:sz w:val="24"/>
              </w:rPr>
              <w:t>m</w:t>
            </w:r>
          </w:p>
        </w:tc>
        <w:tc>
          <w:tcPr>
            <w:tcW w:w="3054" w:type="dxa"/>
          </w:tcPr>
          <w:p w14:paraId="0704F71C" w14:textId="46BF3536" w:rsidR="0071016E" w:rsidRPr="00B822B6" w:rsidRDefault="0071016E" w:rsidP="0071016E">
            <w:pPr>
              <w:rPr>
                <w:rFonts w:ascii="Source Sans Pro" w:hAnsi="Source Sans Pro"/>
                <w:b/>
                <w:bCs/>
                <w:color w:val="auto"/>
                <w:sz w:val="24"/>
              </w:rPr>
            </w:pPr>
            <w:r w:rsidRPr="00B822B6">
              <w:rPr>
                <w:rFonts w:ascii="Source Sans Pro" w:hAnsi="Source Sans Pro"/>
                <w:color w:val="auto"/>
                <w:sz w:val="24"/>
              </w:rPr>
              <w:t>Regional Partnerships Update</w:t>
            </w:r>
          </w:p>
        </w:tc>
        <w:tc>
          <w:tcPr>
            <w:tcW w:w="792" w:type="dxa"/>
          </w:tcPr>
          <w:p w14:paraId="64889A5A" w14:textId="6CAFC820" w:rsidR="0071016E" w:rsidRPr="00114AC1" w:rsidRDefault="0071016E" w:rsidP="0071016E">
            <w:pPr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454" w:type="dxa"/>
          </w:tcPr>
          <w:p w14:paraId="67965CD6" w14:textId="2E9D5EEC" w:rsidR="0071016E" w:rsidRPr="0071016E" w:rsidRDefault="0071016E" w:rsidP="0071016E">
            <w:pPr>
              <w:rPr>
                <w:rFonts w:ascii="Source Sans Pro" w:hAnsi="Source Sans Pro"/>
                <w:sz w:val="24"/>
                <w:lang w:val="fr-FR"/>
              </w:rPr>
            </w:pPr>
            <w:r w:rsidRPr="0064183E">
              <w:rPr>
                <w:rFonts w:ascii="Source Sans Pro" w:hAnsi="Source Sans Pro"/>
                <w:sz w:val="24"/>
                <w:lang w:val="fr-FR"/>
              </w:rPr>
              <w:t>Dan Zimmerer, Daphne Gervais, CPW</w:t>
            </w:r>
          </w:p>
        </w:tc>
        <w:tc>
          <w:tcPr>
            <w:tcW w:w="1080" w:type="dxa"/>
          </w:tcPr>
          <w:p w14:paraId="0E747E66" w14:textId="11A5179F" w:rsidR="0071016E" w:rsidRPr="0071016E" w:rsidRDefault="00AB1D18" w:rsidP="00AB1D18">
            <w:pPr>
              <w:jc w:val="center"/>
              <w:rPr>
                <w:rFonts w:ascii="Source Sans Pro" w:hAnsi="Source Sans Pro"/>
                <w:sz w:val="24"/>
                <w:lang w:val="fr-FR"/>
              </w:rPr>
            </w:pPr>
            <w:r>
              <w:rPr>
                <w:rFonts w:ascii="Source Sans Pro" w:hAnsi="Source Sans Pro"/>
                <w:sz w:val="24"/>
                <w:lang w:val="fr-FR"/>
              </w:rPr>
              <w:t>-</w:t>
            </w:r>
          </w:p>
        </w:tc>
      </w:tr>
      <w:tr w:rsidR="0071016E" w:rsidRPr="0071016E" w14:paraId="762041AA" w14:textId="77777777" w:rsidTr="3B52C6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60" w:type="dxa"/>
          </w:tcPr>
          <w:p w14:paraId="54231198" w14:textId="30321329" w:rsidR="0071016E" w:rsidRDefault="0071016E" w:rsidP="0071016E">
            <w:pPr>
              <w:rPr>
                <w:rFonts w:ascii="Source Sans Pro" w:hAnsi="Source Sans Pro"/>
                <w:b/>
                <w:bCs/>
                <w:color w:val="aut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1</w:t>
            </w:r>
            <w:r w:rsidR="00FC3D3D">
              <w:rPr>
                <w:rFonts w:ascii="Source Sans Pro" w:hAnsi="Source Sans Pro"/>
                <w:sz w:val="24"/>
              </w:rPr>
              <w:t>0:55</w:t>
            </w:r>
            <w:r>
              <w:rPr>
                <w:rFonts w:ascii="Source Sans Pro" w:hAnsi="Source Sans Pro"/>
                <w:sz w:val="24"/>
              </w:rPr>
              <w:t xml:space="preserve"> </w:t>
            </w:r>
            <w:r w:rsidR="00AB1D18">
              <w:rPr>
                <w:rFonts w:ascii="Source Sans Pro" w:hAnsi="Source Sans Pro"/>
                <w:sz w:val="24"/>
              </w:rPr>
              <w:t>a</w:t>
            </w:r>
            <w:r>
              <w:rPr>
                <w:rFonts w:ascii="Source Sans Pro" w:hAnsi="Source Sans Pro"/>
                <w:sz w:val="24"/>
              </w:rPr>
              <w:t>m</w:t>
            </w:r>
          </w:p>
        </w:tc>
        <w:tc>
          <w:tcPr>
            <w:tcW w:w="3054" w:type="dxa"/>
          </w:tcPr>
          <w:p w14:paraId="6066E117" w14:textId="763412B9" w:rsidR="0071016E" w:rsidRPr="00B822B6" w:rsidRDefault="0071016E" w:rsidP="0071016E">
            <w:pPr>
              <w:rPr>
                <w:rFonts w:ascii="Source Sans Pro" w:hAnsi="Source Sans Pro"/>
                <w:b/>
                <w:bCs/>
                <w:color w:val="auto"/>
                <w:sz w:val="24"/>
              </w:rPr>
            </w:pPr>
            <w:hyperlink r:id="rId12" w:history="1">
              <w:r w:rsidRPr="00B822B6">
                <w:rPr>
                  <w:rStyle w:val="Hyperlink"/>
                  <w:rFonts w:ascii="Source Sans Pro" w:hAnsi="Source Sans Pro"/>
                  <w:color w:val="auto"/>
                  <w:sz w:val="24"/>
                  <w:u w:val="none"/>
                </w:rPr>
                <w:t>Outdoor Recreation Mobile Data Dashboard</w:t>
              </w:r>
            </w:hyperlink>
          </w:p>
        </w:tc>
        <w:tc>
          <w:tcPr>
            <w:tcW w:w="792" w:type="dxa"/>
          </w:tcPr>
          <w:p w14:paraId="65D60645" w14:textId="114EB62C" w:rsidR="0071016E" w:rsidRPr="00114AC1" w:rsidRDefault="0071016E" w:rsidP="0071016E">
            <w:pPr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454" w:type="dxa"/>
          </w:tcPr>
          <w:p w14:paraId="5EBB79E1" w14:textId="140F3A3D" w:rsidR="0071016E" w:rsidRPr="0071016E" w:rsidRDefault="0071016E" w:rsidP="0071016E">
            <w:pPr>
              <w:rPr>
                <w:rFonts w:ascii="Source Sans Pro" w:hAnsi="Source Sans Pro"/>
                <w:sz w:val="24"/>
                <w:lang w:val="fr-FR"/>
              </w:rPr>
            </w:pPr>
            <w:r w:rsidRPr="0064183E">
              <w:rPr>
                <w:rFonts w:ascii="Source Sans Pro" w:hAnsi="Source Sans Pro"/>
                <w:sz w:val="24"/>
                <w:lang w:val="fr-FR"/>
              </w:rPr>
              <w:t xml:space="preserve">Dan Zimmerer, </w:t>
            </w:r>
            <w:r w:rsidR="00B07FBD">
              <w:rPr>
                <w:rFonts w:ascii="Source Sans Pro" w:hAnsi="Source Sans Pro"/>
                <w:sz w:val="24"/>
                <w:lang w:val="fr-FR"/>
              </w:rPr>
              <w:br/>
            </w:r>
            <w:r w:rsidRPr="0064183E">
              <w:rPr>
                <w:rFonts w:ascii="Source Sans Pro" w:hAnsi="Source Sans Pro"/>
                <w:sz w:val="24"/>
                <w:lang w:val="fr-FR"/>
              </w:rPr>
              <w:t>Jake Jorgenson, RRC</w:t>
            </w:r>
          </w:p>
        </w:tc>
        <w:tc>
          <w:tcPr>
            <w:tcW w:w="1080" w:type="dxa"/>
          </w:tcPr>
          <w:p w14:paraId="593F8D65" w14:textId="44F28400" w:rsidR="0071016E" w:rsidRPr="0071016E" w:rsidRDefault="00B07FBD" w:rsidP="00B07FBD">
            <w:pPr>
              <w:jc w:val="center"/>
              <w:rPr>
                <w:rFonts w:ascii="Source Sans Pro" w:hAnsi="Source Sans Pro"/>
                <w:sz w:val="24"/>
                <w:lang w:val="fr-FR"/>
              </w:rPr>
            </w:pPr>
            <w:r>
              <w:rPr>
                <w:rFonts w:ascii="Source Sans Pro" w:hAnsi="Source Sans Pro"/>
                <w:sz w:val="24"/>
                <w:lang w:val="fr-FR"/>
              </w:rPr>
              <w:t>-</w:t>
            </w:r>
          </w:p>
        </w:tc>
      </w:tr>
      <w:tr w:rsidR="001E4F1A" w:rsidRPr="0071016E" w14:paraId="49B098A6" w14:textId="77777777" w:rsidTr="3B52C6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0" w:type="dxa"/>
          </w:tcPr>
          <w:p w14:paraId="58E59C80" w14:textId="46FB92FC" w:rsidR="001E4F1A" w:rsidRDefault="001E4F1A" w:rsidP="0071016E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11:15 am</w:t>
            </w:r>
          </w:p>
        </w:tc>
        <w:tc>
          <w:tcPr>
            <w:tcW w:w="3054" w:type="dxa"/>
          </w:tcPr>
          <w:p w14:paraId="7BB1C9B1" w14:textId="07AEED56" w:rsidR="001E4F1A" w:rsidRPr="001E4F1A" w:rsidRDefault="001E4F1A" w:rsidP="0071016E">
            <w:pPr>
              <w:rPr>
                <w:rFonts w:ascii="Source Sans Pro" w:hAnsi="Source Sans Pro"/>
                <w:b/>
                <w:bCs/>
                <w:sz w:val="24"/>
              </w:rPr>
            </w:pPr>
            <w:r w:rsidRPr="001E4F1A">
              <w:rPr>
                <w:rFonts w:ascii="Source Sans Pro" w:hAnsi="Source Sans Pro"/>
                <w:b/>
                <w:bCs/>
                <w:sz w:val="24"/>
              </w:rPr>
              <w:t>Adjourn</w:t>
            </w:r>
          </w:p>
        </w:tc>
        <w:tc>
          <w:tcPr>
            <w:tcW w:w="792" w:type="dxa"/>
          </w:tcPr>
          <w:p w14:paraId="6E937A6B" w14:textId="77777777" w:rsidR="001E4F1A" w:rsidRDefault="001E4F1A" w:rsidP="0071016E">
            <w:pPr>
              <w:jc w:val="center"/>
              <w:rPr>
                <w:rFonts w:ascii="Source Sans Pro" w:hAnsi="Source Sans Pro"/>
                <w:sz w:val="24"/>
              </w:rPr>
            </w:pPr>
          </w:p>
        </w:tc>
        <w:tc>
          <w:tcPr>
            <w:tcW w:w="2454" w:type="dxa"/>
          </w:tcPr>
          <w:p w14:paraId="2ACC4319" w14:textId="77777777" w:rsidR="001E4F1A" w:rsidRPr="0064183E" w:rsidRDefault="001E4F1A" w:rsidP="0071016E">
            <w:pPr>
              <w:rPr>
                <w:rFonts w:ascii="Source Sans Pro" w:hAnsi="Source Sans Pro"/>
                <w:sz w:val="24"/>
                <w:lang w:val="fr-FR"/>
              </w:rPr>
            </w:pPr>
          </w:p>
        </w:tc>
        <w:tc>
          <w:tcPr>
            <w:tcW w:w="1080" w:type="dxa"/>
          </w:tcPr>
          <w:p w14:paraId="7936E308" w14:textId="77777777" w:rsidR="001E4F1A" w:rsidRDefault="001E4F1A" w:rsidP="00B07FBD">
            <w:pPr>
              <w:jc w:val="center"/>
              <w:rPr>
                <w:rFonts w:ascii="Source Sans Pro" w:hAnsi="Source Sans Pro"/>
                <w:sz w:val="24"/>
                <w:lang w:val="fr-FR"/>
              </w:rPr>
            </w:pPr>
          </w:p>
        </w:tc>
      </w:tr>
    </w:tbl>
    <w:p w14:paraId="721820DE" w14:textId="77777777" w:rsidR="00F8231E" w:rsidRDefault="00F8231E" w:rsidP="003139D2">
      <w:pPr>
        <w:pStyle w:val="Heading1"/>
        <w:rPr>
          <w:rFonts w:ascii="Source Sans Pro" w:eastAsia="Source Sans Pro" w:hAnsi="Source Sans Pro" w:cs="Source Sans Pro"/>
        </w:rPr>
      </w:pPr>
    </w:p>
    <w:p w14:paraId="73D84149" w14:textId="6ED02914" w:rsidR="00C163FE" w:rsidRPr="00114AC1" w:rsidRDefault="00C163FE" w:rsidP="00C163FE">
      <w:pPr>
        <w:rPr>
          <w:rFonts w:ascii="Source Sans Pro" w:hAnsi="Source Sans Pro"/>
          <w:sz w:val="24"/>
        </w:rPr>
      </w:pPr>
      <w:r w:rsidRPr="00114AC1">
        <w:rPr>
          <w:rFonts w:ascii="Source Sans Pro" w:hAnsi="Source Sans Pro"/>
          <w:b/>
          <w:bCs/>
          <w:sz w:val="24"/>
        </w:rPr>
        <w:t>Thursday</w:t>
      </w:r>
      <w:r w:rsidR="004A3ABB">
        <w:rPr>
          <w:rFonts w:ascii="Source Sans Pro" w:hAnsi="Source Sans Pro"/>
          <w:b/>
          <w:bCs/>
          <w:sz w:val="24"/>
        </w:rPr>
        <w:t>, August 20</w:t>
      </w:r>
      <w:r w:rsidRPr="00114AC1">
        <w:rPr>
          <w:rFonts w:ascii="Source Sans Pro" w:hAnsi="Source Sans Pro"/>
          <w:b/>
          <w:bCs/>
          <w:sz w:val="24"/>
        </w:rPr>
        <w:t>, 202</w:t>
      </w:r>
      <w:r w:rsidR="005115E3" w:rsidRPr="00114AC1">
        <w:rPr>
          <w:rFonts w:ascii="Source Sans Pro" w:hAnsi="Source Sans Pro"/>
          <w:b/>
          <w:bCs/>
          <w:sz w:val="24"/>
        </w:rPr>
        <w:t>6</w:t>
      </w:r>
      <w:r w:rsidRPr="00114AC1">
        <w:rPr>
          <w:rFonts w:ascii="Source Sans Pro" w:hAnsi="Source Sans Pro"/>
          <w:b/>
          <w:bCs/>
          <w:sz w:val="24"/>
        </w:rPr>
        <w:t xml:space="preserve"> - Communications Committee, 2:15pm – 3:</w:t>
      </w:r>
      <w:r w:rsidR="00CA4E8C">
        <w:rPr>
          <w:rFonts w:ascii="Source Sans Pro" w:hAnsi="Source Sans Pro"/>
          <w:b/>
          <w:bCs/>
          <w:sz w:val="24"/>
        </w:rPr>
        <w:t>15</w:t>
      </w:r>
      <w:r w:rsidRPr="00114AC1">
        <w:rPr>
          <w:rFonts w:ascii="Source Sans Pro" w:hAnsi="Source Sans Pro"/>
          <w:b/>
          <w:bCs/>
          <w:sz w:val="24"/>
        </w:rPr>
        <w:t>pm</w:t>
      </w:r>
      <w:r w:rsidRPr="00114AC1">
        <w:rPr>
          <w:rFonts w:ascii="Source Sans Pro" w:hAnsi="Source Sans Pro"/>
          <w:sz w:val="24"/>
        </w:rPr>
        <w:br/>
      </w:r>
      <w:hyperlink r:id="rId13" w:history="1">
        <w:r w:rsidR="00F335C4" w:rsidRPr="00F335C4">
          <w:rPr>
            <w:rStyle w:val="Hyperlink"/>
            <w:rFonts w:ascii="Source Sans Pro" w:eastAsia="Source Sans Pro" w:hAnsi="Source Sans Pro" w:cs="Source Sans Pro"/>
            <w:b/>
            <w:bCs/>
            <w:sz w:val="24"/>
          </w:rPr>
          <w:t xml:space="preserve">Zoom </w:t>
        </w:r>
      </w:hyperlink>
      <w:r w:rsidR="00F335C4" w:rsidRPr="00114AC1">
        <w:rPr>
          <w:rFonts w:ascii="Source Sans Pro" w:hAnsi="Source Sans Pro"/>
          <w:b/>
          <w:bCs/>
          <w:sz w:val="24"/>
        </w:rPr>
        <w:t xml:space="preserve">– </w:t>
      </w:r>
      <w:r w:rsidR="00F335C4">
        <w:rPr>
          <w:rFonts w:ascii="Source Sans Pro" w:hAnsi="Source Sans Pro"/>
          <w:b/>
          <w:bCs/>
          <w:sz w:val="24"/>
        </w:rPr>
        <w:t>Meeting ID: 860 9164 5513; Passcode: 315060</w:t>
      </w:r>
      <w:r w:rsidRPr="00114AC1">
        <w:rPr>
          <w:rFonts w:ascii="Source Sans Pro" w:hAnsi="Source Sans Pro"/>
          <w:sz w:val="24"/>
        </w:rPr>
        <w:br/>
      </w:r>
      <w:r w:rsidRPr="00114AC1">
        <w:rPr>
          <w:rFonts w:ascii="Source Sans Pro" w:hAnsi="Source Sans Pro"/>
          <w:sz w:val="24"/>
        </w:rPr>
        <w:br/>
        <w:t xml:space="preserve">Staff Lead: Rosemary Dempsey | Committee Chair: </w:t>
      </w:r>
      <w:r w:rsidR="004C7D21">
        <w:rPr>
          <w:rFonts w:ascii="Source Sans Pro" w:hAnsi="Source Sans Pro"/>
          <w:sz w:val="24"/>
        </w:rPr>
        <w:t>Krithika Prashant</w:t>
      </w:r>
      <w:r w:rsidRPr="00114AC1">
        <w:rPr>
          <w:rFonts w:ascii="Source Sans Pro" w:hAnsi="Source Sans Pro"/>
          <w:sz w:val="24"/>
        </w:rPr>
        <w:br/>
        <w:t>Committee Members: Mara Brosy-Wiwchar, Pam Denahy, Patty Imh</w:t>
      </w:r>
      <w:r w:rsidR="004C7D21">
        <w:rPr>
          <w:rFonts w:ascii="Source Sans Pro" w:hAnsi="Source Sans Pro"/>
          <w:sz w:val="24"/>
        </w:rPr>
        <w:t>o</w:t>
      </w:r>
      <w:r w:rsidRPr="00114AC1">
        <w:rPr>
          <w:rFonts w:ascii="Source Sans Pro" w:hAnsi="Source Sans Pro"/>
          <w:sz w:val="24"/>
        </w:rPr>
        <w:t>ff, Leticia Martinez</w:t>
      </w:r>
      <w:r w:rsidR="00546FB0">
        <w:rPr>
          <w:rFonts w:ascii="Source Sans Pro" w:hAnsi="Source Sans Pro"/>
          <w:sz w:val="24"/>
        </w:rPr>
        <w:t xml:space="preserve">, </w:t>
      </w:r>
      <w:r w:rsidR="004C7D21">
        <w:rPr>
          <w:rFonts w:ascii="Source Sans Pro" w:hAnsi="Source Sans Pro"/>
          <w:sz w:val="24"/>
        </w:rPr>
        <w:t>Jahi Simbai</w:t>
      </w:r>
      <w:r w:rsidRPr="00114AC1">
        <w:rPr>
          <w:rFonts w:ascii="Source Sans Pro" w:hAnsi="Source Sans Pro"/>
          <w:sz w:val="24"/>
        </w:rPr>
        <w:br/>
      </w:r>
    </w:p>
    <w:tbl>
      <w:tblPr>
        <w:tblStyle w:val="GOCOTable"/>
        <w:tblW w:w="8640" w:type="dxa"/>
        <w:tblLook w:val="04A0" w:firstRow="1" w:lastRow="0" w:firstColumn="1" w:lastColumn="0" w:noHBand="0" w:noVBand="1"/>
      </w:tblPr>
      <w:tblGrid>
        <w:gridCol w:w="1170"/>
        <w:gridCol w:w="2970"/>
        <w:gridCol w:w="933"/>
        <w:gridCol w:w="2325"/>
        <w:gridCol w:w="1242"/>
      </w:tblGrid>
      <w:tr w:rsidR="00C163FE" w:rsidRPr="00114AC1" w14:paraId="7CCFE55C" w14:textId="77777777" w:rsidTr="00007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70" w:type="dxa"/>
            <w:shd w:val="clear" w:color="auto" w:fill="3C3C3C"/>
          </w:tcPr>
          <w:p w14:paraId="4A4D90A5" w14:textId="77777777" w:rsidR="00C163FE" w:rsidRPr="00114AC1" w:rsidRDefault="00C163FE">
            <w:pPr>
              <w:pStyle w:val="TableHeader1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b/>
                <w:bCs w:val="0"/>
                <w:sz w:val="24"/>
              </w:rPr>
              <w:t>Time</w:t>
            </w:r>
          </w:p>
        </w:tc>
        <w:tc>
          <w:tcPr>
            <w:tcW w:w="2970" w:type="dxa"/>
            <w:shd w:val="clear" w:color="auto" w:fill="3C3C3C"/>
          </w:tcPr>
          <w:p w14:paraId="1CB2DEFD" w14:textId="77777777" w:rsidR="00C163FE" w:rsidRPr="00114AC1" w:rsidRDefault="00C163FE">
            <w:pPr>
              <w:pStyle w:val="TableHeader1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b/>
                <w:bCs w:val="0"/>
                <w:sz w:val="24"/>
              </w:rPr>
              <w:t>Item</w:t>
            </w:r>
          </w:p>
        </w:tc>
        <w:tc>
          <w:tcPr>
            <w:tcW w:w="933" w:type="dxa"/>
            <w:shd w:val="clear" w:color="auto" w:fill="3C3C3C"/>
          </w:tcPr>
          <w:p w14:paraId="1521499C" w14:textId="77777777" w:rsidR="00C163FE" w:rsidRPr="00114AC1" w:rsidRDefault="00C163FE">
            <w:pPr>
              <w:pStyle w:val="TableHeader1"/>
              <w:jc w:val="center"/>
              <w:rPr>
                <w:rFonts w:ascii="Source Sans Pro" w:hAnsi="Source Sans Pro"/>
                <w:b/>
                <w:sz w:val="24"/>
              </w:rPr>
            </w:pPr>
            <w:r w:rsidRPr="00114AC1">
              <w:rPr>
                <w:rFonts w:ascii="Source Sans Pro" w:hAnsi="Source Sans Pro"/>
                <w:b/>
                <w:sz w:val="24"/>
              </w:rPr>
              <w:t>(I/A)</w:t>
            </w:r>
          </w:p>
        </w:tc>
        <w:tc>
          <w:tcPr>
            <w:tcW w:w="2325" w:type="dxa"/>
            <w:shd w:val="clear" w:color="auto" w:fill="3C3C3C"/>
          </w:tcPr>
          <w:p w14:paraId="391193E7" w14:textId="77777777" w:rsidR="00C163FE" w:rsidRPr="00114AC1" w:rsidRDefault="00C163FE">
            <w:pPr>
              <w:pStyle w:val="TableHeader1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b/>
                <w:bCs w:val="0"/>
                <w:sz w:val="24"/>
              </w:rPr>
              <w:t>Presenters(s)/ Speakers</w:t>
            </w:r>
          </w:p>
        </w:tc>
        <w:tc>
          <w:tcPr>
            <w:tcW w:w="1242" w:type="dxa"/>
            <w:shd w:val="clear" w:color="auto" w:fill="3C3C3C"/>
          </w:tcPr>
          <w:p w14:paraId="7263E187" w14:textId="77777777" w:rsidR="00C163FE" w:rsidRPr="00114AC1" w:rsidRDefault="00C163FE">
            <w:pPr>
              <w:pStyle w:val="TableHeader1"/>
              <w:jc w:val="center"/>
              <w:rPr>
                <w:rFonts w:ascii="Source Sans Pro" w:hAnsi="Source Sans Pro"/>
                <w:b/>
                <w:sz w:val="24"/>
              </w:rPr>
            </w:pPr>
            <w:r w:rsidRPr="00114AC1">
              <w:rPr>
                <w:rFonts w:ascii="Source Sans Pro" w:hAnsi="Source Sans Pro"/>
                <w:b/>
                <w:sz w:val="24"/>
              </w:rPr>
              <w:t>E-Book Pages</w:t>
            </w:r>
          </w:p>
        </w:tc>
      </w:tr>
      <w:tr w:rsidR="00C163FE" w:rsidRPr="00114AC1" w14:paraId="292D49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70" w:type="dxa"/>
          </w:tcPr>
          <w:p w14:paraId="4E9EFB39" w14:textId="62B7DD97" w:rsidR="00C163FE" w:rsidRPr="00114AC1" w:rsidRDefault="00C163FE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2:</w:t>
            </w:r>
            <w:r w:rsidR="00CA4E8C">
              <w:rPr>
                <w:rFonts w:ascii="Source Sans Pro" w:hAnsi="Source Sans Pro"/>
                <w:sz w:val="24"/>
              </w:rPr>
              <w:t>15</w:t>
            </w:r>
            <w:r w:rsidRPr="00114AC1">
              <w:rPr>
                <w:rFonts w:ascii="Source Sans Pro" w:hAnsi="Source Sans Pro"/>
                <w:sz w:val="24"/>
              </w:rPr>
              <w:t xml:space="preserve"> pm </w:t>
            </w:r>
          </w:p>
        </w:tc>
        <w:tc>
          <w:tcPr>
            <w:tcW w:w="2970" w:type="dxa"/>
          </w:tcPr>
          <w:p w14:paraId="44189CD6" w14:textId="77777777" w:rsidR="00C163FE" w:rsidRPr="00114AC1" w:rsidRDefault="00C163FE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 xml:space="preserve">Welcome &amp; Roll Call </w:t>
            </w:r>
          </w:p>
        </w:tc>
        <w:tc>
          <w:tcPr>
            <w:tcW w:w="933" w:type="dxa"/>
          </w:tcPr>
          <w:p w14:paraId="7F45A37E" w14:textId="77777777" w:rsidR="00C163FE" w:rsidRPr="00114AC1" w:rsidRDefault="00C163FE">
            <w:pPr>
              <w:jc w:val="center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325" w:type="dxa"/>
          </w:tcPr>
          <w:p w14:paraId="2D9E0C3D" w14:textId="065F520B" w:rsidR="00C163FE" w:rsidRPr="00114AC1" w:rsidRDefault="006D63C7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Krithika Prashant</w:t>
            </w:r>
            <w:r w:rsidR="004C7D21">
              <w:rPr>
                <w:rFonts w:ascii="Source Sans Pro" w:hAnsi="Source Sans Pro"/>
                <w:sz w:val="24"/>
              </w:rPr>
              <w:t xml:space="preserve"> </w:t>
            </w:r>
            <w:r w:rsidR="00C163FE" w:rsidRPr="00114AC1">
              <w:rPr>
                <w:rFonts w:ascii="Source Sans Pro" w:hAnsi="Source Sans Pro"/>
                <w:sz w:val="24"/>
              </w:rPr>
              <w:t xml:space="preserve">&amp; </w:t>
            </w:r>
            <w:r w:rsidR="00C163FE" w:rsidRPr="00114AC1">
              <w:rPr>
                <w:rFonts w:ascii="Source Sans Pro" w:hAnsi="Source Sans Pro"/>
                <w:sz w:val="24"/>
              </w:rPr>
              <w:br/>
              <w:t>Liz Bowen</w:t>
            </w:r>
          </w:p>
        </w:tc>
        <w:tc>
          <w:tcPr>
            <w:tcW w:w="1242" w:type="dxa"/>
          </w:tcPr>
          <w:p w14:paraId="2348568E" w14:textId="77777777" w:rsidR="00C163FE" w:rsidRPr="00114AC1" w:rsidRDefault="00C163FE">
            <w:pPr>
              <w:rPr>
                <w:rFonts w:ascii="Source Sans Pro" w:hAnsi="Source Sans Pro"/>
                <w:sz w:val="24"/>
              </w:rPr>
            </w:pPr>
          </w:p>
        </w:tc>
      </w:tr>
      <w:tr w:rsidR="00C163FE" w:rsidRPr="00114AC1" w14:paraId="15D47CF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1170" w:type="dxa"/>
          </w:tcPr>
          <w:p w14:paraId="496E2FE7" w14:textId="77777777" w:rsidR="00C163FE" w:rsidRPr="00114AC1" w:rsidRDefault="00C163FE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2:20 pm</w:t>
            </w:r>
          </w:p>
        </w:tc>
        <w:tc>
          <w:tcPr>
            <w:tcW w:w="2970" w:type="dxa"/>
          </w:tcPr>
          <w:p w14:paraId="23309446" w14:textId="472F2806" w:rsidR="00C163FE" w:rsidRPr="00114AC1" w:rsidRDefault="00C163FE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 xml:space="preserve">Staff Updates </w:t>
            </w:r>
          </w:p>
        </w:tc>
        <w:tc>
          <w:tcPr>
            <w:tcW w:w="933" w:type="dxa"/>
          </w:tcPr>
          <w:p w14:paraId="19B515BA" w14:textId="77777777" w:rsidR="00C163FE" w:rsidRPr="00114AC1" w:rsidRDefault="00C163FE">
            <w:pPr>
              <w:jc w:val="center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325" w:type="dxa"/>
          </w:tcPr>
          <w:p w14:paraId="530F414F" w14:textId="77777777" w:rsidR="00C163FE" w:rsidRPr="00114AC1" w:rsidRDefault="00C163FE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Rosemary Dempsey</w:t>
            </w:r>
          </w:p>
        </w:tc>
        <w:tc>
          <w:tcPr>
            <w:tcW w:w="1242" w:type="dxa"/>
          </w:tcPr>
          <w:p w14:paraId="0B494B25" w14:textId="77777777" w:rsidR="00C163FE" w:rsidRPr="00114AC1" w:rsidRDefault="00C163FE">
            <w:pPr>
              <w:rPr>
                <w:rFonts w:ascii="Source Sans Pro" w:hAnsi="Source Sans Pro"/>
                <w:sz w:val="24"/>
              </w:rPr>
            </w:pPr>
          </w:p>
        </w:tc>
      </w:tr>
      <w:tr w:rsidR="00C163FE" w:rsidRPr="00114AC1" w14:paraId="62EB822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70" w:type="dxa"/>
          </w:tcPr>
          <w:p w14:paraId="13CA13BA" w14:textId="69BAA664" w:rsidR="00C163FE" w:rsidRPr="00114AC1" w:rsidRDefault="00C163FE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2:</w:t>
            </w:r>
            <w:r w:rsidR="00DA547E">
              <w:rPr>
                <w:rFonts w:ascii="Source Sans Pro" w:hAnsi="Source Sans Pro"/>
                <w:sz w:val="24"/>
              </w:rPr>
              <w:t>25</w:t>
            </w:r>
            <w:r w:rsidRPr="00114AC1">
              <w:rPr>
                <w:rFonts w:ascii="Source Sans Pro" w:hAnsi="Source Sans Pro"/>
                <w:sz w:val="24"/>
              </w:rPr>
              <w:t xml:space="preserve"> pm</w:t>
            </w:r>
          </w:p>
        </w:tc>
        <w:tc>
          <w:tcPr>
            <w:tcW w:w="2970" w:type="dxa"/>
          </w:tcPr>
          <w:p w14:paraId="4A6388CE" w14:textId="7353AEB6" w:rsidR="00C163FE" w:rsidRPr="00B822B6" w:rsidRDefault="00C163FE">
            <w:pPr>
              <w:rPr>
                <w:rFonts w:ascii="Source Sans Pro" w:hAnsi="Source Sans Pro"/>
                <w:color w:val="auto"/>
                <w:sz w:val="24"/>
              </w:rPr>
            </w:pPr>
            <w:r w:rsidRPr="00B822B6">
              <w:rPr>
                <w:rFonts w:ascii="Source Sans Pro" w:hAnsi="Source Sans Pro"/>
                <w:color w:val="auto"/>
                <w:sz w:val="24"/>
              </w:rPr>
              <w:t xml:space="preserve">Generation Wild </w:t>
            </w:r>
            <w:r w:rsidR="00A75C7D" w:rsidRPr="00B822B6">
              <w:rPr>
                <w:rFonts w:ascii="Source Sans Pro" w:hAnsi="Source Sans Pro"/>
                <w:color w:val="auto"/>
                <w:sz w:val="24"/>
              </w:rPr>
              <w:t>Reflection</w:t>
            </w:r>
          </w:p>
        </w:tc>
        <w:tc>
          <w:tcPr>
            <w:tcW w:w="933" w:type="dxa"/>
          </w:tcPr>
          <w:p w14:paraId="6784368D" w14:textId="77777777" w:rsidR="00C163FE" w:rsidRPr="00114AC1" w:rsidRDefault="00C163FE">
            <w:pPr>
              <w:jc w:val="center"/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325" w:type="dxa"/>
          </w:tcPr>
          <w:p w14:paraId="562DB8C1" w14:textId="6CB2E06E" w:rsidR="00C163FE" w:rsidRPr="00114AC1" w:rsidRDefault="00633186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 xml:space="preserve">Rosemary Dempsey &amp; </w:t>
            </w:r>
            <w:r w:rsidR="00C163FE" w:rsidRPr="00114AC1">
              <w:rPr>
                <w:rFonts w:ascii="Source Sans Pro" w:hAnsi="Source Sans Pro"/>
                <w:sz w:val="24"/>
              </w:rPr>
              <w:t xml:space="preserve">Sukle Advertising </w:t>
            </w:r>
          </w:p>
        </w:tc>
        <w:tc>
          <w:tcPr>
            <w:tcW w:w="1242" w:type="dxa"/>
          </w:tcPr>
          <w:p w14:paraId="3315B5C8" w14:textId="42D9B46E" w:rsidR="00C163FE" w:rsidRPr="00114AC1" w:rsidRDefault="00FA01EE">
            <w:pPr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-</w:t>
            </w:r>
          </w:p>
        </w:tc>
      </w:tr>
      <w:tr w:rsidR="00FD3AE6" w:rsidRPr="00114AC1" w14:paraId="499EF4E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0" w:type="dxa"/>
          </w:tcPr>
          <w:p w14:paraId="0E4D3421" w14:textId="738C6515" w:rsidR="00FD3AE6" w:rsidRPr="00114AC1" w:rsidRDefault="0010016B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2:50</w:t>
            </w:r>
            <w:r w:rsidR="00947581">
              <w:rPr>
                <w:rFonts w:ascii="Source Sans Pro" w:hAnsi="Source Sans Pro"/>
                <w:sz w:val="24"/>
              </w:rPr>
              <w:t xml:space="preserve"> pm</w:t>
            </w:r>
          </w:p>
        </w:tc>
        <w:tc>
          <w:tcPr>
            <w:tcW w:w="2970" w:type="dxa"/>
          </w:tcPr>
          <w:p w14:paraId="42D59B26" w14:textId="748EF5DC" w:rsidR="00FD3AE6" w:rsidRPr="00B822B6" w:rsidRDefault="0050658F">
            <w:pPr>
              <w:rPr>
                <w:rFonts w:ascii="Source Sans Pro" w:hAnsi="Source Sans Pro"/>
                <w:color w:val="auto"/>
                <w:sz w:val="24"/>
              </w:rPr>
            </w:pPr>
            <w:r w:rsidRPr="00B822B6">
              <w:rPr>
                <w:rFonts w:ascii="Source Sans Pro" w:hAnsi="Source Sans Pro"/>
                <w:color w:val="auto"/>
                <w:sz w:val="24"/>
              </w:rPr>
              <w:t xml:space="preserve">Proposed Initiative </w:t>
            </w:r>
            <w:r w:rsidR="00FD3AE6" w:rsidRPr="00B822B6">
              <w:rPr>
                <w:rFonts w:ascii="Source Sans Pro" w:hAnsi="Source Sans Pro"/>
                <w:color w:val="auto"/>
                <w:sz w:val="24"/>
              </w:rPr>
              <w:t xml:space="preserve">308 Communications </w:t>
            </w:r>
          </w:p>
        </w:tc>
        <w:tc>
          <w:tcPr>
            <w:tcW w:w="933" w:type="dxa"/>
          </w:tcPr>
          <w:p w14:paraId="17ADCD62" w14:textId="1CE44AD7" w:rsidR="00FD3AE6" w:rsidRPr="00FD3AE6" w:rsidRDefault="00FD3AE6">
            <w:pPr>
              <w:jc w:val="center"/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I</w:t>
            </w:r>
          </w:p>
        </w:tc>
        <w:tc>
          <w:tcPr>
            <w:tcW w:w="2325" w:type="dxa"/>
          </w:tcPr>
          <w:p w14:paraId="01ACF482" w14:textId="6346114D" w:rsidR="00FD3AE6" w:rsidRPr="00FD3AE6" w:rsidRDefault="00FD3AE6">
            <w:pPr>
              <w:rPr>
                <w:rFonts w:ascii="Source Sans Pro" w:hAnsi="Source Sans Pro"/>
                <w:sz w:val="24"/>
              </w:rPr>
            </w:pPr>
            <w:r>
              <w:rPr>
                <w:rFonts w:ascii="Source Sans Pro" w:hAnsi="Source Sans Pro"/>
                <w:sz w:val="24"/>
              </w:rPr>
              <w:t>Rosemary Dempsey</w:t>
            </w:r>
          </w:p>
        </w:tc>
        <w:tc>
          <w:tcPr>
            <w:tcW w:w="1242" w:type="dxa"/>
          </w:tcPr>
          <w:p w14:paraId="632CD2C7" w14:textId="77777777" w:rsidR="00FD3AE6" w:rsidRPr="00114AC1" w:rsidRDefault="00FD3AE6">
            <w:pPr>
              <w:rPr>
                <w:rFonts w:ascii="Source Sans Pro" w:hAnsi="Source Sans Pro"/>
                <w:i/>
                <w:iCs/>
                <w:sz w:val="24"/>
              </w:rPr>
            </w:pPr>
          </w:p>
        </w:tc>
      </w:tr>
      <w:tr w:rsidR="00C163FE" w:rsidRPr="00114AC1" w14:paraId="000A50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70" w:type="dxa"/>
          </w:tcPr>
          <w:p w14:paraId="15B06D9B" w14:textId="40761E14" w:rsidR="00C163FE" w:rsidRPr="00114AC1" w:rsidRDefault="00C163FE">
            <w:pPr>
              <w:rPr>
                <w:rFonts w:ascii="Source Sans Pro" w:hAnsi="Source Sans Pro"/>
                <w:sz w:val="24"/>
              </w:rPr>
            </w:pPr>
            <w:r w:rsidRPr="00114AC1">
              <w:rPr>
                <w:rFonts w:ascii="Source Sans Pro" w:hAnsi="Source Sans Pro"/>
                <w:sz w:val="24"/>
              </w:rPr>
              <w:t>3:</w:t>
            </w:r>
            <w:r w:rsidR="00CA4E8C">
              <w:rPr>
                <w:rFonts w:ascii="Source Sans Pro" w:hAnsi="Source Sans Pro"/>
                <w:sz w:val="24"/>
              </w:rPr>
              <w:t>15</w:t>
            </w:r>
            <w:r w:rsidRPr="00114AC1">
              <w:rPr>
                <w:rFonts w:ascii="Source Sans Pro" w:hAnsi="Source Sans Pro"/>
                <w:sz w:val="24"/>
              </w:rPr>
              <w:t xml:space="preserve"> pm</w:t>
            </w:r>
          </w:p>
        </w:tc>
        <w:tc>
          <w:tcPr>
            <w:tcW w:w="2970" w:type="dxa"/>
          </w:tcPr>
          <w:p w14:paraId="2C699120" w14:textId="77777777" w:rsidR="00C163FE" w:rsidRPr="00114AC1" w:rsidRDefault="00C163FE">
            <w:pPr>
              <w:rPr>
                <w:rFonts w:ascii="Source Sans Pro" w:hAnsi="Source Sans Pro"/>
                <w:b/>
                <w:bCs/>
                <w:sz w:val="24"/>
              </w:rPr>
            </w:pPr>
            <w:r w:rsidRPr="00114AC1">
              <w:rPr>
                <w:rFonts w:ascii="Source Sans Pro" w:hAnsi="Source Sans Pro"/>
                <w:b/>
                <w:bCs/>
                <w:sz w:val="24"/>
              </w:rPr>
              <w:t>Adjourn</w:t>
            </w:r>
          </w:p>
        </w:tc>
        <w:tc>
          <w:tcPr>
            <w:tcW w:w="933" w:type="dxa"/>
          </w:tcPr>
          <w:p w14:paraId="68F14CD8" w14:textId="77777777" w:rsidR="00C163FE" w:rsidRPr="00114AC1" w:rsidRDefault="00C163FE">
            <w:pPr>
              <w:jc w:val="center"/>
              <w:rPr>
                <w:rFonts w:ascii="Source Sans Pro" w:hAnsi="Source Sans Pro"/>
                <w:i/>
                <w:iCs/>
                <w:sz w:val="24"/>
              </w:rPr>
            </w:pPr>
          </w:p>
        </w:tc>
        <w:tc>
          <w:tcPr>
            <w:tcW w:w="2325" w:type="dxa"/>
          </w:tcPr>
          <w:p w14:paraId="0C1DDA9B" w14:textId="77777777" w:rsidR="00C163FE" w:rsidRPr="00114AC1" w:rsidRDefault="00C163FE">
            <w:pPr>
              <w:rPr>
                <w:rFonts w:ascii="Source Sans Pro" w:hAnsi="Source Sans Pro"/>
                <w:i/>
                <w:iCs/>
                <w:sz w:val="24"/>
              </w:rPr>
            </w:pPr>
          </w:p>
        </w:tc>
        <w:tc>
          <w:tcPr>
            <w:tcW w:w="1242" w:type="dxa"/>
          </w:tcPr>
          <w:p w14:paraId="70582181" w14:textId="77777777" w:rsidR="00C163FE" w:rsidRPr="00114AC1" w:rsidRDefault="00C163FE">
            <w:pPr>
              <w:rPr>
                <w:rFonts w:ascii="Source Sans Pro" w:hAnsi="Source Sans Pro"/>
                <w:i/>
                <w:iCs/>
                <w:sz w:val="24"/>
              </w:rPr>
            </w:pPr>
          </w:p>
        </w:tc>
      </w:tr>
    </w:tbl>
    <w:p w14:paraId="5C6673BC" w14:textId="77777777" w:rsidR="00B42C4A" w:rsidRPr="00DD191A" w:rsidRDefault="00B42C4A" w:rsidP="00700933">
      <w:pPr>
        <w:rPr>
          <w:rFonts w:ascii="Source Sans Pro" w:eastAsia="Source Sans Pro" w:hAnsi="Source Sans Pro" w:cs="Source Sans Pro"/>
        </w:rPr>
      </w:pPr>
    </w:p>
    <w:sectPr w:rsidR="00B42C4A" w:rsidRPr="00DD191A" w:rsidSect="00CB0C43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2160" w:right="1440" w:bottom="2196" w:left="2160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5FC16" w14:textId="77777777" w:rsidR="00ED515C" w:rsidRDefault="00ED515C" w:rsidP="005137F2">
      <w:pPr>
        <w:spacing w:before="0" w:line="240" w:lineRule="auto"/>
      </w:pPr>
      <w:r>
        <w:separator/>
      </w:r>
    </w:p>
  </w:endnote>
  <w:endnote w:type="continuationSeparator" w:id="0">
    <w:p w14:paraId="1450B73B" w14:textId="77777777" w:rsidR="00ED515C" w:rsidRDefault="00ED515C" w:rsidP="005137F2">
      <w:pPr>
        <w:spacing w:before="0" w:line="240" w:lineRule="auto"/>
      </w:pPr>
      <w:r>
        <w:continuationSeparator/>
      </w:r>
    </w:p>
  </w:endnote>
  <w:endnote w:type="continuationNotice" w:id="1">
    <w:p w14:paraId="36A93C73" w14:textId="77777777" w:rsidR="00ED515C" w:rsidRDefault="00ED515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erif Pro Light">
    <w:charset w:val="00"/>
    <w:family w:val="roman"/>
    <w:pitch w:val="variable"/>
    <w:sig w:usb0="20000287" w:usb1="02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Chivo Black">
    <w:altName w:val="Calibri"/>
    <w:charset w:val="00"/>
    <w:family w:val="auto"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hivo 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6"/>
        <w:szCs w:val="16"/>
      </w:rPr>
      <w:id w:val="733282630"/>
      <w:docPartObj>
        <w:docPartGallery w:val="Page Numbers (Bottom of Page)"/>
        <w:docPartUnique/>
      </w:docPartObj>
    </w:sdtPr>
    <w:sdtEndPr>
      <w:rPr>
        <w:rStyle w:val="DefaultParagraphFont"/>
        <w:rFonts w:ascii="Source Serif Pro" w:hAnsi="Source Serif Pro"/>
      </w:rPr>
    </w:sdtEndPr>
    <w:sdtContent>
      <w:p w14:paraId="398E0FF5" w14:textId="77777777" w:rsidR="00327398" w:rsidRPr="004158AA" w:rsidRDefault="00327398" w:rsidP="004158AA">
        <w:pPr>
          <w:pStyle w:val="Footer"/>
          <w:rPr>
            <w:rStyle w:val="PageNumber"/>
            <w:sz w:val="16"/>
            <w:szCs w:val="16"/>
          </w:rPr>
        </w:pPr>
        <w:r w:rsidRPr="004158AA">
          <w:rPr>
            <w:rStyle w:val="PageNumber"/>
            <w:sz w:val="16"/>
            <w:szCs w:val="16"/>
          </w:rPr>
          <w:fldChar w:fldCharType="begin"/>
        </w:r>
        <w:r w:rsidRPr="004158AA">
          <w:rPr>
            <w:rStyle w:val="PageNumber"/>
            <w:sz w:val="16"/>
            <w:szCs w:val="16"/>
          </w:rPr>
          <w:instrText xml:space="preserve"> PAGE </w:instrText>
        </w:r>
        <w:r w:rsidRPr="004158AA">
          <w:rPr>
            <w:rStyle w:val="PageNumber"/>
            <w:sz w:val="16"/>
            <w:szCs w:val="16"/>
          </w:rPr>
          <w:fldChar w:fldCharType="separate"/>
        </w:r>
        <w:r w:rsidRPr="004158AA">
          <w:rPr>
            <w:rStyle w:val="PageNumber"/>
            <w:sz w:val="16"/>
            <w:szCs w:val="16"/>
          </w:rPr>
          <w:t>1</w:t>
        </w:r>
        <w:r w:rsidRPr="004158AA">
          <w:rPr>
            <w:rStyle w:val="PageNumber"/>
            <w:sz w:val="16"/>
            <w:szCs w:val="16"/>
          </w:rPr>
          <w:fldChar w:fldCharType="end"/>
        </w:r>
      </w:p>
    </w:sdtContent>
  </w:sdt>
  <w:p w14:paraId="47AEA771" w14:textId="77777777" w:rsidR="00327398" w:rsidRDefault="003273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98EB" w14:textId="2CC41A77" w:rsidR="00327398" w:rsidRPr="004158AA" w:rsidRDefault="00327398" w:rsidP="004158AA">
    <w:pPr>
      <w:pStyle w:val="Footer"/>
      <w:rPr>
        <w:rStyle w:val="PageNumber"/>
        <w:sz w:val="16"/>
        <w:szCs w:val="16"/>
      </w:rPr>
    </w:pPr>
    <w:r w:rsidRPr="004158AA">
      <w:rPr>
        <w:rStyle w:val="PageNumber"/>
        <w:sz w:val="16"/>
        <w:szCs w:val="16"/>
      </w:rPr>
      <w:fldChar w:fldCharType="begin"/>
    </w:r>
    <w:r w:rsidRPr="004158AA">
      <w:rPr>
        <w:rStyle w:val="PageNumber"/>
        <w:sz w:val="16"/>
        <w:szCs w:val="16"/>
      </w:rPr>
      <w:instrText xml:space="preserve"> PAGE </w:instrText>
    </w:r>
    <w:r w:rsidRPr="004158AA">
      <w:rPr>
        <w:rStyle w:val="PageNumber"/>
        <w:sz w:val="16"/>
        <w:szCs w:val="16"/>
      </w:rPr>
      <w:fldChar w:fldCharType="separate"/>
    </w:r>
    <w:r w:rsidRPr="004158AA">
      <w:rPr>
        <w:rStyle w:val="PageNumber"/>
        <w:sz w:val="16"/>
        <w:szCs w:val="16"/>
      </w:rPr>
      <w:t>1</w:t>
    </w:r>
    <w:r w:rsidRPr="004158AA">
      <w:rPr>
        <w:rStyle w:val="PageNumber"/>
        <w:sz w:val="16"/>
        <w:szCs w:val="16"/>
      </w:rPr>
      <w:fldChar w:fldCharType="end"/>
    </w:r>
  </w:p>
  <w:p w14:paraId="60081B69" w14:textId="77777777" w:rsidR="00327398" w:rsidRPr="004158AA" w:rsidRDefault="00327398" w:rsidP="00327398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7EB0" w14:textId="77777777" w:rsidR="00ED515C" w:rsidRDefault="00ED515C" w:rsidP="005137F2">
      <w:pPr>
        <w:spacing w:before="0" w:line="240" w:lineRule="auto"/>
      </w:pPr>
      <w:r>
        <w:separator/>
      </w:r>
    </w:p>
  </w:footnote>
  <w:footnote w:type="continuationSeparator" w:id="0">
    <w:p w14:paraId="77785FBC" w14:textId="77777777" w:rsidR="00ED515C" w:rsidRDefault="00ED515C" w:rsidP="005137F2">
      <w:pPr>
        <w:spacing w:before="0" w:line="240" w:lineRule="auto"/>
      </w:pPr>
      <w:r>
        <w:continuationSeparator/>
      </w:r>
    </w:p>
  </w:footnote>
  <w:footnote w:type="continuationNotice" w:id="1">
    <w:p w14:paraId="231A29A0" w14:textId="77777777" w:rsidR="00ED515C" w:rsidRDefault="00ED515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26C3" w14:textId="130FAA6D" w:rsidR="005137F2" w:rsidRPr="005137F2" w:rsidRDefault="00D40556" w:rsidP="005137F2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B09E3A6" wp14:editId="7D7C2B1F">
          <wp:simplePos x="0" y="0"/>
          <wp:positionH relativeFrom="page">
            <wp:posOffset>47625</wp:posOffset>
          </wp:positionH>
          <wp:positionV relativeFrom="page">
            <wp:posOffset>19050</wp:posOffset>
          </wp:positionV>
          <wp:extent cx="7772400" cy="10058400"/>
          <wp:effectExtent l="0" t="0" r="0" b="0"/>
          <wp:wrapNone/>
          <wp:docPr id="1682509088" name="Picture 1682509088" descr="A white paper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509088" name="Picture 1682509088" descr="A white paper with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7F2">
      <w:rPr>
        <w:noProof/>
      </w:rPr>
      <w:drawing>
        <wp:anchor distT="0" distB="0" distL="114300" distR="114300" simplePos="0" relativeHeight="251658240" behindDoc="1" locked="0" layoutInCell="1" allowOverlap="1" wp14:anchorId="7CE7768D" wp14:editId="7CFF3AC6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767690" cy="10055350"/>
          <wp:effectExtent l="0" t="0" r="5080" b="317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690" cy="1005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11B9" w14:textId="732EA4EE" w:rsidR="00327398" w:rsidRDefault="004158AA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B457E40" wp14:editId="53568A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EB6891" w14:textId="77777777" w:rsidR="00327398" w:rsidRDefault="00327398">
    <w:pPr>
      <w:pStyle w:val="Header"/>
    </w:pPr>
  </w:p>
  <w:p w14:paraId="668779AB" w14:textId="77777777" w:rsidR="00327398" w:rsidRDefault="00327398">
    <w:pPr>
      <w:pStyle w:val="Header"/>
    </w:pPr>
  </w:p>
  <w:p w14:paraId="07BDE8A9" w14:textId="77777777" w:rsidR="00327398" w:rsidRDefault="00327398">
    <w:pPr>
      <w:pStyle w:val="Header"/>
    </w:pPr>
  </w:p>
  <w:p w14:paraId="299F019E" w14:textId="1882F646" w:rsidR="007519BF" w:rsidRDefault="00751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3D1"/>
    <w:multiLevelType w:val="hybridMultilevel"/>
    <w:tmpl w:val="D938B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71E91"/>
    <w:multiLevelType w:val="hybridMultilevel"/>
    <w:tmpl w:val="A6B04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93002"/>
    <w:multiLevelType w:val="hybridMultilevel"/>
    <w:tmpl w:val="CF82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64FBE"/>
    <w:multiLevelType w:val="hybridMultilevel"/>
    <w:tmpl w:val="FF564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074B0"/>
    <w:multiLevelType w:val="hybridMultilevel"/>
    <w:tmpl w:val="C1DC9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675A1"/>
    <w:multiLevelType w:val="hybridMultilevel"/>
    <w:tmpl w:val="F92C9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FC435"/>
    <w:multiLevelType w:val="hybridMultilevel"/>
    <w:tmpl w:val="FFFFFFFF"/>
    <w:lvl w:ilvl="0" w:tplc="816EF83E">
      <w:start w:val="1"/>
      <w:numFmt w:val="upperRoman"/>
      <w:lvlText w:val="%1."/>
      <w:lvlJc w:val="left"/>
      <w:pPr>
        <w:ind w:left="720" w:hanging="360"/>
      </w:pPr>
    </w:lvl>
    <w:lvl w:ilvl="1" w:tplc="18503166">
      <w:start w:val="1"/>
      <w:numFmt w:val="lowerLetter"/>
      <w:lvlText w:val="%2."/>
      <w:lvlJc w:val="left"/>
      <w:pPr>
        <w:ind w:left="1440" w:hanging="360"/>
      </w:pPr>
    </w:lvl>
    <w:lvl w:ilvl="2" w:tplc="5E9A9666">
      <w:start w:val="1"/>
      <w:numFmt w:val="lowerRoman"/>
      <w:lvlText w:val="%3."/>
      <w:lvlJc w:val="right"/>
      <w:pPr>
        <w:ind w:left="2160" w:hanging="180"/>
      </w:pPr>
    </w:lvl>
    <w:lvl w:ilvl="3" w:tplc="60E49D9E">
      <w:start w:val="1"/>
      <w:numFmt w:val="decimal"/>
      <w:lvlText w:val="%4."/>
      <w:lvlJc w:val="left"/>
      <w:pPr>
        <w:ind w:left="2880" w:hanging="360"/>
      </w:pPr>
    </w:lvl>
    <w:lvl w:ilvl="4" w:tplc="2D72C686">
      <w:start w:val="1"/>
      <w:numFmt w:val="lowerLetter"/>
      <w:lvlText w:val="%5."/>
      <w:lvlJc w:val="left"/>
      <w:pPr>
        <w:ind w:left="3600" w:hanging="360"/>
      </w:pPr>
    </w:lvl>
    <w:lvl w:ilvl="5" w:tplc="C0D8CB0C">
      <w:start w:val="1"/>
      <w:numFmt w:val="lowerRoman"/>
      <w:lvlText w:val="%6."/>
      <w:lvlJc w:val="right"/>
      <w:pPr>
        <w:ind w:left="4320" w:hanging="180"/>
      </w:pPr>
    </w:lvl>
    <w:lvl w:ilvl="6" w:tplc="059A36BE">
      <w:start w:val="1"/>
      <w:numFmt w:val="decimal"/>
      <w:lvlText w:val="%7."/>
      <w:lvlJc w:val="left"/>
      <w:pPr>
        <w:ind w:left="5040" w:hanging="360"/>
      </w:pPr>
    </w:lvl>
    <w:lvl w:ilvl="7" w:tplc="723A9448">
      <w:start w:val="1"/>
      <w:numFmt w:val="lowerLetter"/>
      <w:lvlText w:val="%8."/>
      <w:lvlJc w:val="left"/>
      <w:pPr>
        <w:ind w:left="5760" w:hanging="360"/>
      </w:pPr>
    </w:lvl>
    <w:lvl w:ilvl="8" w:tplc="02E2D0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553BD"/>
    <w:multiLevelType w:val="hybridMultilevel"/>
    <w:tmpl w:val="94A61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304D0"/>
    <w:multiLevelType w:val="hybridMultilevel"/>
    <w:tmpl w:val="9AA6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F70CE"/>
    <w:multiLevelType w:val="hybridMultilevel"/>
    <w:tmpl w:val="C7AED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42611"/>
    <w:multiLevelType w:val="hybridMultilevel"/>
    <w:tmpl w:val="37761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46196"/>
    <w:multiLevelType w:val="hybridMultilevel"/>
    <w:tmpl w:val="3C6EB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A1BD3"/>
    <w:multiLevelType w:val="hybridMultilevel"/>
    <w:tmpl w:val="FFFFFFFF"/>
    <w:lvl w:ilvl="0" w:tplc="B482862C">
      <w:start w:val="1"/>
      <w:numFmt w:val="decimal"/>
      <w:lvlText w:val="%1."/>
      <w:lvlJc w:val="left"/>
      <w:pPr>
        <w:ind w:left="720" w:hanging="360"/>
      </w:pPr>
    </w:lvl>
    <w:lvl w:ilvl="1" w:tplc="C3F88190">
      <w:start w:val="1"/>
      <w:numFmt w:val="lowerLetter"/>
      <w:lvlText w:val="%2."/>
      <w:lvlJc w:val="left"/>
      <w:pPr>
        <w:ind w:left="1440" w:hanging="360"/>
      </w:pPr>
    </w:lvl>
    <w:lvl w:ilvl="2" w:tplc="EEE8D0AA">
      <w:start w:val="1"/>
      <w:numFmt w:val="lowerRoman"/>
      <w:lvlText w:val="%3."/>
      <w:lvlJc w:val="right"/>
      <w:pPr>
        <w:ind w:left="2160" w:hanging="180"/>
      </w:pPr>
    </w:lvl>
    <w:lvl w:ilvl="3" w:tplc="B210C2C8">
      <w:start w:val="1"/>
      <w:numFmt w:val="decimal"/>
      <w:lvlText w:val="%4."/>
      <w:lvlJc w:val="left"/>
      <w:pPr>
        <w:ind w:left="2880" w:hanging="360"/>
      </w:pPr>
    </w:lvl>
    <w:lvl w:ilvl="4" w:tplc="1854A2E8">
      <w:start w:val="1"/>
      <w:numFmt w:val="lowerLetter"/>
      <w:lvlText w:val="%5."/>
      <w:lvlJc w:val="left"/>
      <w:pPr>
        <w:ind w:left="3600" w:hanging="360"/>
      </w:pPr>
    </w:lvl>
    <w:lvl w:ilvl="5" w:tplc="208291E2">
      <w:start w:val="1"/>
      <w:numFmt w:val="lowerRoman"/>
      <w:lvlText w:val="%6."/>
      <w:lvlJc w:val="right"/>
      <w:pPr>
        <w:ind w:left="4320" w:hanging="180"/>
      </w:pPr>
    </w:lvl>
    <w:lvl w:ilvl="6" w:tplc="FF82D5BC">
      <w:start w:val="1"/>
      <w:numFmt w:val="decimal"/>
      <w:lvlText w:val="%7."/>
      <w:lvlJc w:val="left"/>
      <w:pPr>
        <w:ind w:left="5040" w:hanging="360"/>
      </w:pPr>
    </w:lvl>
    <w:lvl w:ilvl="7" w:tplc="2DF6B5B6">
      <w:start w:val="1"/>
      <w:numFmt w:val="lowerLetter"/>
      <w:lvlText w:val="%8."/>
      <w:lvlJc w:val="left"/>
      <w:pPr>
        <w:ind w:left="5760" w:hanging="360"/>
      </w:pPr>
    </w:lvl>
    <w:lvl w:ilvl="8" w:tplc="A7CCE6FC">
      <w:start w:val="1"/>
      <w:numFmt w:val="lowerRoman"/>
      <w:lvlText w:val="%9."/>
      <w:lvlJc w:val="right"/>
      <w:pPr>
        <w:ind w:left="6480" w:hanging="180"/>
      </w:pPr>
    </w:lvl>
  </w:abstractNum>
  <w:num w:numId="1" w16cid:durableId="582419325">
    <w:abstractNumId w:val="5"/>
  </w:num>
  <w:num w:numId="2" w16cid:durableId="1519925590">
    <w:abstractNumId w:val="10"/>
  </w:num>
  <w:num w:numId="3" w16cid:durableId="1908346008">
    <w:abstractNumId w:val="11"/>
  </w:num>
  <w:num w:numId="4" w16cid:durableId="1932084092">
    <w:abstractNumId w:val="1"/>
  </w:num>
  <w:num w:numId="5" w16cid:durableId="1055815439">
    <w:abstractNumId w:val="4"/>
  </w:num>
  <w:num w:numId="6" w16cid:durableId="1017972907">
    <w:abstractNumId w:val="3"/>
  </w:num>
  <w:num w:numId="7" w16cid:durableId="1112742770">
    <w:abstractNumId w:val="2"/>
  </w:num>
  <w:num w:numId="8" w16cid:durableId="125514791">
    <w:abstractNumId w:val="6"/>
  </w:num>
  <w:num w:numId="9" w16cid:durableId="1475025473">
    <w:abstractNumId w:val="12"/>
  </w:num>
  <w:num w:numId="10" w16cid:durableId="2030913586">
    <w:abstractNumId w:val="9"/>
  </w:num>
  <w:num w:numId="11" w16cid:durableId="87240401">
    <w:abstractNumId w:val="7"/>
  </w:num>
  <w:num w:numId="12" w16cid:durableId="1143429861">
    <w:abstractNumId w:val="8"/>
  </w:num>
  <w:num w:numId="13" w16cid:durableId="74345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GOCOTable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7F2"/>
    <w:rsid w:val="00001E57"/>
    <w:rsid w:val="000049C6"/>
    <w:rsid w:val="0000573D"/>
    <w:rsid w:val="00007542"/>
    <w:rsid w:val="00010E73"/>
    <w:rsid w:val="00011C45"/>
    <w:rsid w:val="00013037"/>
    <w:rsid w:val="000145DF"/>
    <w:rsid w:val="000149C9"/>
    <w:rsid w:val="00015BE6"/>
    <w:rsid w:val="0001792F"/>
    <w:rsid w:val="000239E0"/>
    <w:rsid w:val="00025F58"/>
    <w:rsid w:val="00026E31"/>
    <w:rsid w:val="0003491D"/>
    <w:rsid w:val="0003492A"/>
    <w:rsid w:val="00034E0D"/>
    <w:rsid w:val="00035130"/>
    <w:rsid w:val="0003755D"/>
    <w:rsid w:val="000377B1"/>
    <w:rsid w:val="000411DC"/>
    <w:rsid w:val="000422FB"/>
    <w:rsid w:val="000428A0"/>
    <w:rsid w:val="00043F53"/>
    <w:rsid w:val="0004416E"/>
    <w:rsid w:val="0004701C"/>
    <w:rsid w:val="00052228"/>
    <w:rsid w:val="00054AD9"/>
    <w:rsid w:val="00054C3A"/>
    <w:rsid w:val="00054D45"/>
    <w:rsid w:val="00055B27"/>
    <w:rsid w:val="000567C2"/>
    <w:rsid w:val="000605CB"/>
    <w:rsid w:val="00062B22"/>
    <w:rsid w:val="00065236"/>
    <w:rsid w:val="00066B79"/>
    <w:rsid w:val="000704C0"/>
    <w:rsid w:val="00070B29"/>
    <w:rsid w:val="000719F0"/>
    <w:rsid w:val="00072D88"/>
    <w:rsid w:val="000809A6"/>
    <w:rsid w:val="00081657"/>
    <w:rsid w:val="00083E71"/>
    <w:rsid w:val="00084665"/>
    <w:rsid w:val="00084BA9"/>
    <w:rsid w:val="00087F7F"/>
    <w:rsid w:val="00091C1D"/>
    <w:rsid w:val="00092305"/>
    <w:rsid w:val="00093545"/>
    <w:rsid w:val="000975CD"/>
    <w:rsid w:val="000A64BB"/>
    <w:rsid w:val="000A68C0"/>
    <w:rsid w:val="000B0D12"/>
    <w:rsid w:val="000B230F"/>
    <w:rsid w:val="000B2A42"/>
    <w:rsid w:val="000B4111"/>
    <w:rsid w:val="000B7E6B"/>
    <w:rsid w:val="000C1CA3"/>
    <w:rsid w:val="000C2EC9"/>
    <w:rsid w:val="000C3FA0"/>
    <w:rsid w:val="000C4C22"/>
    <w:rsid w:val="000C6E15"/>
    <w:rsid w:val="000C6EFC"/>
    <w:rsid w:val="000D1633"/>
    <w:rsid w:val="000D61D3"/>
    <w:rsid w:val="000E04DD"/>
    <w:rsid w:val="000E0D65"/>
    <w:rsid w:val="000E405D"/>
    <w:rsid w:val="000E4B6E"/>
    <w:rsid w:val="000E7662"/>
    <w:rsid w:val="000E7DAF"/>
    <w:rsid w:val="000F07B1"/>
    <w:rsid w:val="0010016B"/>
    <w:rsid w:val="00100F82"/>
    <w:rsid w:val="001011C8"/>
    <w:rsid w:val="0010591A"/>
    <w:rsid w:val="001132E8"/>
    <w:rsid w:val="0011376B"/>
    <w:rsid w:val="00114AC1"/>
    <w:rsid w:val="00115695"/>
    <w:rsid w:val="00115D33"/>
    <w:rsid w:val="00115F08"/>
    <w:rsid w:val="0011684A"/>
    <w:rsid w:val="001172B8"/>
    <w:rsid w:val="00121118"/>
    <w:rsid w:val="0012360E"/>
    <w:rsid w:val="0012548D"/>
    <w:rsid w:val="0013177A"/>
    <w:rsid w:val="00132FEB"/>
    <w:rsid w:val="001333B6"/>
    <w:rsid w:val="00135910"/>
    <w:rsid w:val="00136B51"/>
    <w:rsid w:val="00137134"/>
    <w:rsid w:val="00141CEB"/>
    <w:rsid w:val="00143FF6"/>
    <w:rsid w:val="00145CFC"/>
    <w:rsid w:val="00147039"/>
    <w:rsid w:val="00147147"/>
    <w:rsid w:val="00147427"/>
    <w:rsid w:val="00154D33"/>
    <w:rsid w:val="00155437"/>
    <w:rsid w:val="0015607A"/>
    <w:rsid w:val="001600F5"/>
    <w:rsid w:val="001605A3"/>
    <w:rsid w:val="00160D83"/>
    <w:rsid w:val="001616C1"/>
    <w:rsid w:val="00162B54"/>
    <w:rsid w:val="00163F31"/>
    <w:rsid w:val="00165C11"/>
    <w:rsid w:val="00165DC2"/>
    <w:rsid w:val="00167E3C"/>
    <w:rsid w:val="001721A7"/>
    <w:rsid w:val="001721D0"/>
    <w:rsid w:val="00172497"/>
    <w:rsid w:val="00173B3C"/>
    <w:rsid w:val="001741D6"/>
    <w:rsid w:val="001754DE"/>
    <w:rsid w:val="00175903"/>
    <w:rsid w:val="00175964"/>
    <w:rsid w:val="0017699A"/>
    <w:rsid w:val="0018043D"/>
    <w:rsid w:val="001804D7"/>
    <w:rsid w:val="00181762"/>
    <w:rsid w:val="00182101"/>
    <w:rsid w:val="001850E3"/>
    <w:rsid w:val="001912F9"/>
    <w:rsid w:val="00192669"/>
    <w:rsid w:val="00192B68"/>
    <w:rsid w:val="00194025"/>
    <w:rsid w:val="00194B79"/>
    <w:rsid w:val="0019503C"/>
    <w:rsid w:val="00195AB6"/>
    <w:rsid w:val="001A3EA1"/>
    <w:rsid w:val="001A4371"/>
    <w:rsid w:val="001A44F0"/>
    <w:rsid w:val="001A48A4"/>
    <w:rsid w:val="001A498C"/>
    <w:rsid w:val="001A76E7"/>
    <w:rsid w:val="001B059F"/>
    <w:rsid w:val="001B3458"/>
    <w:rsid w:val="001B34B9"/>
    <w:rsid w:val="001B5A68"/>
    <w:rsid w:val="001B7ADB"/>
    <w:rsid w:val="001C0619"/>
    <w:rsid w:val="001C1978"/>
    <w:rsid w:val="001C53BE"/>
    <w:rsid w:val="001C5453"/>
    <w:rsid w:val="001C63A4"/>
    <w:rsid w:val="001C7BDC"/>
    <w:rsid w:val="001C7D9D"/>
    <w:rsid w:val="001E0359"/>
    <w:rsid w:val="001E3A24"/>
    <w:rsid w:val="001E4674"/>
    <w:rsid w:val="001E4F1A"/>
    <w:rsid w:val="001E73F1"/>
    <w:rsid w:val="001E7FEF"/>
    <w:rsid w:val="001F0FD5"/>
    <w:rsid w:val="001F2E3F"/>
    <w:rsid w:val="001F54F4"/>
    <w:rsid w:val="00203E59"/>
    <w:rsid w:val="002059BA"/>
    <w:rsid w:val="00205C23"/>
    <w:rsid w:val="00206415"/>
    <w:rsid w:val="002068D4"/>
    <w:rsid w:val="00210A64"/>
    <w:rsid w:val="00212A39"/>
    <w:rsid w:val="0021417C"/>
    <w:rsid w:val="00216952"/>
    <w:rsid w:val="00216CFD"/>
    <w:rsid w:val="00217355"/>
    <w:rsid w:val="00217DA8"/>
    <w:rsid w:val="002206CE"/>
    <w:rsid w:val="002235A4"/>
    <w:rsid w:val="002242EE"/>
    <w:rsid w:val="00226541"/>
    <w:rsid w:val="002277D5"/>
    <w:rsid w:val="00227952"/>
    <w:rsid w:val="00230B69"/>
    <w:rsid w:val="00232B4A"/>
    <w:rsid w:val="00234A8C"/>
    <w:rsid w:val="00235617"/>
    <w:rsid w:val="00236202"/>
    <w:rsid w:val="00242EF6"/>
    <w:rsid w:val="002441A3"/>
    <w:rsid w:val="0024560E"/>
    <w:rsid w:val="00246A8A"/>
    <w:rsid w:val="00247376"/>
    <w:rsid w:val="00247A70"/>
    <w:rsid w:val="00250048"/>
    <w:rsid w:val="00255272"/>
    <w:rsid w:val="00256860"/>
    <w:rsid w:val="00256FBA"/>
    <w:rsid w:val="00257AEB"/>
    <w:rsid w:val="002607F6"/>
    <w:rsid w:val="00263257"/>
    <w:rsid w:val="0026444D"/>
    <w:rsid w:val="00270AA0"/>
    <w:rsid w:val="00271488"/>
    <w:rsid w:val="00271B72"/>
    <w:rsid w:val="002757F1"/>
    <w:rsid w:val="00276DFA"/>
    <w:rsid w:val="0027721E"/>
    <w:rsid w:val="00277321"/>
    <w:rsid w:val="002776C6"/>
    <w:rsid w:val="00277EDE"/>
    <w:rsid w:val="002806AF"/>
    <w:rsid w:val="00283FDE"/>
    <w:rsid w:val="00286824"/>
    <w:rsid w:val="00290AE4"/>
    <w:rsid w:val="0029595E"/>
    <w:rsid w:val="002976AF"/>
    <w:rsid w:val="002A017D"/>
    <w:rsid w:val="002A03A8"/>
    <w:rsid w:val="002A2187"/>
    <w:rsid w:val="002A3178"/>
    <w:rsid w:val="002B0B7A"/>
    <w:rsid w:val="002B34BF"/>
    <w:rsid w:val="002B4306"/>
    <w:rsid w:val="002B56E1"/>
    <w:rsid w:val="002B5FC7"/>
    <w:rsid w:val="002B6F2E"/>
    <w:rsid w:val="002B79BD"/>
    <w:rsid w:val="002B7B29"/>
    <w:rsid w:val="002B7FDA"/>
    <w:rsid w:val="002C0229"/>
    <w:rsid w:val="002C0403"/>
    <w:rsid w:val="002C09BE"/>
    <w:rsid w:val="002C1E46"/>
    <w:rsid w:val="002C2119"/>
    <w:rsid w:val="002C2304"/>
    <w:rsid w:val="002C2F4B"/>
    <w:rsid w:val="002D6BA8"/>
    <w:rsid w:val="002E08A9"/>
    <w:rsid w:val="002E09AA"/>
    <w:rsid w:val="002E16D3"/>
    <w:rsid w:val="002E31BE"/>
    <w:rsid w:val="002E46B3"/>
    <w:rsid w:val="002E4F1D"/>
    <w:rsid w:val="002F0CB2"/>
    <w:rsid w:val="002F0D16"/>
    <w:rsid w:val="002F1139"/>
    <w:rsid w:val="002F4365"/>
    <w:rsid w:val="002F4572"/>
    <w:rsid w:val="002F608A"/>
    <w:rsid w:val="00300C93"/>
    <w:rsid w:val="00301E16"/>
    <w:rsid w:val="00304CEE"/>
    <w:rsid w:val="003059BB"/>
    <w:rsid w:val="00305DE8"/>
    <w:rsid w:val="00305ECF"/>
    <w:rsid w:val="00306215"/>
    <w:rsid w:val="003101EB"/>
    <w:rsid w:val="00310338"/>
    <w:rsid w:val="003107E6"/>
    <w:rsid w:val="003107E8"/>
    <w:rsid w:val="003116D0"/>
    <w:rsid w:val="00312123"/>
    <w:rsid w:val="003139D2"/>
    <w:rsid w:val="00315139"/>
    <w:rsid w:val="003166E8"/>
    <w:rsid w:val="00316799"/>
    <w:rsid w:val="00316C21"/>
    <w:rsid w:val="00317778"/>
    <w:rsid w:val="00321C00"/>
    <w:rsid w:val="00325C2B"/>
    <w:rsid w:val="0032625F"/>
    <w:rsid w:val="0032646F"/>
    <w:rsid w:val="00327398"/>
    <w:rsid w:val="00327400"/>
    <w:rsid w:val="00327643"/>
    <w:rsid w:val="00331A79"/>
    <w:rsid w:val="0033437D"/>
    <w:rsid w:val="00334A7A"/>
    <w:rsid w:val="00335C47"/>
    <w:rsid w:val="00336759"/>
    <w:rsid w:val="00336924"/>
    <w:rsid w:val="00337DC5"/>
    <w:rsid w:val="003402DE"/>
    <w:rsid w:val="00341936"/>
    <w:rsid w:val="00345474"/>
    <w:rsid w:val="003500C6"/>
    <w:rsid w:val="00350EF2"/>
    <w:rsid w:val="00351049"/>
    <w:rsid w:val="003512B8"/>
    <w:rsid w:val="003527B0"/>
    <w:rsid w:val="00352C70"/>
    <w:rsid w:val="00354450"/>
    <w:rsid w:val="0035793E"/>
    <w:rsid w:val="00357FA3"/>
    <w:rsid w:val="00360B88"/>
    <w:rsid w:val="00363216"/>
    <w:rsid w:val="0036460D"/>
    <w:rsid w:val="00364796"/>
    <w:rsid w:val="00371909"/>
    <w:rsid w:val="00374020"/>
    <w:rsid w:val="0037560E"/>
    <w:rsid w:val="00376616"/>
    <w:rsid w:val="00380BA0"/>
    <w:rsid w:val="00381A11"/>
    <w:rsid w:val="00381AAA"/>
    <w:rsid w:val="00382F85"/>
    <w:rsid w:val="00383271"/>
    <w:rsid w:val="00384530"/>
    <w:rsid w:val="00384B3F"/>
    <w:rsid w:val="00390759"/>
    <w:rsid w:val="003918CB"/>
    <w:rsid w:val="00391978"/>
    <w:rsid w:val="003919D0"/>
    <w:rsid w:val="00392D86"/>
    <w:rsid w:val="00394917"/>
    <w:rsid w:val="00394E32"/>
    <w:rsid w:val="003A0573"/>
    <w:rsid w:val="003A0C3B"/>
    <w:rsid w:val="003A1782"/>
    <w:rsid w:val="003A226F"/>
    <w:rsid w:val="003A2905"/>
    <w:rsid w:val="003A471B"/>
    <w:rsid w:val="003A5756"/>
    <w:rsid w:val="003A7469"/>
    <w:rsid w:val="003A7868"/>
    <w:rsid w:val="003B05F2"/>
    <w:rsid w:val="003B4293"/>
    <w:rsid w:val="003B4D67"/>
    <w:rsid w:val="003B5130"/>
    <w:rsid w:val="003B6549"/>
    <w:rsid w:val="003B6A3C"/>
    <w:rsid w:val="003B6A82"/>
    <w:rsid w:val="003B6C90"/>
    <w:rsid w:val="003C0056"/>
    <w:rsid w:val="003C05A8"/>
    <w:rsid w:val="003C0B03"/>
    <w:rsid w:val="003C24BE"/>
    <w:rsid w:val="003C6B34"/>
    <w:rsid w:val="003D1660"/>
    <w:rsid w:val="003D27AE"/>
    <w:rsid w:val="003D57F6"/>
    <w:rsid w:val="003D636F"/>
    <w:rsid w:val="003D697F"/>
    <w:rsid w:val="003E01ED"/>
    <w:rsid w:val="003E16E4"/>
    <w:rsid w:val="003E3187"/>
    <w:rsid w:val="003E532E"/>
    <w:rsid w:val="003E7C57"/>
    <w:rsid w:val="003F21CB"/>
    <w:rsid w:val="003F2215"/>
    <w:rsid w:val="003F2A0C"/>
    <w:rsid w:val="003F3202"/>
    <w:rsid w:val="003F3353"/>
    <w:rsid w:val="003F4D5F"/>
    <w:rsid w:val="003F4D84"/>
    <w:rsid w:val="003F64F2"/>
    <w:rsid w:val="00401827"/>
    <w:rsid w:val="004042C6"/>
    <w:rsid w:val="004051BA"/>
    <w:rsid w:val="0040623A"/>
    <w:rsid w:val="00412C68"/>
    <w:rsid w:val="00413573"/>
    <w:rsid w:val="00413647"/>
    <w:rsid w:val="004158AA"/>
    <w:rsid w:val="0041595A"/>
    <w:rsid w:val="00415D43"/>
    <w:rsid w:val="004176A2"/>
    <w:rsid w:val="00425048"/>
    <w:rsid w:val="00425B02"/>
    <w:rsid w:val="004272D5"/>
    <w:rsid w:val="00427B79"/>
    <w:rsid w:val="00430F60"/>
    <w:rsid w:val="0043218B"/>
    <w:rsid w:val="0043351C"/>
    <w:rsid w:val="004339C6"/>
    <w:rsid w:val="00435009"/>
    <w:rsid w:val="00436379"/>
    <w:rsid w:val="00436B88"/>
    <w:rsid w:val="00437DAC"/>
    <w:rsid w:val="00442135"/>
    <w:rsid w:val="00442539"/>
    <w:rsid w:val="0044688E"/>
    <w:rsid w:val="00446B56"/>
    <w:rsid w:val="00446FE1"/>
    <w:rsid w:val="00447654"/>
    <w:rsid w:val="00452BDA"/>
    <w:rsid w:val="00453469"/>
    <w:rsid w:val="00454543"/>
    <w:rsid w:val="00457EF5"/>
    <w:rsid w:val="00460FAC"/>
    <w:rsid w:val="00462465"/>
    <w:rsid w:val="00463CE5"/>
    <w:rsid w:val="004645E8"/>
    <w:rsid w:val="004703BD"/>
    <w:rsid w:val="00471E7F"/>
    <w:rsid w:val="00472D92"/>
    <w:rsid w:val="00472E64"/>
    <w:rsid w:val="00474529"/>
    <w:rsid w:val="004824A3"/>
    <w:rsid w:val="00482B1C"/>
    <w:rsid w:val="00490BE5"/>
    <w:rsid w:val="004949DA"/>
    <w:rsid w:val="00496928"/>
    <w:rsid w:val="00497419"/>
    <w:rsid w:val="004A02A0"/>
    <w:rsid w:val="004A2B7B"/>
    <w:rsid w:val="004A3149"/>
    <w:rsid w:val="004A3ABB"/>
    <w:rsid w:val="004A3BDC"/>
    <w:rsid w:val="004A3F9B"/>
    <w:rsid w:val="004A647A"/>
    <w:rsid w:val="004B10CF"/>
    <w:rsid w:val="004B1DD4"/>
    <w:rsid w:val="004B276A"/>
    <w:rsid w:val="004B2D3A"/>
    <w:rsid w:val="004B73E8"/>
    <w:rsid w:val="004B780B"/>
    <w:rsid w:val="004C06AC"/>
    <w:rsid w:val="004C1403"/>
    <w:rsid w:val="004C372C"/>
    <w:rsid w:val="004C4473"/>
    <w:rsid w:val="004C482E"/>
    <w:rsid w:val="004C5B78"/>
    <w:rsid w:val="004C717D"/>
    <w:rsid w:val="004C797A"/>
    <w:rsid w:val="004C7D21"/>
    <w:rsid w:val="004D08EC"/>
    <w:rsid w:val="004D0F0D"/>
    <w:rsid w:val="004D1A7B"/>
    <w:rsid w:val="004D3896"/>
    <w:rsid w:val="004D4B0E"/>
    <w:rsid w:val="004D4E6F"/>
    <w:rsid w:val="004D55ED"/>
    <w:rsid w:val="004E0994"/>
    <w:rsid w:val="004E3A0E"/>
    <w:rsid w:val="004E4B61"/>
    <w:rsid w:val="004E59C0"/>
    <w:rsid w:val="004E7B57"/>
    <w:rsid w:val="004F02A3"/>
    <w:rsid w:val="004F0586"/>
    <w:rsid w:val="004F3AF6"/>
    <w:rsid w:val="004F6B1D"/>
    <w:rsid w:val="004F7760"/>
    <w:rsid w:val="005011F4"/>
    <w:rsid w:val="00501227"/>
    <w:rsid w:val="0050173E"/>
    <w:rsid w:val="005059B5"/>
    <w:rsid w:val="0050658F"/>
    <w:rsid w:val="005115E3"/>
    <w:rsid w:val="005137F2"/>
    <w:rsid w:val="0051433D"/>
    <w:rsid w:val="005145F0"/>
    <w:rsid w:val="00517A09"/>
    <w:rsid w:val="00521BC5"/>
    <w:rsid w:val="00522DEB"/>
    <w:rsid w:val="00525E58"/>
    <w:rsid w:val="005268CE"/>
    <w:rsid w:val="00526A50"/>
    <w:rsid w:val="00526F07"/>
    <w:rsid w:val="00530BD3"/>
    <w:rsid w:val="005314B8"/>
    <w:rsid w:val="00533649"/>
    <w:rsid w:val="00534E32"/>
    <w:rsid w:val="00535FA4"/>
    <w:rsid w:val="00536DE7"/>
    <w:rsid w:val="00540D74"/>
    <w:rsid w:val="00544BEB"/>
    <w:rsid w:val="005450EE"/>
    <w:rsid w:val="00546FB0"/>
    <w:rsid w:val="005517F7"/>
    <w:rsid w:val="00551DFF"/>
    <w:rsid w:val="005534AE"/>
    <w:rsid w:val="00553E3C"/>
    <w:rsid w:val="005560CC"/>
    <w:rsid w:val="00561835"/>
    <w:rsid w:val="0056271E"/>
    <w:rsid w:val="00563100"/>
    <w:rsid w:val="00565C59"/>
    <w:rsid w:val="0056755A"/>
    <w:rsid w:val="00567844"/>
    <w:rsid w:val="005710F4"/>
    <w:rsid w:val="0057140A"/>
    <w:rsid w:val="005729E0"/>
    <w:rsid w:val="005745AB"/>
    <w:rsid w:val="00575F82"/>
    <w:rsid w:val="0057622D"/>
    <w:rsid w:val="00580704"/>
    <w:rsid w:val="005834CB"/>
    <w:rsid w:val="0059130E"/>
    <w:rsid w:val="00595DE0"/>
    <w:rsid w:val="00596997"/>
    <w:rsid w:val="005A0661"/>
    <w:rsid w:val="005A1611"/>
    <w:rsid w:val="005A1A7B"/>
    <w:rsid w:val="005A1AFD"/>
    <w:rsid w:val="005A3E3B"/>
    <w:rsid w:val="005A6C3D"/>
    <w:rsid w:val="005A7CBB"/>
    <w:rsid w:val="005B06B5"/>
    <w:rsid w:val="005B2E94"/>
    <w:rsid w:val="005B4E6B"/>
    <w:rsid w:val="005B6741"/>
    <w:rsid w:val="005B6DE5"/>
    <w:rsid w:val="005C15D9"/>
    <w:rsid w:val="005C2A45"/>
    <w:rsid w:val="005C6368"/>
    <w:rsid w:val="005D0D47"/>
    <w:rsid w:val="005D1969"/>
    <w:rsid w:val="005D2002"/>
    <w:rsid w:val="005D2957"/>
    <w:rsid w:val="005D2BB6"/>
    <w:rsid w:val="005D68D7"/>
    <w:rsid w:val="005E02FD"/>
    <w:rsid w:val="005E277E"/>
    <w:rsid w:val="005E40CE"/>
    <w:rsid w:val="005E463B"/>
    <w:rsid w:val="005E49A2"/>
    <w:rsid w:val="005E49D3"/>
    <w:rsid w:val="005E557A"/>
    <w:rsid w:val="005E7FE0"/>
    <w:rsid w:val="005F29A5"/>
    <w:rsid w:val="005F4E83"/>
    <w:rsid w:val="005F54ED"/>
    <w:rsid w:val="005F61BD"/>
    <w:rsid w:val="005F7A67"/>
    <w:rsid w:val="00600D4A"/>
    <w:rsid w:val="00601833"/>
    <w:rsid w:val="00614498"/>
    <w:rsid w:val="00614F55"/>
    <w:rsid w:val="00616B2E"/>
    <w:rsid w:val="006176BF"/>
    <w:rsid w:val="006212DC"/>
    <w:rsid w:val="00621D83"/>
    <w:rsid w:val="00623A1C"/>
    <w:rsid w:val="0062498C"/>
    <w:rsid w:val="00624FFA"/>
    <w:rsid w:val="00625208"/>
    <w:rsid w:val="00625434"/>
    <w:rsid w:val="00625A76"/>
    <w:rsid w:val="006268A6"/>
    <w:rsid w:val="0062771C"/>
    <w:rsid w:val="00627B08"/>
    <w:rsid w:val="0063060A"/>
    <w:rsid w:val="00630E4B"/>
    <w:rsid w:val="006318DE"/>
    <w:rsid w:val="00633186"/>
    <w:rsid w:val="006332E5"/>
    <w:rsid w:val="00633E28"/>
    <w:rsid w:val="00634AE4"/>
    <w:rsid w:val="00635F9F"/>
    <w:rsid w:val="006414EF"/>
    <w:rsid w:val="0064183E"/>
    <w:rsid w:val="006446C0"/>
    <w:rsid w:val="00644911"/>
    <w:rsid w:val="00645FFD"/>
    <w:rsid w:val="00647068"/>
    <w:rsid w:val="006470BE"/>
    <w:rsid w:val="006470C7"/>
    <w:rsid w:val="00650AEF"/>
    <w:rsid w:val="00652FDB"/>
    <w:rsid w:val="006537A7"/>
    <w:rsid w:val="00654AE4"/>
    <w:rsid w:val="00654C32"/>
    <w:rsid w:val="00654E69"/>
    <w:rsid w:val="00656E33"/>
    <w:rsid w:val="00657CF3"/>
    <w:rsid w:val="00660148"/>
    <w:rsid w:val="00660C80"/>
    <w:rsid w:val="0066123B"/>
    <w:rsid w:val="00661626"/>
    <w:rsid w:val="00664687"/>
    <w:rsid w:val="006678C0"/>
    <w:rsid w:val="00670F8B"/>
    <w:rsid w:val="006713F8"/>
    <w:rsid w:val="006736A0"/>
    <w:rsid w:val="0067464E"/>
    <w:rsid w:val="0067621C"/>
    <w:rsid w:val="00677AA6"/>
    <w:rsid w:val="00680A53"/>
    <w:rsid w:val="00680C8E"/>
    <w:rsid w:val="00681055"/>
    <w:rsid w:val="0068113B"/>
    <w:rsid w:val="00682E58"/>
    <w:rsid w:val="006839DC"/>
    <w:rsid w:val="00685A86"/>
    <w:rsid w:val="00687FBA"/>
    <w:rsid w:val="00690E5E"/>
    <w:rsid w:val="00692400"/>
    <w:rsid w:val="0069326D"/>
    <w:rsid w:val="00693E4C"/>
    <w:rsid w:val="006A0FBA"/>
    <w:rsid w:val="006A209D"/>
    <w:rsid w:val="006A2C61"/>
    <w:rsid w:val="006A7BA9"/>
    <w:rsid w:val="006B78C5"/>
    <w:rsid w:val="006B7DAA"/>
    <w:rsid w:val="006B7E2D"/>
    <w:rsid w:val="006C573E"/>
    <w:rsid w:val="006C6538"/>
    <w:rsid w:val="006C704B"/>
    <w:rsid w:val="006C77E5"/>
    <w:rsid w:val="006D0EDF"/>
    <w:rsid w:val="006D2CF5"/>
    <w:rsid w:val="006D3D50"/>
    <w:rsid w:val="006D3F67"/>
    <w:rsid w:val="006D4224"/>
    <w:rsid w:val="006D63C7"/>
    <w:rsid w:val="006E07A2"/>
    <w:rsid w:val="006E2E76"/>
    <w:rsid w:val="006E4761"/>
    <w:rsid w:val="006E4F94"/>
    <w:rsid w:val="006E6E30"/>
    <w:rsid w:val="006F0727"/>
    <w:rsid w:val="006F1164"/>
    <w:rsid w:val="006F4AFC"/>
    <w:rsid w:val="006F51A9"/>
    <w:rsid w:val="00700933"/>
    <w:rsid w:val="0070346D"/>
    <w:rsid w:val="00703F05"/>
    <w:rsid w:val="00703FD5"/>
    <w:rsid w:val="0070467C"/>
    <w:rsid w:val="00706241"/>
    <w:rsid w:val="00706E61"/>
    <w:rsid w:val="00707AC7"/>
    <w:rsid w:val="0071016E"/>
    <w:rsid w:val="007103E8"/>
    <w:rsid w:val="007104F2"/>
    <w:rsid w:val="00710E3E"/>
    <w:rsid w:val="00711123"/>
    <w:rsid w:val="00712758"/>
    <w:rsid w:val="00712997"/>
    <w:rsid w:val="00715DAA"/>
    <w:rsid w:val="007161C3"/>
    <w:rsid w:val="0071659D"/>
    <w:rsid w:val="00717BAA"/>
    <w:rsid w:val="0072532F"/>
    <w:rsid w:val="00731342"/>
    <w:rsid w:val="007317BF"/>
    <w:rsid w:val="0073557F"/>
    <w:rsid w:val="007371E9"/>
    <w:rsid w:val="00741011"/>
    <w:rsid w:val="00742B24"/>
    <w:rsid w:val="0074399F"/>
    <w:rsid w:val="007443FB"/>
    <w:rsid w:val="007505A3"/>
    <w:rsid w:val="007515DA"/>
    <w:rsid w:val="00751868"/>
    <w:rsid w:val="007519BF"/>
    <w:rsid w:val="00752C7F"/>
    <w:rsid w:val="0075420D"/>
    <w:rsid w:val="007562E0"/>
    <w:rsid w:val="007574F6"/>
    <w:rsid w:val="00757D4C"/>
    <w:rsid w:val="007618FA"/>
    <w:rsid w:val="00764734"/>
    <w:rsid w:val="00767548"/>
    <w:rsid w:val="007677B5"/>
    <w:rsid w:val="00771533"/>
    <w:rsid w:val="00774DD6"/>
    <w:rsid w:val="00775404"/>
    <w:rsid w:val="00775973"/>
    <w:rsid w:val="00776D3E"/>
    <w:rsid w:val="007773AD"/>
    <w:rsid w:val="0077788A"/>
    <w:rsid w:val="00780D22"/>
    <w:rsid w:val="00781557"/>
    <w:rsid w:val="00781852"/>
    <w:rsid w:val="00784264"/>
    <w:rsid w:val="007923A7"/>
    <w:rsid w:val="00792C9F"/>
    <w:rsid w:val="0079647C"/>
    <w:rsid w:val="00797262"/>
    <w:rsid w:val="00797E73"/>
    <w:rsid w:val="007A0340"/>
    <w:rsid w:val="007A4246"/>
    <w:rsid w:val="007A7C4F"/>
    <w:rsid w:val="007B17DF"/>
    <w:rsid w:val="007B29D4"/>
    <w:rsid w:val="007C286D"/>
    <w:rsid w:val="007C57FF"/>
    <w:rsid w:val="007C6359"/>
    <w:rsid w:val="007C701D"/>
    <w:rsid w:val="007D1448"/>
    <w:rsid w:val="007D4987"/>
    <w:rsid w:val="007D6AE6"/>
    <w:rsid w:val="007D7525"/>
    <w:rsid w:val="007D78AA"/>
    <w:rsid w:val="007E27F1"/>
    <w:rsid w:val="007E333B"/>
    <w:rsid w:val="007E3A1D"/>
    <w:rsid w:val="007E4B39"/>
    <w:rsid w:val="007E4D1C"/>
    <w:rsid w:val="007E7A3C"/>
    <w:rsid w:val="007F01EA"/>
    <w:rsid w:val="007F0DF0"/>
    <w:rsid w:val="007F16A8"/>
    <w:rsid w:val="007F2F97"/>
    <w:rsid w:val="007F3E40"/>
    <w:rsid w:val="007F4948"/>
    <w:rsid w:val="007F49C2"/>
    <w:rsid w:val="007F53E3"/>
    <w:rsid w:val="007F74C6"/>
    <w:rsid w:val="00800625"/>
    <w:rsid w:val="00800C7B"/>
    <w:rsid w:val="00803C51"/>
    <w:rsid w:val="00804030"/>
    <w:rsid w:val="00811DFA"/>
    <w:rsid w:val="008126C1"/>
    <w:rsid w:val="008202BA"/>
    <w:rsid w:val="00821088"/>
    <w:rsid w:val="008235D1"/>
    <w:rsid w:val="0082589D"/>
    <w:rsid w:val="008279BC"/>
    <w:rsid w:val="00831FFA"/>
    <w:rsid w:val="008340C4"/>
    <w:rsid w:val="0083772E"/>
    <w:rsid w:val="00841896"/>
    <w:rsid w:val="00841F27"/>
    <w:rsid w:val="0084404E"/>
    <w:rsid w:val="00845D13"/>
    <w:rsid w:val="00847AAD"/>
    <w:rsid w:val="0085175E"/>
    <w:rsid w:val="008526EC"/>
    <w:rsid w:val="008548F5"/>
    <w:rsid w:val="00855AF6"/>
    <w:rsid w:val="00856EDF"/>
    <w:rsid w:val="00857259"/>
    <w:rsid w:val="008576A0"/>
    <w:rsid w:val="008604F7"/>
    <w:rsid w:val="0086158C"/>
    <w:rsid w:val="0086176B"/>
    <w:rsid w:val="008658AE"/>
    <w:rsid w:val="008665B3"/>
    <w:rsid w:val="00870B6C"/>
    <w:rsid w:val="00873660"/>
    <w:rsid w:val="008746C7"/>
    <w:rsid w:val="00877100"/>
    <w:rsid w:val="00877AC3"/>
    <w:rsid w:val="00877C45"/>
    <w:rsid w:val="00880597"/>
    <w:rsid w:val="00880DD5"/>
    <w:rsid w:val="00880ED2"/>
    <w:rsid w:val="00881CB2"/>
    <w:rsid w:val="00892B9B"/>
    <w:rsid w:val="00894717"/>
    <w:rsid w:val="008964AE"/>
    <w:rsid w:val="008A276E"/>
    <w:rsid w:val="008A38DE"/>
    <w:rsid w:val="008A4C58"/>
    <w:rsid w:val="008A5402"/>
    <w:rsid w:val="008A75CC"/>
    <w:rsid w:val="008A7F08"/>
    <w:rsid w:val="008B09D9"/>
    <w:rsid w:val="008B1BF1"/>
    <w:rsid w:val="008B3641"/>
    <w:rsid w:val="008B3781"/>
    <w:rsid w:val="008B6530"/>
    <w:rsid w:val="008B7997"/>
    <w:rsid w:val="008C0B0D"/>
    <w:rsid w:val="008C2032"/>
    <w:rsid w:val="008C25D9"/>
    <w:rsid w:val="008C39C6"/>
    <w:rsid w:val="008C3E58"/>
    <w:rsid w:val="008D0423"/>
    <w:rsid w:val="008D2E62"/>
    <w:rsid w:val="008D355E"/>
    <w:rsid w:val="008D4008"/>
    <w:rsid w:val="008D75EB"/>
    <w:rsid w:val="008D7EE4"/>
    <w:rsid w:val="008E00C1"/>
    <w:rsid w:val="008E0317"/>
    <w:rsid w:val="008E3107"/>
    <w:rsid w:val="008E4589"/>
    <w:rsid w:val="008E53D9"/>
    <w:rsid w:val="008E7085"/>
    <w:rsid w:val="008F219B"/>
    <w:rsid w:val="008F68B5"/>
    <w:rsid w:val="008F69D0"/>
    <w:rsid w:val="0090052B"/>
    <w:rsid w:val="009026A4"/>
    <w:rsid w:val="00903FEE"/>
    <w:rsid w:val="009060B7"/>
    <w:rsid w:val="00906B21"/>
    <w:rsid w:val="009075FF"/>
    <w:rsid w:val="00911D9F"/>
    <w:rsid w:val="009138E0"/>
    <w:rsid w:val="00913B01"/>
    <w:rsid w:val="00914E98"/>
    <w:rsid w:val="00916AC9"/>
    <w:rsid w:val="00921CBB"/>
    <w:rsid w:val="0092279B"/>
    <w:rsid w:val="0092426E"/>
    <w:rsid w:val="0092760E"/>
    <w:rsid w:val="00927CBE"/>
    <w:rsid w:val="00932F64"/>
    <w:rsid w:val="00933230"/>
    <w:rsid w:val="00933C50"/>
    <w:rsid w:val="009353EA"/>
    <w:rsid w:val="00940CE6"/>
    <w:rsid w:val="00940F74"/>
    <w:rsid w:val="009416E0"/>
    <w:rsid w:val="00941C6B"/>
    <w:rsid w:val="00942A2F"/>
    <w:rsid w:val="00942E03"/>
    <w:rsid w:val="009461FD"/>
    <w:rsid w:val="00947457"/>
    <w:rsid w:val="00947581"/>
    <w:rsid w:val="009515F5"/>
    <w:rsid w:val="00954987"/>
    <w:rsid w:val="00955146"/>
    <w:rsid w:val="00957855"/>
    <w:rsid w:val="009604A5"/>
    <w:rsid w:val="00960BAB"/>
    <w:rsid w:val="00961156"/>
    <w:rsid w:val="00965759"/>
    <w:rsid w:val="009742AB"/>
    <w:rsid w:val="0097495C"/>
    <w:rsid w:val="00991566"/>
    <w:rsid w:val="00991A20"/>
    <w:rsid w:val="0099368E"/>
    <w:rsid w:val="00994D94"/>
    <w:rsid w:val="00995B40"/>
    <w:rsid w:val="009966A4"/>
    <w:rsid w:val="009A049B"/>
    <w:rsid w:val="009A126B"/>
    <w:rsid w:val="009A136A"/>
    <w:rsid w:val="009A168F"/>
    <w:rsid w:val="009A511D"/>
    <w:rsid w:val="009A5156"/>
    <w:rsid w:val="009B085A"/>
    <w:rsid w:val="009B43FF"/>
    <w:rsid w:val="009B4628"/>
    <w:rsid w:val="009B4EA1"/>
    <w:rsid w:val="009B5359"/>
    <w:rsid w:val="009B70DE"/>
    <w:rsid w:val="009B7B40"/>
    <w:rsid w:val="009B7C99"/>
    <w:rsid w:val="009C0829"/>
    <w:rsid w:val="009C2E67"/>
    <w:rsid w:val="009C37BD"/>
    <w:rsid w:val="009C48FC"/>
    <w:rsid w:val="009C650F"/>
    <w:rsid w:val="009C6D0B"/>
    <w:rsid w:val="009C75C4"/>
    <w:rsid w:val="009D0194"/>
    <w:rsid w:val="009D1430"/>
    <w:rsid w:val="009D420E"/>
    <w:rsid w:val="009D7D9C"/>
    <w:rsid w:val="009E0E10"/>
    <w:rsid w:val="009E221C"/>
    <w:rsid w:val="009E3249"/>
    <w:rsid w:val="009E3F4A"/>
    <w:rsid w:val="009E4841"/>
    <w:rsid w:val="009E6ECA"/>
    <w:rsid w:val="009F1F2C"/>
    <w:rsid w:val="009F26CF"/>
    <w:rsid w:val="009F3F80"/>
    <w:rsid w:val="009F4104"/>
    <w:rsid w:val="009F499E"/>
    <w:rsid w:val="009F5283"/>
    <w:rsid w:val="009F6590"/>
    <w:rsid w:val="009F7362"/>
    <w:rsid w:val="00A0099E"/>
    <w:rsid w:val="00A00D4D"/>
    <w:rsid w:val="00A05A3B"/>
    <w:rsid w:val="00A0737C"/>
    <w:rsid w:val="00A101CD"/>
    <w:rsid w:val="00A10479"/>
    <w:rsid w:val="00A113B2"/>
    <w:rsid w:val="00A11F3F"/>
    <w:rsid w:val="00A13CA9"/>
    <w:rsid w:val="00A156E4"/>
    <w:rsid w:val="00A15F60"/>
    <w:rsid w:val="00A16294"/>
    <w:rsid w:val="00A1640A"/>
    <w:rsid w:val="00A200A3"/>
    <w:rsid w:val="00A2020C"/>
    <w:rsid w:val="00A20606"/>
    <w:rsid w:val="00A22510"/>
    <w:rsid w:val="00A225AD"/>
    <w:rsid w:val="00A2274A"/>
    <w:rsid w:val="00A24FBE"/>
    <w:rsid w:val="00A271F3"/>
    <w:rsid w:val="00A3084A"/>
    <w:rsid w:val="00A31734"/>
    <w:rsid w:val="00A322C3"/>
    <w:rsid w:val="00A32608"/>
    <w:rsid w:val="00A343A6"/>
    <w:rsid w:val="00A34CE3"/>
    <w:rsid w:val="00A36B7B"/>
    <w:rsid w:val="00A44407"/>
    <w:rsid w:val="00A44807"/>
    <w:rsid w:val="00A44DE6"/>
    <w:rsid w:val="00A50D47"/>
    <w:rsid w:val="00A51A76"/>
    <w:rsid w:val="00A55B30"/>
    <w:rsid w:val="00A55F91"/>
    <w:rsid w:val="00A56A65"/>
    <w:rsid w:val="00A61D3C"/>
    <w:rsid w:val="00A61EE9"/>
    <w:rsid w:val="00A62CC4"/>
    <w:rsid w:val="00A66DEC"/>
    <w:rsid w:val="00A66F9E"/>
    <w:rsid w:val="00A66FB3"/>
    <w:rsid w:val="00A711C6"/>
    <w:rsid w:val="00A722F8"/>
    <w:rsid w:val="00A735E4"/>
    <w:rsid w:val="00A752B8"/>
    <w:rsid w:val="00A75C7D"/>
    <w:rsid w:val="00A76032"/>
    <w:rsid w:val="00A82444"/>
    <w:rsid w:val="00A82FDB"/>
    <w:rsid w:val="00A8338E"/>
    <w:rsid w:val="00A8358B"/>
    <w:rsid w:val="00A836DE"/>
    <w:rsid w:val="00A837FB"/>
    <w:rsid w:val="00A85210"/>
    <w:rsid w:val="00A8529A"/>
    <w:rsid w:val="00A862FB"/>
    <w:rsid w:val="00A90D70"/>
    <w:rsid w:val="00A94F32"/>
    <w:rsid w:val="00A95D65"/>
    <w:rsid w:val="00A96CC4"/>
    <w:rsid w:val="00AA2A51"/>
    <w:rsid w:val="00AA2E41"/>
    <w:rsid w:val="00AA3E62"/>
    <w:rsid w:val="00AA436B"/>
    <w:rsid w:val="00AA49C3"/>
    <w:rsid w:val="00AA5EFD"/>
    <w:rsid w:val="00AA70C6"/>
    <w:rsid w:val="00AA7579"/>
    <w:rsid w:val="00AA7990"/>
    <w:rsid w:val="00AA7EDB"/>
    <w:rsid w:val="00AB0C5C"/>
    <w:rsid w:val="00AB1D18"/>
    <w:rsid w:val="00AB26E0"/>
    <w:rsid w:val="00AC0B0C"/>
    <w:rsid w:val="00AC7BA3"/>
    <w:rsid w:val="00AD1307"/>
    <w:rsid w:val="00AD2261"/>
    <w:rsid w:val="00AD558E"/>
    <w:rsid w:val="00AE51BB"/>
    <w:rsid w:val="00AE5484"/>
    <w:rsid w:val="00AE5B81"/>
    <w:rsid w:val="00AE70F1"/>
    <w:rsid w:val="00AE71B8"/>
    <w:rsid w:val="00AE71C2"/>
    <w:rsid w:val="00AF05B9"/>
    <w:rsid w:val="00AF218F"/>
    <w:rsid w:val="00AF3653"/>
    <w:rsid w:val="00AF5EDD"/>
    <w:rsid w:val="00AF6AAC"/>
    <w:rsid w:val="00AF6B13"/>
    <w:rsid w:val="00B0154D"/>
    <w:rsid w:val="00B02F4C"/>
    <w:rsid w:val="00B0314E"/>
    <w:rsid w:val="00B04A25"/>
    <w:rsid w:val="00B07FBD"/>
    <w:rsid w:val="00B10E4A"/>
    <w:rsid w:val="00B1139E"/>
    <w:rsid w:val="00B12257"/>
    <w:rsid w:val="00B12941"/>
    <w:rsid w:val="00B13F2C"/>
    <w:rsid w:val="00B14BDD"/>
    <w:rsid w:val="00B157E6"/>
    <w:rsid w:val="00B205B0"/>
    <w:rsid w:val="00B20B0C"/>
    <w:rsid w:val="00B210AB"/>
    <w:rsid w:val="00B21154"/>
    <w:rsid w:val="00B246F5"/>
    <w:rsid w:val="00B252ED"/>
    <w:rsid w:val="00B32A4C"/>
    <w:rsid w:val="00B335BB"/>
    <w:rsid w:val="00B33E44"/>
    <w:rsid w:val="00B34A7D"/>
    <w:rsid w:val="00B3630E"/>
    <w:rsid w:val="00B378D5"/>
    <w:rsid w:val="00B41633"/>
    <w:rsid w:val="00B41F27"/>
    <w:rsid w:val="00B42C4A"/>
    <w:rsid w:val="00B45A91"/>
    <w:rsid w:val="00B5068E"/>
    <w:rsid w:val="00B5226D"/>
    <w:rsid w:val="00B524EB"/>
    <w:rsid w:val="00B537C0"/>
    <w:rsid w:val="00B54064"/>
    <w:rsid w:val="00B55F98"/>
    <w:rsid w:val="00B607F0"/>
    <w:rsid w:val="00B60E0A"/>
    <w:rsid w:val="00B611EF"/>
    <w:rsid w:val="00B65929"/>
    <w:rsid w:val="00B66F0F"/>
    <w:rsid w:val="00B679D8"/>
    <w:rsid w:val="00B70BBD"/>
    <w:rsid w:val="00B70D0C"/>
    <w:rsid w:val="00B71BBD"/>
    <w:rsid w:val="00B73608"/>
    <w:rsid w:val="00B77728"/>
    <w:rsid w:val="00B77A21"/>
    <w:rsid w:val="00B80814"/>
    <w:rsid w:val="00B81FE9"/>
    <w:rsid w:val="00B822B6"/>
    <w:rsid w:val="00B83C08"/>
    <w:rsid w:val="00B90955"/>
    <w:rsid w:val="00B94A65"/>
    <w:rsid w:val="00B9514B"/>
    <w:rsid w:val="00B956CB"/>
    <w:rsid w:val="00B97EAC"/>
    <w:rsid w:val="00BA02ED"/>
    <w:rsid w:val="00BA031B"/>
    <w:rsid w:val="00BA0FB4"/>
    <w:rsid w:val="00BA0FBA"/>
    <w:rsid w:val="00BA41C7"/>
    <w:rsid w:val="00BA565C"/>
    <w:rsid w:val="00BA6267"/>
    <w:rsid w:val="00BA6C8C"/>
    <w:rsid w:val="00BA7F85"/>
    <w:rsid w:val="00BB15F9"/>
    <w:rsid w:val="00BB24A3"/>
    <w:rsid w:val="00BB2875"/>
    <w:rsid w:val="00BC53EC"/>
    <w:rsid w:val="00BC5B17"/>
    <w:rsid w:val="00BC5FFC"/>
    <w:rsid w:val="00BC6530"/>
    <w:rsid w:val="00BC7BA7"/>
    <w:rsid w:val="00BD1104"/>
    <w:rsid w:val="00BD756C"/>
    <w:rsid w:val="00BD7C76"/>
    <w:rsid w:val="00BE3766"/>
    <w:rsid w:val="00BE75BB"/>
    <w:rsid w:val="00BF239C"/>
    <w:rsid w:val="00BF246C"/>
    <w:rsid w:val="00BF27A3"/>
    <w:rsid w:val="00BF31A2"/>
    <w:rsid w:val="00BF3263"/>
    <w:rsid w:val="00BF3CAC"/>
    <w:rsid w:val="00BF468D"/>
    <w:rsid w:val="00BF4D63"/>
    <w:rsid w:val="00BF547A"/>
    <w:rsid w:val="00BF55C9"/>
    <w:rsid w:val="00C027C6"/>
    <w:rsid w:val="00C03699"/>
    <w:rsid w:val="00C045C8"/>
    <w:rsid w:val="00C04CF0"/>
    <w:rsid w:val="00C0525D"/>
    <w:rsid w:val="00C1107B"/>
    <w:rsid w:val="00C13E12"/>
    <w:rsid w:val="00C1494E"/>
    <w:rsid w:val="00C14AA9"/>
    <w:rsid w:val="00C14C24"/>
    <w:rsid w:val="00C163FE"/>
    <w:rsid w:val="00C1677E"/>
    <w:rsid w:val="00C16796"/>
    <w:rsid w:val="00C168EC"/>
    <w:rsid w:val="00C235D2"/>
    <w:rsid w:val="00C23BDB"/>
    <w:rsid w:val="00C24220"/>
    <w:rsid w:val="00C248DA"/>
    <w:rsid w:val="00C2546B"/>
    <w:rsid w:val="00C26A20"/>
    <w:rsid w:val="00C3260A"/>
    <w:rsid w:val="00C34D51"/>
    <w:rsid w:val="00C37171"/>
    <w:rsid w:val="00C40B47"/>
    <w:rsid w:val="00C42E61"/>
    <w:rsid w:val="00C4361F"/>
    <w:rsid w:val="00C44AAA"/>
    <w:rsid w:val="00C46368"/>
    <w:rsid w:val="00C47839"/>
    <w:rsid w:val="00C52AE8"/>
    <w:rsid w:val="00C53725"/>
    <w:rsid w:val="00C55E7D"/>
    <w:rsid w:val="00C6007C"/>
    <w:rsid w:val="00C62F87"/>
    <w:rsid w:val="00C632E7"/>
    <w:rsid w:val="00C64751"/>
    <w:rsid w:val="00C6586E"/>
    <w:rsid w:val="00C66605"/>
    <w:rsid w:val="00C67917"/>
    <w:rsid w:val="00C71AC7"/>
    <w:rsid w:val="00C71F4B"/>
    <w:rsid w:val="00C74CA3"/>
    <w:rsid w:val="00C75AEC"/>
    <w:rsid w:val="00C75BB7"/>
    <w:rsid w:val="00C7651A"/>
    <w:rsid w:val="00C802AC"/>
    <w:rsid w:val="00C82FFE"/>
    <w:rsid w:val="00C854A8"/>
    <w:rsid w:val="00C85798"/>
    <w:rsid w:val="00C85A37"/>
    <w:rsid w:val="00C86901"/>
    <w:rsid w:val="00C9790C"/>
    <w:rsid w:val="00C97FE8"/>
    <w:rsid w:val="00CA113A"/>
    <w:rsid w:val="00CA2699"/>
    <w:rsid w:val="00CA2D6A"/>
    <w:rsid w:val="00CA49DD"/>
    <w:rsid w:val="00CA4E8C"/>
    <w:rsid w:val="00CA51F5"/>
    <w:rsid w:val="00CA756B"/>
    <w:rsid w:val="00CB01C4"/>
    <w:rsid w:val="00CB0882"/>
    <w:rsid w:val="00CB0C43"/>
    <w:rsid w:val="00CB0D54"/>
    <w:rsid w:val="00CB24DF"/>
    <w:rsid w:val="00CB5F56"/>
    <w:rsid w:val="00CB73D9"/>
    <w:rsid w:val="00CC0348"/>
    <w:rsid w:val="00CC605E"/>
    <w:rsid w:val="00CC78B1"/>
    <w:rsid w:val="00CD0001"/>
    <w:rsid w:val="00CD3A5D"/>
    <w:rsid w:val="00CD5A7E"/>
    <w:rsid w:val="00CD6807"/>
    <w:rsid w:val="00CD7825"/>
    <w:rsid w:val="00CD7B8B"/>
    <w:rsid w:val="00CE0400"/>
    <w:rsid w:val="00CE3DE0"/>
    <w:rsid w:val="00CE3EDA"/>
    <w:rsid w:val="00CE5CFE"/>
    <w:rsid w:val="00CE68A3"/>
    <w:rsid w:val="00CE6956"/>
    <w:rsid w:val="00CF19ED"/>
    <w:rsid w:val="00CF3F2E"/>
    <w:rsid w:val="00CF4EC5"/>
    <w:rsid w:val="00CF67D6"/>
    <w:rsid w:val="00D02970"/>
    <w:rsid w:val="00D02B77"/>
    <w:rsid w:val="00D02D1F"/>
    <w:rsid w:val="00D02EFB"/>
    <w:rsid w:val="00D0635C"/>
    <w:rsid w:val="00D06552"/>
    <w:rsid w:val="00D06EA5"/>
    <w:rsid w:val="00D10C65"/>
    <w:rsid w:val="00D15299"/>
    <w:rsid w:val="00D1569B"/>
    <w:rsid w:val="00D17309"/>
    <w:rsid w:val="00D17EEA"/>
    <w:rsid w:val="00D2484F"/>
    <w:rsid w:val="00D24B93"/>
    <w:rsid w:val="00D25BEA"/>
    <w:rsid w:val="00D265DB"/>
    <w:rsid w:val="00D26FF1"/>
    <w:rsid w:val="00D27077"/>
    <w:rsid w:val="00D319C6"/>
    <w:rsid w:val="00D336F1"/>
    <w:rsid w:val="00D35411"/>
    <w:rsid w:val="00D35904"/>
    <w:rsid w:val="00D3600A"/>
    <w:rsid w:val="00D36F5B"/>
    <w:rsid w:val="00D37B70"/>
    <w:rsid w:val="00D40556"/>
    <w:rsid w:val="00D43928"/>
    <w:rsid w:val="00D45882"/>
    <w:rsid w:val="00D460DC"/>
    <w:rsid w:val="00D47C60"/>
    <w:rsid w:val="00D54BB2"/>
    <w:rsid w:val="00D54EA8"/>
    <w:rsid w:val="00D56936"/>
    <w:rsid w:val="00D5699D"/>
    <w:rsid w:val="00D61793"/>
    <w:rsid w:val="00D671D6"/>
    <w:rsid w:val="00D7074E"/>
    <w:rsid w:val="00D70CA4"/>
    <w:rsid w:val="00D711E7"/>
    <w:rsid w:val="00D71FCD"/>
    <w:rsid w:val="00D74825"/>
    <w:rsid w:val="00D74E89"/>
    <w:rsid w:val="00D7538A"/>
    <w:rsid w:val="00D75987"/>
    <w:rsid w:val="00D82688"/>
    <w:rsid w:val="00D86ADE"/>
    <w:rsid w:val="00D86C20"/>
    <w:rsid w:val="00D87F2E"/>
    <w:rsid w:val="00D92375"/>
    <w:rsid w:val="00D93525"/>
    <w:rsid w:val="00D93823"/>
    <w:rsid w:val="00D952EE"/>
    <w:rsid w:val="00DA0959"/>
    <w:rsid w:val="00DA1339"/>
    <w:rsid w:val="00DA5203"/>
    <w:rsid w:val="00DA547E"/>
    <w:rsid w:val="00DA6433"/>
    <w:rsid w:val="00DB083A"/>
    <w:rsid w:val="00DB1AA7"/>
    <w:rsid w:val="00DB2E7B"/>
    <w:rsid w:val="00DB32D6"/>
    <w:rsid w:val="00DB3408"/>
    <w:rsid w:val="00DB428F"/>
    <w:rsid w:val="00DB42B5"/>
    <w:rsid w:val="00DB5FC4"/>
    <w:rsid w:val="00DB6725"/>
    <w:rsid w:val="00DB680F"/>
    <w:rsid w:val="00DB78E6"/>
    <w:rsid w:val="00DC1FC3"/>
    <w:rsid w:val="00DC7285"/>
    <w:rsid w:val="00DD191A"/>
    <w:rsid w:val="00DD1AD3"/>
    <w:rsid w:val="00DD252D"/>
    <w:rsid w:val="00DD51FC"/>
    <w:rsid w:val="00DE0F9E"/>
    <w:rsid w:val="00DE1E5B"/>
    <w:rsid w:val="00DE4431"/>
    <w:rsid w:val="00DE4E4B"/>
    <w:rsid w:val="00DE773E"/>
    <w:rsid w:val="00DF34C7"/>
    <w:rsid w:val="00DF3B3E"/>
    <w:rsid w:val="00DF57A3"/>
    <w:rsid w:val="00DF61B2"/>
    <w:rsid w:val="00E01F8E"/>
    <w:rsid w:val="00E055DE"/>
    <w:rsid w:val="00E0610D"/>
    <w:rsid w:val="00E07392"/>
    <w:rsid w:val="00E10165"/>
    <w:rsid w:val="00E10575"/>
    <w:rsid w:val="00E10635"/>
    <w:rsid w:val="00E10659"/>
    <w:rsid w:val="00E1105F"/>
    <w:rsid w:val="00E17278"/>
    <w:rsid w:val="00E201D0"/>
    <w:rsid w:val="00E2087B"/>
    <w:rsid w:val="00E20C35"/>
    <w:rsid w:val="00E21F92"/>
    <w:rsid w:val="00E21FBD"/>
    <w:rsid w:val="00E22380"/>
    <w:rsid w:val="00E22817"/>
    <w:rsid w:val="00E237A3"/>
    <w:rsid w:val="00E25F69"/>
    <w:rsid w:val="00E30C79"/>
    <w:rsid w:val="00E3161C"/>
    <w:rsid w:val="00E37416"/>
    <w:rsid w:val="00E4283E"/>
    <w:rsid w:val="00E42D6C"/>
    <w:rsid w:val="00E44631"/>
    <w:rsid w:val="00E44DCD"/>
    <w:rsid w:val="00E45527"/>
    <w:rsid w:val="00E4591E"/>
    <w:rsid w:val="00E46A15"/>
    <w:rsid w:val="00E47741"/>
    <w:rsid w:val="00E53A76"/>
    <w:rsid w:val="00E53D52"/>
    <w:rsid w:val="00E551B5"/>
    <w:rsid w:val="00E623D8"/>
    <w:rsid w:val="00E644C5"/>
    <w:rsid w:val="00E658F9"/>
    <w:rsid w:val="00E66617"/>
    <w:rsid w:val="00E71CE1"/>
    <w:rsid w:val="00E720AC"/>
    <w:rsid w:val="00E72952"/>
    <w:rsid w:val="00E7466D"/>
    <w:rsid w:val="00E74D46"/>
    <w:rsid w:val="00E83A21"/>
    <w:rsid w:val="00E8518A"/>
    <w:rsid w:val="00E85567"/>
    <w:rsid w:val="00E87856"/>
    <w:rsid w:val="00E87B20"/>
    <w:rsid w:val="00E9252B"/>
    <w:rsid w:val="00E932D7"/>
    <w:rsid w:val="00E94662"/>
    <w:rsid w:val="00E94CFC"/>
    <w:rsid w:val="00E9790D"/>
    <w:rsid w:val="00EA0514"/>
    <w:rsid w:val="00EA09B0"/>
    <w:rsid w:val="00EA0ED0"/>
    <w:rsid w:val="00EA45A9"/>
    <w:rsid w:val="00EA6FE9"/>
    <w:rsid w:val="00EB0C40"/>
    <w:rsid w:val="00EB106A"/>
    <w:rsid w:val="00EB1991"/>
    <w:rsid w:val="00EB2079"/>
    <w:rsid w:val="00EB283E"/>
    <w:rsid w:val="00EB35D6"/>
    <w:rsid w:val="00EB429C"/>
    <w:rsid w:val="00EB45D6"/>
    <w:rsid w:val="00EB6AC6"/>
    <w:rsid w:val="00EB6AE3"/>
    <w:rsid w:val="00EB7500"/>
    <w:rsid w:val="00EC0503"/>
    <w:rsid w:val="00EC0EB6"/>
    <w:rsid w:val="00EC27EE"/>
    <w:rsid w:val="00EC4E5D"/>
    <w:rsid w:val="00EC63E3"/>
    <w:rsid w:val="00EC6F0E"/>
    <w:rsid w:val="00ED0640"/>
    <w:rsid w:val="00ED1404"/>
    <w:rsid w:val="00ED1645"/>
    <w:rsid w:val="00ED3DA7"/>
    <w:rsid w:val="00ED4799"/>
    <w:rsid w:val="00ED515C"/>
    <w:rsid w:val="00ED589C"/>
    <w:rsid w:val="00ED64C6"/>
    <w:rsid w:val="00ED6504"/>
    <w:rsid w:val="00EE0858"/>
    <w:rsid w:val="00EE30CB"/>
    <w:rsid w:val="00EE31B8"/>
    <w:rsid w:val="00EE49A8"/>
    <w:rsid w:val="00EE5537"/>
    <w:rsid w:val="00EE5A31"/>
    <w:rsid w:val="00EE637E"/>
    <w:rsid w:val="00EE6EB1"/>
    <w:rsid w:val="00EF19AF"/>
    <w:rsid w:val="00EF2034"/>
    <w:rsid w:val="00EF2267"/>
    <w:rsid w:val="00EF2960"/>
    <w:rsid w:val="00EF3AEB"/>
    <w:rsid w:val="00EF75AB"/>
    <w:rsid w:val="00F00830"/>
    <w:rsid w:val="00F10C7F"/>
    <w:rsid w:val="00F13262"/>
    <w:rsid w:val="00F14ABA"/>
    <w:rsid w:val="00F15F06"/>
    <w:rsid w:val="00F16240"/>
    <w:rsid w:val="00F167E4"/>
    <w:rsid w:val="00F16CCB"/>
    <w:rsid w:val="00F2192A"/>
    <w:rsid w:val="00F21D0E"/>
    <w:rsid w:val="00F25466"/>
    <w:rsid w:val="00F26955"/>
    <w:rsid w:val="00F270A5"/>
    <w:rsid w:val="00F273D2"/>
    <w:rsid w:val="00F274C1"/>
    <w:rsid w:val="00F27D81"/>
    <w:rsid w:val="00F27F71"/>
    <w:rsid w:val="00F3160A"/>
    <w:rsid w:val="00F335C4"/>
    <w:rsid w:val="00F35A61"/>
    <w:rsid w:val="00F362DF"/>
    <w:rsid w:val="00F37307"/>
    <w:rsid w:val="00F40D1E"/>
    <w:rsid w:val="00F41FD4"/>
    <w:rsid w:val="00F4572F"/>
    <w:rsid w:val="00F46ED5"/>
    <w:rsid w:val="00F50384"/>
    <w:rsid w:val="00F528CD"/>
    <w:rsid w:val="00F55127"/>
    <w:rsid w:val="00F5601A"/>
    <w:rsid w:val="00F5656A"/>
    <w:rsid w:val="00F575B9"/>
    <w:rsid w:val="00F57CB6"/>
    <w:rsid w:val="00F616F6"/>
    <w:rsid w:val="00F63D41"/>
    <w:rsid w:val="00F65241"/>
    <w:rsid w:val="00F67BF9"/>
    <w:rsid w:val="00F67FB6"/>
    <w:rsid w:val="00F702F2"/>
    <w:rsid w:val="00F71AA4"/>
    <w:rsid w:val="00F71B2F"/>
    <w:rsid w:val="00F7236C"/>
    <w:rsid w:val="00F738B9"/>
    <w:rsid w:val="00F744BA"/>
    <w:rsid w:val="00F75299"/>
    <w:rsid w:val="00F75E6A"/>
    <w:rsid w:val="00F760F0"/>
    <w:rsid w:val="00F8017E"/>
    <w:rsid w:val="00F8231E"/>
    <w:rsid w:val="00F82944"/>
    <w:rsid w:val="00F8494E"/>
    <w:rsid w:val="00F876A2"/>
    <w:rsid w:val="00F91822"/>
    <w:rsid w:val="00F94C29"/>
    <w:rsid w:val="00F952CC"/>
    <w:rsid w:val="00F95341"/>
    <w:rsid w:val="00F95A76"/>
    <w:rsid w:val="00F96E44"/>
    <w:rsid w:val="00FA01EE"/>
    <w:rsid w:val="00FA0787"/>
    <w:rsid w:val="00FA0989"/>
    <w:rsid w:val="00FA4517"/>
    <w:rsid w:val="00FB1AA7"/>
    <w:rsid w:val="00FB3510"/>
    <w:rsid w:val="00FB377A"/>
    <w:rsid w:val="00FB4338"/>
    <w:rsid w:val="00FC31FD"/>
    <w:rsid w:val="00FC3D3D"/>
    <w:rsid w:val="00FC59D8"/>
    <w:rsid w:val="00FC77E5"/>
    <w:rsid w:val="00FC7EFC"/>
    <w:rsid w:val="00FD2156"/>
    <w:rsid w:val="00FD353A"/>
    <w:rsid w:val="00FD36AB"/>
    <w:rsid w:val="00FD3AE6"/>
    <w:rsid w:val="00FD7BB4"/>
    <w:rsid w:val="00FE46A9"/>
    <w:rsid w:val="00FE5F4A"/>
    <w:rsid w:val="00FF0DE2"/>
    <w:rsid w:val="00FF5D10"/>
    <w:rsid w:val="02D8731A"/>
    <w:rsid w:val="03865BE0"/>
    <w:rsid w:val="03D02CDA"/>
    <w:rsid w:val="0428C65B"/>
    <w:rsid w:val="048E3CB5"/>
    <w:rsid w:val="05D86206"/>
    <w:rsid w:val="07A2C4BE"/>
    <w:rsid w:val="087625A9"/>
    <w:rsid w:val="099B8E82"/>
    <w:rsid w:val="09C505C4"/>
    <w:rsid w:val="0A0B2A9D"/>
    <w:rsid w:val="0AD13824"/>
    <w:rsid w:val="0AE77484"/>
    <w:rsid w:val="0B346041"/>
    <w:rsid w:val="0C21CA83"/>
    <w:rsid w:val="0CB87F92"/>
    <w:rsid w:val="0CD7210E"/>
    <w:rsid w:val="0D0AAB93"/>
    <w:rsid w:val="0DFEC393"/>
    <w:rsid w:val="0F62FBFA"/>
    <w:rsid w:val="111DA003"/>
    <w:rsid w:val="11B84271"/>
    <w:rsid w:val="1239142E"/>
    <w:rsid w:val="1282C21A"/>
    <w:rsid w:val="12D305DF"/>
    <w:rsid w:val="17A9323B"/>
    <w:rsid w:val="17F5A35D"/>
    <w:rsid w:val="188BC826"/>
    <w:rsid w:val="18ABF095"/>
    <w:rsid w:val="18B93E11"/>
    <w:rsid w:val="1900FB4A"/>
    <w:rsid w:val="196E8513"/>
    <w:rsid w:val="19B9E6C8"/>
    <w:rsid w:val="1A558634"/>
    <w:rsid w:val="1AE4553D"/>
    <w:rsid w:val="1D64B36F"/>
    <w:rsid w:val="1DB7DA05"/>
    <w:rsid w:val="1DED64E6"/>
    <w:rsid w:val="1F893547"/>
    <w:rsid w:val="2026B4F6"/>
    <w:rsid w:val="2378A8A8"/>
    <w:rsid w:val="245AD166"/>
    <w:rsid w:val="2472743F"/>
    <w:rsid w:val="2525CDD3"/>
    <w:rsid w:val="25F8AF4E"/>
    <w:rsid w:val="28165B19"/>
    <w:rsid w:val="28B851C6"/>
    <w:rsid w:val="2A26C041"/>
    <w:rsid w:val="2A3B5FAF"/>
    <w:rsid w:val="2AA16B4F"/>
    <w:rsid w:val="2BF42AF8"/>
    <w:rsid w:val="2F69C8F0"/>
    <w:rsid w:val="2F6A2C59"/>
    <w:rsid w:val="315F0239"/>
    <w:rsid w:val="328238DF"/>
    <w:rsid w:val="3356EB12"/>
    <w:rsid w:val="3375DE8A"/>
    <w:rsid w:val="33A59EB0"/>
    <w:rsid w:val="33B19469"/>
    <w:rsid w:val="350C8249"/>
    <w:rsid w:val="354C3D56"/>
    <w:rsid w:val="362BF0D7"/>
    <w:rsid w:val="36726B83"/>
    <w:rsid w:val="3685A711"/>
    <w:rsid w:val="39639199"/>
    <w:rsid w:val="39CB73B3"/>
    <w:rsid w:val="3ACAA6B2"/>
    <w:rsid w:val="3B52C6B7"/>
    <w:rsid w:val="3C4FC873"/>
    <w:rsid w:val="3CB28476"/>
    <w:rsid w:val="3D0E45E2"/>
    <w:rsid w:val="3D841ECE"/>
    <w:rsid w:val="3F103346"/>
    <w:rsid w:val="3F125637"/>
    <w:rsid w:val="407BBFFC"/>
    <w:rsid w:val="41504143"/>
    <w:rsid w:val="42D79FF3"/>
    <w:rsid w:val="44C31A6A"/>
    <w:rsid w:val="44EFDFDF"/>
    <w:rsid w:val="4583E129"/>
    <w:rsid w:val="45D04327"/>
    <w:rsid w:val="45EBF6B0"/>
    <w:rsid w:val="4651DED8"/>
    <w:rsid w:val="47706AE1"/>
    <w:rsid w:val="4A6DFFF4"/>
    <w:rsid w:val="4AB03368"/>
    <w:rsid w:val="4B1B9D08"/>
    <w:rsid w:val="4B880EDC"/>
    <w:rsid w:val="4BABCBE8"/>
    <w:rsid w:val="4E88B4C6"/>
    <w:rsid w:val="5019DA91"/>
    <w:rsid w:val="510052BA"/>
    <w:rsid w:val="512669DF"/>
    <w:rsid w:val="513EC460"/>
    <w:rsid w:val="532F0BA1"/>
    <w:rsid w:val="53EF1829"/>
    <w:rsid w:val="54F90A74"/>
    <w:rsid w:val="56CD874E"/>
    <w:rsid w:val="56E6F2DD"/>
    <w:rsid w:val="597ED222"/>
    <w:rsid w:val="5BB22D93"/>
    <w:rsid w:val="5CFD55DA"/>
    <w:rsid w:val="5D301178"/>
    <w:rsid w:val="5D548AF7"/>
    <w:rsid w:val="5E96C4FB"/>
    <w:rsid w:val="5EA6D09F"/>
    <w:rsid w:val="5ECF8C38"/>
    <w:rsid w:val="601B3367"/>
    <w:rsid w:val="6029DD4A"/>
    <w:rsid w:val="6043657D"/>
    <w:rsid w:val="606F49B5"/>
    <w:rsid w:val="61ACB95D"/>
    <w:rsid w:val="61DAC8D9"/>
    <w:rsid w:val="61FB2B8D"/>
    <w:rsid w:val="62A9CA9C"/>
    <w:rsid w:val="64C607BE"/>
    <w:rsid w:val="650518FC"/>
    <w:rsid w:val="65B2A774"/>
    <w:rsid w:val="66ACE5F9"/>
    <w:rsid w:val="67293508"/>
    <w:rsid w:val="673E064C"/>
    <w:rsid w:val="680E28A5"/>
    <w:rsid w:val="6873E143"/>
    <w:rsid w:val="699F9567"/>
    <w:rsid w:val="6A888513"/>
    <w:rsid w:val="6AEB8BB8"/>
    <w:rsid w:val="6BB7AF3C"/>
    <w:rsid w:val="6D4B6041"/>
    <w:rsid w:val="6DD47ED6"/>
    <w:rsid w:val="6E3960BD"/>
    <w:rsid w:val="6EABB2FE"/>
    <w:rsid w:val="6EBA9689"/>
    <w:rsid w:val="6F96C9A7"/>
    <w:rsid w:val="6FE53CC2"/>
    <w:rsid w:val="6FEBEA2E"/>
    <w:rsid w:val="701B3CA5"/>
    <w:rsid w:val="71E7C24E"/>
    <w:rsid w:val="72771C9C"/>
    <w:rsid w:val="72B3D573"/>
    <w:rsid w:val="732B88A5"/>
    <w:rsid w:val="734AB580"/>
    <w:rsid w:val="741DBED9"/>
    <w:rsid w:val="75002476"/>
    <w:rsid w:val="753BEE60"/>
    <w:rsid w:val="76B6498B"/>
    <w:rsid w:val="7753D40B"/>
    <w:rsid w:val="78D2C680"/>
    <w:rsid w:val="790B39D4"/>
    <w:rsid w:val="79FDADD7"/>
    <w:rsid w:val="7A0B5CD9"/>
    <w:rsid w:val="7A0C7572"/>
    <w:rsid w:val="7A5D9F59"/>
    <w:rsid w:val="7A991C05"/>
    <w:rsid w:val="7BABF3D5"/>
    <w:rsid w:val="7BE8FD96"/>
    <w:rsid w:val="7C015C4D"/>
    <w:rsid w:val="7CC06709"/>
    <w:rsid w:val="7E727534"/>
    <w:rsid w:val="7EB0E435"/>
    <w:rsid w:val="7FF7F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13A3A9"/>
  <w15:chartTrackingRefBased/>
  <w15:docId w15:val="{C094D360-87F4-42EA-895A-E07A6B01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8AA"/>
    <w:pPr>
      <w:spacing w:before="280" w:line="280" w:lineRule="exact"/>
    </w:pPr>
    <w:rPr>
      <w:rFonts w:ascii="Source Serif Pro Light" w:hAnsi="Source Serif Pro Light" w:cs="Times New Roman (Body CS)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91A"/>
    <w:pPr>
      <w:keepNext/>
      <w:keepLines/>
      <w:spacing w:before="0" w:line="480" w:lineRule="exact"/>
      <w:outlineLvl w:val="0"/>
    </w:pPr>
    <w:rPr>
      <w:rFonts w:ascii="Chivo Black" w:eastAsiaTheme="majorEastAsia" w:hAnsi="Chivo Black" w:cs="Times New Roman (Headings CS)"/>
      <w:b/>
      <w:caps/>
      <w:spacing w:val="2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4BE"/>
    <w:pPr>
      <w:keepNext/>
      <w:keepLines/>
      <w:spacing w:line="320" w:lineRule="exact"/>
      <w:outlineLvl w:val="1"/>
    </w:pPr>
    <w:rPr>
      <w:rFonts w:ascii="Chivo Black" w:eastAsiaTheme="majorEastAsia" w:hAnsi="Chivo Black" w:cstheme="majorBidi"/>
      <w:b/>
      <w:color w:val="9EAC3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4BE"/>
    <w:pPr>
      <w:keepNext/>
      <w:keepLines/>
      <w:spacing w:before="40"/>
      <w:outlineLvl w:val="2"/>
    </w:pPr>
    <w:rPr>
      <w:rFonts w:ascii="Chivo Black" w:eastAsiaTheme="majorEastAsia" w:hAnsi="Chivo Black" w:cs="Times New Roman (Headings CS)"/>
      <w:b/>
      <w:caps/>
      <w:spacing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8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7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7F2"/>
    <w:rPr>
      <w:rFonts w:ascii="Source Serif Pro Light" w:hAnsi="Source Serif Pro Light"/>
      <w:b w:val="0"/>
      <w:i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4158AA"/>
    <w:pPr>
      <w:tabs>
        <w:tab w:val="center" w:pos="4680"/>
        <w:tab w:val="right" w:pos="9360"/>
      </w:tabs>
      <w:jc w:val="right"/>
    </w:pPr>
    <w:rPr>
      <w:rFonts w:ascii="Source Serif Pro" w:hAnsi="Source Serif Pro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158AA"/>
    <w:rPr>
      <w:rFonts w:ascii="Source Serif Pro" w:hAnsi="Source Serif Pro" w:cs="Times New Roman (Body CS)"/>
      <w:color w:val="000000" w:themeColor="text1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D191A"/>
    <w:rPr>
      <w:rFonts w:ascii="Chivo Black" w:eastAsiaTheme="majorEastAsia" w:hAnsi="Chivo Black" w:cs="Times New Roman (Headings CS)"/>
      <w:b/>
      <w:i w:val="0"/>
      <w:caps/>
      <w:color w:val="414042"/>
      <w:spacing w:val="20"/>
      <w:sz w:val="48"/>
      <w:szCs w:val="32"/>
    </w:rPr>
  </w:style>
  <w:style w:type="paragraph" w:customStyle="1" w:styleId="Heading1-Outline">
    <w:name w:val="Heading 1 - Outline"/>
    <w:basedOn w:val="Heading1"/>
    <w:qFormat/>
    <w:rsid w:val="00DD191A"/>
    <w:rPr>
      <w:color w:val="FFFFFF" w:themeColor="background1"/>
      <w14:textOutline w14:w="9525" w14:cap="rnd" w14:cmpd="sng" w14:algn="ctr">
        <w14:solidFill>
          <w14:srgbClr w14:val="414042"/>
        </w14:solidFill>
        <w14:prstDash w14:val="solid"/>
        <w14:bevel/>
      </w14:textOutline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4BE"/>
    <w:pPr>
      <w:pBdr>
        <w:top w:val="single" w:sz="4" w:space="10" w:color="9EAC39"/>
        <w:bottom w:val="single" w:sz="4" w:space="10" w:color="9EAC39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4BE"/>
    <w:rPr>
      <w:rFonts w:ascii="Source Serif Pro Light" w:hAnsi="Source Serif Pro Light" w:cs="Times New Roman (Body CS)"/>
      <w:b w:val="0"/>
      <w:i/>
      <w:iCs/>
      <w:color w:val="7F7F7F" w:themeColor="text1" w:themeTint="80"/>
      <w:sz w:val="20"/>
    </w:rPr>
  </w:style>
  <w:style w:type="character" w:styleId="IntenseReference">
    <w:name w:val="Intense Reference"/>
    <w:basedOn w:val="DefaultParagraphFont"/>
    <w:uiPriority w:val="32"/>
    <w:qFormat/>
    <w:rsid w:val="003C24BE"/>
    <w:rPr>
      <w:rFonts w:ascii="Source Serif Pro Light" w:hAnsi="Source Serif Pro Light"/>
      <w:b/>
      <w:bCs/>
      <w:i w:val="0"/>
      <w:smallCaps/>
      <w:color w:val="9EAC39"/>
      <w:spacing w:val="5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C24BE"/>
    <w:rPr>
      <w:rFonts w:ascii="Chivo Black" w:eastAsiaTheme="majorEastAsia" w:hAnsi="Chivo Black" w:cstheme="majorBidi"/>
      <w:b/>
      <w:i w:val="0"/>
      <w:color w:val="9EAC39"/>
      <w:sz w:val="20"/>
      <w:szCs w:val="26"/>
    </w:rPr>
  </w:style>
  <w:style w:type="paragraph" w:styleId="Title">
    <w:name w:val="Title"/>
    <w:basedOn w:val="Heading1"/>
    <w:next w:val="Normal"/>
    <w:link w:val="TitleChar"/>
    <w:uiPriority w:val="10"/>
    <w:qFormat/>
    <w:rsid w:val="003C24BE"/>
    <w:pPr>
      <w:spacing w:line="240" w:lineRule="auto"/>
      <w:contextualSpacing/>
    </w:pPr>
    <w:rPr>
      <w:color w:val="auto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4BE"/>
    <w:rPr>
      <w:rFonts w:ascii="Chivo Black" w:eastAsiaTheme="majorEastAsia" w:hAnsi="Chivo Black" w:cs="Times New Roman (Headings CS)"/>
      <w:b/>
      <w:i w:val="0"/>
      <w:caps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3C24BE"/>
    <w:rPr>
      <w:rFonts w:ascii="Chivo Black" w:eastAsiaTheme="majorEastAsia" w:hAnsi="Chivo Black" w:cs="Times New Roman (Headings CS)"/>
      <w:b/>
      <w:i w:val="0"/>
      <w:caps/>
      <w:color w:val="414042"/>
      <w:spacing w:val="30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8AA"/>
    <w:pPr>
      <w:numPr>
        <w:ilvl w:val="1"/>
      </w:numPr>
      <w:spacing w:after="160" w:line="320" w:lineRule="exact"/>
    </w:pPr>
    <w:rPr>
      <w:rFonts w:eastAsiaTheme="minorEastAsia"/>
      <w:color w:val="262626" w:themeColor="text1" w:themeTint="D9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158AA"/>
    <w:rPr>
      <w:rFonts w:ascii="Source Serif Pro Light" w:eastAsiaTheme="minorEastAsia" w:hAnsi="Source Serif Pro Light" w:cs="Times New Roman (Body CS)"/>
      <w:color w:val="262626" w:themeColor="text1" w:themeTint="D9"/>
      <w:sz w:val="28"/>
      <w:szCs w:val="22"/>
    </w:rPr>
  </w:style>
  <w:style w:type="character" w:styleId="IntenseEmphasis">
    <w:name w:val="Intense Emphasis"/>
    <w:basedOn w:val="DefaultParagraphFont"/>
    <w:uiPriority w:val="21"/>
    <w:qFormat/>
    <w:rsid w:val="009C75C4"/>
    <w:rPr>
      <w:rFonts w:ascii="Source Serif Pro Light" w:hAnsi="Source Serif Pro Light"/>
      <w:b w:val="0"/>
      <w:i/>
      <w:iCs/>
      <w:color w:val="9EAC39"/>
      <w:sz w:val="20"/>
    </w:rPr>
  </w:style>
  <w:style w:type="character" w:styleId="Strong">
    <w:name w:val="Strong"/>
    <w:basedOn w:val="DefaultParagraphFont"/>
    <w:uiPriority w:val="22"/>
    <w:qFormat/>
    <w:rsid w:val="009C75C4"/>
    <w:rPr>
      <w:rFonts w:ascii="Source Serif Pro" w:hAnsi="Source Serif Pro"/>
      <w:b/>
      <w:bCs/>
      <w:i w:val="0"/>
      <w:sz w:val="20"/>
    </w:rPr>
  </w:style>
  <w:style w:type="table" w:styleId="TableGrid">
    <w:name w:val="Table Grid"/>
    <w:basedOn w:val="TableNormal"/>
    <w:uiPriority w:val="39"/>
    <w:rsid w:val="009C7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9C75C4"/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paragraph" w:customStyle="1" w:styleId="TableHeader1">
    <w:name w:val="Table Header 1"/>
    <w:basedOn w:val="Heading3"/>
    <w:qFormat/>
    <w:rsid w:val="009C75C4"/>
    <w:pPr>
      <w:spacing w:before="120" w:after="120"/>
    </w:pPr>
    <w:rPr>
      <w:rFonts w:ascii="Chivo Bold" w:hAnsi="Chivo Bold"/>
      <w:bCs/>
      <w:caps w:val="0"/>
      <w:color w:val="FFFFFF" w:themeColor="background1"/>
      <w:spacing w:val="0"/>
    </w:rPr>
  </w:style>
  <w:style w:type="paragraph" w:customStyle="1" w:styleId="TableFooter">
    <w:name w:val="Table Footer"/>
    <w:basedOn w:val="TableText"/>
    <w:qFormat/>
    <w:rsid w:val="00960BAB"/>
    <w:rPr>
      <w:rFonts w:ascii="Source Serif Pro" w:hAnsi="Source Serif Pro"/>
      <w:b/>
      <w:color w:val="FFFFFF" w:themeColor="background1"/>
    </w:rPr>
  </w:style>
  <w:style w:type="paragraph" w:customStyle="1" w:styleId="TableText">
    <w:name w:val="Table Text"/>
    <w:basedOn w:val="Normal"/>
    <w:qFormat/>
    <w:rsid w:val="00960BAB"/>
    <w:pPr>
      <w:spacing w:before="120" w:after="120"/>
    </w:pPr>
  </w:style>
  <w:style w:type="table" w:customStyle="1" w:styleId="GO">
    <w:name w:val="GO"/>
    <w:basedOn w:val="TableNormal"/>
    <w:uiPriority w:val="99"/>
    <w:rsid w:val="00A82444"/>
    <w:tblPr/>
  </w:style>
  <w:style w:type="table" w:customStyle="1" w:styleId="GOCOTable">
    <w:name w:val="GOCO Table"/>
    <w:basedOn w:val="TableNormal"/>
    <w:uiPriority w:val="99"/>
    <w:rsid w:val="00AA49C3"/>
    <w:pPr>
      <w:spacing w:before="120" w:after="120"/>
    </w:pPr>
    <w:rPr>
      <w:rFonts w:ascii="Source Serif Pro Light" w:hAnsi="Source Serif Pro Light"/>
    </w:rPr>
    <w:tblPr>
      <w:tblStyleRowBandSize w:val="1"/>
      <w:tblBorders>
        <w:insideV w:val="single" w:sz="6" w:space="0" w:color="BFBFBF" w:themeColor="background1" w:themeShade="BF"/>
      </w:tblBorders>
      <w:tblCellMar>
        <w:left w:w="144" w:type="dxa"/>
        <w:right w:w="144" w:type="dxa"/>
      </w:tblCellMar>
    </w:tblPr>
    <w:tcPr>
      <w:shd w:val="clear" w:color="auto" w:fill="808080" w:themeFill="background1" w:themeFillShade="80"/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</w:pPr>
      <w:rPr>
        <w:rFonts w:ascii="Bodoni MT" w:hAnsi="Bodoni MT"/>
        <w:b/>
        <w:i w:val="0"/>
        <w:color w:val="FFFFFF" w:themeColor="background1"/>
        <w:sz w:val="20"/>
      </w:rPr>
      <w:tblPr/>
      <w:tcPr>
        <w:tcBorders>
          <w:insideV w:val="single" w:sz="6" w:space="0" w:color="6A7427"/>
        </w:tcBorders>
        <w:shd w:val="clear" w:color="auto" w:fill="9EAC39"/>
      </w:tcPr>
    </w:tblStylePr>
    <w:tblStylePr w:type="lastRow">
      <w:rPr>
        <w:rFonts w:ascii="Bodoni MT" w:hAnsi="Bodoni MT"/>
        <w:b w:val="0"/>
        <w:i w:val="0"/>
        <w:color w:val="FFFFFF"/>
      </w:rPr>
      <w:tblPr/>
      <w:tcPr>
        <w:tcBorders>
          <w:insideV w:val="single" w:sz="6" w:space="0" w:color="000000" w:themeColor="text1"/>
        </w:tcBorders>
        <w:shd w:val="clear" w:color="auto" w:fill="414042"/>
        <w:vAlign w:val="center"/>
      </w:tcPr>
    </w:tblStylePr>
    <w:tblStylePr w:type="band1Horz">
      <w:rPr>
        <w:rFonts w:ascii="Bodoni MT" w:hAnsi="Bodoni MT"/>
        <w:b w:val="0"/>
        <w:i w:val="0"/>
      </w:rPr>
      <w:tblPr/>
      <w:tcPr>
        <w:shd w:val="clear" w:color="auto" w:fill="DFDFDF" w:themeFill="background2" w:themeFillShade="E6"/>
      </w:tcPr>
    </w:tblStylePr>
    <w:tblStylePr w:type="band2Horz">
      <w:rPr>
        <w:rFonts w:ascii="Bodoni MT" w:hAnsi="Bodoni MT"/>
        <w:b w:val="0"/>
        <w:i w:val="0"/>
      </w:rPr>
      <w:tblPr/>
      <w:tcPr>
        <w:shd w:val="clear" w:color="auto" w:fill="FFFFF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27398"/>
    <w:rPr>
      <w:rFonts w:ascii="Source Serif Pro Light" w:hAnsi="Source Serif Pro Light"/>
      <w:b w:val="0"/>
      <w:i w:val="0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8A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6E2E76"/>
    <w:pPr>
      <w:spacing w:before="0"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E2E76"/>
    <w:rPr>
      <w:color w:val="5F5F5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E76"/>
    <w:pPr>
      <w:spacing w:before="0" w:after="160" w:line="240" w:lineRule="auto"/>
    </w:pPr>
    <w:rPr>
      <w:rFonts w:asciiTheme="minorHAnsi" w:hAnsiTheme="minorHAnsi" w:cstheme="minorBidi"/>
      <w:color w:val="auto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E76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85A8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1C8"/>
    <w:pPr>
      <w:spacing w:before="280" w:after="0"/>
    </w:pPr>
    <w:rPr>
      <w:rFonts w:ascii="Source Serif Pro Light" w:hAnsi="Source Serif Pro Light" w:cs="Times New Roman (Body CS)"/>
      <w:b/>
      <w:bCs/>
      <w:color w:val="000000" w:themeColor="tex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1C8"/>
    <w:rPr>
      <w:rFonts w:ascii="Source Serif Pro Light" w:hAnsi="Source Serif Pro Light" w:cs="Times New Roman (Body CS)"/>
      <w:b/>
      <w:bCs/>
      <w:color w:val="000000" w:themeColor="text1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806AF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217DA8"/>
  </w:style>
  <w:style w:type="paragraph" w:styleId="Revision">
    <w:name w:val="Revision"/>
    <w:hidden/>
    <w:uiPriority w:val="99"/>
    <w:semiHidden/>
    <w:rsid w:val="009742AB"/>
    <w:rPr>
      <w:rFonts w:ascii="Source Serif Pro Light" w:hAnsi="Source Serif Pro Light" w:cs="Times New Roman (Body CS)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oco-org.zoom.us/j/86091645513?pwd=BVgkIdaxKsNO75onZJqucw6WnxcHYT.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rcmovement.com/cpw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oco-org.zoom.us/j/86091645513?pwd=BVgkIdaxKsNO75onZJqucw6WnxcHYT.1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goco-org.zoom.us/j/86091645513?pwd=BVgkIdaxKsNO75onZJqucw6WnxcHYT.1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5DD4710635FA4187BEC9B8D9694168" ma:contentTypeVersion="19" ma:contentTypeDescription="Create a new document." ma:contentTypeScope="" ma:versionID="2fec905db74c94d3cef66984f6fc54d2">
  <xsd:schema xmlns:xsd="http://www.w3.org/2001/XMLSchema" xmlns:xs="http://www.w3.org/2001/XMLSchema" xmlns:p="http://schemas.microsoft.com/office/2006/metadata/properties" xmlns:ns2="d66bd5b7-ddf1-4dfd-8b85-96fbae5e33fb" xmlns:ns3="01014796-6ffa-4f2e-a934-2841c7623fa9" targetNamespace="http://schemas.microsoft.com/office/2006/metadata/properties" ma:root="true" ma:fieldsID="5096b084ce5081627c19e55721a65a67" ns2:_="" ns3:_="">
    <xsd:import namespace="d66bd5b7-ddf1-4dfd-8b85-96fbae5e33fb"/>
    <xsd:import namespace="01014796-6ffa-4f2e-a934-2841c7623f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bd5b7-ddf1-4dfd-8b85-96fbae5e3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2d1101e-ee37-420a-9f71-99c6cc43c0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14796-6ffa-4f2e-a934-2841c7623f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7913b9-9b76-42c5-a475-1a746cd5fe53}" ma:internalName="TaxCatchAll" ma:showField="CatchAllData" ma:web="01014796-6ffa-4f2e-a934-2841c7623f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6bd5b7-ddf1-4dfd-8b85-96fbae5e33fb">
      <Terms xmlns="http://schemas.microsoft.com/office/infopath/2007/PartnerControls"/>
    </lcf76f155ced4ddcb4097134ff3c332f>
    <TaxCatchAll xmlns="01014796-6ffa-4f2e-a934-2841c7623fa9" xsi:nil="true"/>
    <SharedWithUsers xmlns="01014796-6ffa-4f2e-a934-2841c7623fa9">
      <UserInfo>
        <DisplayName>Liz Bowen</DisplayName>
        <AccountId>79</AccountId>
        <AccountType/>
      </UserInfo>
      <UserInfo>
        <DisplayName>Dan Zimmerer</DisplayName>
        <AccountId>36</AccountId>
        <AccountType/>
      </UserInfo>
      <UserInfo>
        <DisplayName>Jackie Miller</DisplayName>
        <AccountId>24</AccountId>
        <AccountType/>
      </UserInfo>
      <UserInfo>
        <DisplayName>Josh Tenneson</DisplayName>
        <AccountId>12</AccountId>
        <AccountType/>
      </UserInfo>
      <UserInfo>
        <DisplayName>Rosemary Dempsey</DisplayName>
        <AccountId>28</AccountId>
        <AccountType/>
      </UserInfo>
      <UserInfo>
        <DisplayName>Chris Yuan-Farrell</DisplayName>
        <AccountId>33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0E00E-8F3F-4883-990B-5A515ECD2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bd5b7-ddf1-4dfd-8b85-96fbae5e33fb"/>
    <ds:schemaRef ds:uri="01014796-6ffa-4f2e-a934-2841c7623f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AFCF64-D8E2-4C84-86B8-5FC9BE9D61C5}">
  <ds:schemaRefs>
    <ds:schemaRef ds:uri="http://schemas.microsoft.com/office/2006/metadata/properties"/>
    <ds:schemaRef ds:uri="http://schemas.microsoft.com/office/infopath/2007/PartnerControls"/>
    <ds:schemaRef ds:uri="d66bd5b7-ddf1-4dfd-8b85-96fbae5e33fb"/>
    <ds:schemaRef ds:uri="01014796-6ffa-4f2e-a934-2841c7623fa9"/>
  </ds:schemaRefs>
</ds:datastoreItem>
</file>

<file path=customXml/itemProps3.xml><?xml version="1.0" encoding="utf-8"?>
<ds:datastoreItem xmlns:ds="http://schemas.openxmlformats.org/officeDocument/2006/customXml" ds:itemID="{2017CBF5-FD31-4123-BD48-6593AC07B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Jesse</dc:creator>
  <cp:keywords/>
  <dc:description/>
  <cp:lastModifiedBy>Liz Bowen</cp:lastModifiedBy>
  <cp:revision>7</cp:revision>
  <cp:lastPrinted>2021-06-11T09:14:00Z</cp:lastPrinted>
  <dcterms:created xsi:type="dcterms:W3CDTF">2026-08-13T20:08:00Z</dcterms:created>
  <dcterms:modified xsi:type="dcterms:W3CDTF">2026-08-13T20:12:00Z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0x010100D65DD4710635FA4187BEC9B8D9694168</vt:lpwstr>
  </property>
  <property fmtid="{D5CDD505-2E9C-101B-9397-08002B2CF9AE}" pid="3" name="MediaServiceImageTags">
    <vt:lpwstr/>
  </property>
</Properties>
</file>